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0D" w:rsidRPr="00CD620D" w:rsidRDefault="00F7440F" w:rsidP="00CD620D">
      <w:pPr>
        <w:rPr>
          <w:rFonts w:cs="Arial"/>
          <w:b/>
          <w:bCs/>
        </w:rPr>
      </w:pPr>
      <w:r>
        <w:rPr>
          <w:rFonts w:cs="Arial"/>
          <w:noProof/>
          <w:lang w:eastAsia="en-GB"/>
        </w:rPr>
        <w:pict>
          <v:group id="_x0000_s1727" style="position:absolute;margin-left:27.15pt;margin-top:2.7pt;width:438.9pt;height:449.55pt;z-index:252077568" coordorigin="1620,774" coordsize="8778,8991">
            <v:roundrect id="AutoShape 3" o:spid="_x0000_s1723" style="position:absolute;left:1620;top:7714;width:8778;height:2051;visibility:visible;mso-wrap-style:square;v-text-anchor:top" arcsize="10923f" o:regroupid="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6v8IA&#10;AADcAAAADwAAAGRycy9kb3ducmV2LnhtbERPTWvCQBC9F/wPyxS81U1FY4muIoVK7EEwEXodsmMS&#10;zM6m2a3G/PruQfD4eN+rTW8acaXO1ZYVvE8iEMSF1TWXCk7519sHCOeRNTaWScGdHGzWo5cVJtre&#10;+EjXzJcihLBLUEHlfZtI6YqKDLqJbYkDd7adQR9gV0rd4S2Em0ZOoyiWBmsODRW29FlRccn+jIJf&#10;zUMefzfxYj5Y2l/S3c9hYZQav/bbJQhPvX+KH+5UK5jOwtpwJh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/q/wgAAANwAAAAPAAAAAAAAAAAAAAAAAJgCAABkcnMvZG93&#10;bnJldi54bWxQSwUGAAAAAAQABAD1AAAAhwMAAAAA&#10;" fillcolor="#ff9" strokecolor="navy" strokeweight="4.5pt">
              <v:stroke dashstyle="1 1" linestyle="thinThick"/>
              <v:textbox>
                <w:txbxContent>
                  <w:p w:rsidR="00A41AEC" w:rsidRDefault="00A41AEC" w:rsidP="00CD620D">
                    <w:pPr>
                      <w:pStyle w:val="Heading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MECHANICAL TECHNOLOGY: FITTING AND MACHINING</w:t>
                    </w:r>
                  </w:p>
                  <w:p w:rsidR="00A41AEC" w:rsidRDefault="00A41AEC" w:rsidP="00CD620D">
                    <w:pPr>
                      <w:pStyle w:val="Heading1"/>
                      <w:rPr>
                        <w:sz w:val="28"/>
                      </w:rPr>
                    </w:pPr>
                  </w:p>
                  <w:p w:rsidR="00A41AEC" w:rsidRDefault="00A41AEC" w:rsidP="00CD620D">
                    <w:pPr>
                      <w:pStyle w:val="Heading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EXEMPLAR 2018</w:t>
                    </w:r>
                  </w:p>
                  <w:p w:rsidR="00A41AEC" w:rsidRPr="00CD620D" w:rsidRDefault="00A41AEC" w:rsidP="00CD620D">
                    <w:pPr>
                      <w:rPr>
                        <w:sz w:val="28"/>
                        <w:lang w:val="en-US"/>
                      </w:rPr>
                    </w:pPr>
                  </w:p>
                  <w:p w:rsidR="00A41AEC" w:rsidRPr="00E12CD8" w:rsidRDefault="00A41AEC" w:rsidP="00CD620D">
                    <w:pPr>
                      <w:jc w:val="center"/>
                      <w:rPr>
                        <w:b/>
                        <w:sz w:val="28"/>
                        <w:lang w:val="en-US"/>
                      </w:rPr>
                    </w:pPr>
                    <w:r w:rsidRPr="00E12CD8">
                      <w:rPr>
                        <w:b/>
                        <w:sz w:val="28"/>
                        <w:lang w:val="en-US"/>
                      </w:rPr>
                      <w:t>MARKING GUIDELINES</w:t>
                    </w:r>
                  </w:p>
                </w:txbxContent>
              </v:textbox>
            </v:roundrect>
            <v:roundrect id="AutoShape 4" o:spid="_x0000_s1724" style="position:absolute;left:3169;top:4268;width:5700;height:969;visibility:visible;mso-wrap-style:square;v-text-anchor:top" arcsize="10923f" o:regroupid="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j4scA&#10;AADcAAAADwAAAGRycy9kb3ducmV2LnhtbESPQWvCQBSE74L/YXlCL1I3DVVM6iqh0NJ6EWMP9vbI&#10;PpPY7NuQ3Zr033cFweMwM98wq81gGnGhztWWFTzNIhDEhdU1lwq+Dm+PSxDOI2tsLJOCP3KwWY9H&#10;K0y17XlPl9yXIkDYpaig8r5NpXRFRQbdzLbEwTvZzqAPsiul7rAPcNPIOIoW0mDNYaHCll4rKn7y&#10;X6Og/Jy3nB2zY598n7e7af9e5NNYqYfJkL2A8DT4e/jW/tAK4ucErmfCEZ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Po+LHAAAA3AAAAA8AAAAAAAAAAAAAAAAAmAIAAGRy&#10;cy9kb3ducmV2LnhtbFBLBQYAAAAABAAEAPUAAACMAwAAAAA=&#10;" fillcolor="black" strokecolor="navy" strokeweight="2.25pt">
              <v:textbox>
                <w:txbxContent>
                  <w:p w:rsidR="00A41AEC" w:rsidRDefault="00A41AEC" w:rsidP="00CD620D">
                    <w:pPr>
                      <w:pStyle w:val="Heading1"/>
                      <w:rPr>
                        <w:color w:val="FFFFFF"/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 xml:space="preserve">NATIONAL </w:t>
                    </w:r>
                  </w:p>
                  <w:p w:rsidR="00A41AEC" w:rsidRDefault="00A41AEC" w:rsidP="00CD620D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SENIOR CERTIFICATE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725" type="#_x0000_t75" alt="Basic Education LOGO" style="position:absolute;left:2198;top:774;width:7560;height:2830;visibility:visible;mso-wrap-style:square" o:regroupid="1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CWqvBAAAA3AAAAA8AAABkcnMvZG93bnJldi54bWxET82KwjAQvgv7DmEW9qapropWo4iwINKD&#10;dfcBhmZsi82kJtF2394cBI8f3/9625tGPMj52rKC8SgBQVxYXXOp4O/3Z7gA4QOyxsYyKfgnD9vN&#10;x2CNqbYd5/Q4h1LEEPYpKqhCaFMpfVGRQT+yLXHkLtYZDBG6UmqHXQw3jZwkyVwarDk2VNjSvqLi&#10;er4bBd1yeju2h+yUL2ffJuvdIuMuU+rrs9+tQATqw1v8ch+0gskszo9n4hGQm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CWqvBAAAA3AAAAA8AAAAAAAAAAAAAAAAAnwIA&#10;AGRycy9kb3ducmV2LnhtbFBLBQYAAAAABAAEAPcAAACNAwAAAAA=&#10;">
              <v:imagedata r:id="rId8" o:title="Basic Education LOGO"/>
            </v:shape>
            <v:roundrect id="AutoShape 7" o:spid="_x0000_s1726" style="position:absolute;left:4765;top:6158;width:2508;height:666;visibility:visible;mso-wrap-style:square;v-text-anchor:top" arcsize="10923f" o:regroupid="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pOMUA&#10;AADcAAAADwAAAGRycy9kb3ducmV2LnhtbESPQWsCMRSE74X+h/AK3mrW1UpZjVJFwYsF1x48Pjav&#10;m9DNy7JJdfXXG6HQ4zAz3zDzZe8acaYuWM8KRsMMBHHlteVawddx+/oOIkRkjY1nUnClAMvF89Mc&#10;C+0vfKBzGWuRIBwKVGBibAspQ2XIYRj6ljh5375zGJPsaqk7vCS4a2SeZVPp0HJaMNjS2lD1U/46&#10;BbdbPt6vjuX487RelZvrxJqmtkoNXvqPGYhIffwP/7V3WkH+NoLH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qk4xQAAANwAAAAPAAAAAAAAAAAAAAAAAJgCAABkcnMv&#10;ZG93bnJldi54bWxQSwUGAAAAAAQABAD1AAAAigMAAAAA&#10;" fillcolor="#cfc" strokecolor="navy" strokeweight="2.25pt">
              <v:textbox>
                <w:txbxContent>
                  <w:p w:rsidR="00A41AEC" w:rsidRDefault="00A41AEC" w:rsidP="00CD620D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GRADE 12</w:t>
                    </w:r>
                  </w:p>
                </w:txbxContent>
              </v:textbox>
            </v:roundrect>
          </v:group>
        </w:pict>
      </w: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cs="Arial"/>
          <w:b/>
          <w:bCs/>
        </w:rPr>
      </w:pPr>
    </w:p>
    <w:p w:rsidR="00CD620D" w:rsidRPr="00CD620D" w:rsidRDefault="00CD620D" w:rsidP="00CD620D">
      <w:pPr>
        <w:rPr>
          <w:rFonts w:eastAsia="Arial Unicode MS" w:cs="Arial"/>
          <w:b/>
          <w:bCs/>
        </w:rPr>
      </w:pPr>
      <w:r w:rsidRPr="00CD620D">
        <w:rPr>
          <w:rFonts w:cs="Arial"/>
          <w:b/>
          <w:bCs/>
        </w:rPr>
        <w:t>MARKS:  200</w:t>
      </w:r>
    </w:p>
    <w:p w:rsidR="00CD620D" w:rsidRPr="00CD620D" w:rsidRDefault="00CD620D" w:rsidP="00CD620D">
      <w:pPr>
        <w:jc w:val="center"/>
        <w:rPr>
          <w:rFonts w:cs="Arial"/>
          <w:b/>
          <w:bCs/>
          <w:szCs w:val="24"/>
        </w:rPr>
      </w:pPr>
    </w:p>
    <w:p w:rsidR="00CD620D" w:rsidRPr="00CD620D" w:rsidRDefault="00CD620D" w:rsidP="00CD620D">
      <w:pPr>
        <w:rPr>
          <w:rFonts w:cs="Arial"/>
          <w:b/>
          <w:bCs/>
          <w:szCs w:val="24"/>
        </w:rPr>
      </w:pPr>
    </w:p>
    <w:p w:rsidR="00CD620D" w:rsidRPr="00CD620D" w:rsidRDefault="00CD620D" w:rsidP="00CD620D">
      <w:pPr>
        <w:rPr>
          <w:rFonts w:cs="Arial"/>
          <w:b/>
          <w:bCs/>
          <w:szCs w:val="24"/>
        </w:rPr>
      </w:pPr>
    </w:p>
    <w:p w:rsidR="00CD620D" w:rsidRPr="00CD620D" w:rsidRDefault="00CD620D" w:rsidP="00CD620D">
      <w:pPr>
        <w:rPr>
          <w:rFonts w:cs="Arial"/>
          <w:b/>
          <w:bCs/>
          <w:szCs w:val="24"/>
        </w:rPr>
      </w:pPr>
    </w:p>
    <w:p w:rsidR="00CD620D" w:rsidRPr="00CD620D" w:rsidRDefault="00CD620D" w:rsidP="00CD620D">
      <w:pPr>
        <w:rPr>
          <w:rFonts w:cs="Arial"/>
          <w:b/>
          <w:bCs/>
          <w:szCs w:val="24"/>
        </w:rPr>
      </w:pPr>
    </w:p>
    <w:p w:rsidR="00CD620D" w:rsidRPr="00CD620D" w:rsidRDefault="00CD620D" w:rsidP="00CD620D">
      <w:pPr>
        <w:rPr>
          <w:rFonts w:cs="Arial"/>
          <w:b/>
          <w:bCs/>
          <w:szCs w:val="24"/>
        </w:rPr>
      </w:pPr>
    </w:p>
    <w:p w:rsidR="00CD620D" w:rsidRPr="00CD620D" w:rsidRDefault="00CD620D" w:rsidP="00CD620D">
      <w:pPr>
        <w:jc w:val="center"/>
        <w:rPr>
          <w:rFonts w:cs="Arial"/>
          <w:b/>
          <w:bCs/>
          <w:szCs w:val="24"/>
        </w:rPr>
      </w:pPr>
      <w:r w:rsidRPr="00CD620D">
        <w:rPr>
          <w:rFonts w:cs="Arial"/>
          <w:b/>
          <w:bCs/>
          <w:szCs w:val="24"/>
        </w:rPr>
        <w:t xml:space="preserve">These marking guidelines consist of </w:t>
      </w:r>
      <w:r w:rsidR="0075533E">
        <w:rPr>
          <w:rFonts w:cs="Arial"/>
          <w:b/>
          <w:bCs/>
          <w:szCs w:val="24"/>
        </w:rPr>
        <w:t>20</w:t>
      </w:r>
      <w:r w:rsidRPr="00CD620D">
        <w:rPr>
          <w:rFonts w:cs="Arial"/>
          <w:b/>
          <w:bCs/>
          <w:szCs w:val="24"/>
        </w:rPr>
        <w:t xml:space="preserve"> pages.</w:t>
      </w:r>
    </w:p>
    <w:p w:rsidR="00CD620D" w:rsidRPr="00CD620D" w:rsidRDefault="00CD620D" w:rsidP="003862F4">
      <w:pPr>
        <w:rPr>
          <w:rFonts w:cs="Arial"/>
          <w:b/>
          <w:bCs/>
          <w:szCs w:val="24"/>
        </w:rPr>
      </w:pPr>
      <w:r w:rsidRPr="00CD620D">
        <w:rPr>
          <w:rFonts w:cs="Arial"/>
          <w:b/>
          <w:bCs/>
          <w:szCs w:val="24"/>
        </w:rPr>
        <w:br w:type="page"/>
      </w:r>
    </w:p>
    <w:p w:rsidR="00CD620D" w:rsidRPr="00CD620D" w:rsidRDefault="00CD620D" w:rsidP="00CD620D">
      <w:pPr>
        <w:jc w:val="both"/>
        <w:rPr>
          <w:rFonts w:cs="Arial"/>
          <w:b/>
          <w:bCs/>
          <w:szCs w:val="24"/>
        </w:rPr>
      </w:pPr>
    </w:p>
    <w:p w:rsidR="00CD620D" w:rsidRPr="00CD620D" w:rsidRDefault="00CD620D" w:rsidP="00CD620D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D620D" w:rsidRPr="00CD620D" w:rsidTr="00CD620D">
        <w:tc>
          <w:tcPr>
            <w:tcW w:w="9180" w:type="dxa"/>
            <w:shd w:val="clear" w:color="auto" w:fill="auto"/>
          </w:tcPr>
          <w:p w:rsidR="00CD620D" w:rsidRPr="00CD620D" w:rsidRDefault="00CD620D" w:rsidP="00CD620D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</w:rPr>
              <w:t>QUESTION 1:  MULTIPLE-CHOICE QUESTIONS</w:t>
            </w:r>
            <w:r w:rsidRPr="00CD620D">
              <w:rPr>
                <w:rFonts w:cs="Arial"/>
                <w:b/>
                <w:szCs w:val="24"/>
              </w:rPr>
              <w:t xml:space="preserve"> (GENERIC)</w:t>
            </w:r>
          </w:p>
        </w:tc>
        <w:tc>
          <w:tcPr>
            <w:tcW w:w="248" w:type="dxa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1.1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 xml:space="preserve">A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CD620D" w:rsidRPr="00CD620D" w:rsidRDefault="00CD620D" w:rsidP="00CD620D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1.2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 xml:space="preserve">B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CD620D" w:rsidRPr="00CD620D" w:rsidRDefault="00CD620D" w:rsidP="00CD620D">
      <w:pPr>
        <w:tabs>
          <w:tab w:val="left" w:pos="5442"/>
        </w:tabs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1.3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 xml:space="preserve">B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CD620D" w:rsidRPr="00CD620D" w:rsidRDefault="00CD620D" w:rsidP="00CD620D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1.4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 xml:space="preserve">B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CD620D" w:rsidRPr="00CD620D" w:rsidRDefault="00CD620D" w:rsidP="00CD620D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1.5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 xml:space="preserve">C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CD620D" w:rsidRPr="00CD620D" w:rsidRDefault="00CD620D" w:rsidP="00CD620D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1.6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 xml:space="preserve">C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CD620D" w:rsidRPr="00CD620D" w:rsidRDefault="00CD620D" w:rsidP="00CD620D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  <w:tr w:rsidR="00CD620D" w:rsidRPr="00CD620D" w:rsidTr="00CD620D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CD620D" w:rsidRPr="00CD620D" w:rsidRDefault="00CD620D" w:rsidP="00CD620D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[6]</w:t>
            </w:r>
          </w:p>
        </w:tc>
      </w:tr>
    </w:tbl>
    <w:p w:rsidR="00CD620D" w:rsidRPr="00CD620D" w:rsidRDefault="00CD620D" w:rsidP="00CD620D">
      <w:pPr>
        <w:jc w:val="both"/>
        <w:rPr>
          <w:rFonts w:cs="Arial"/>
          <w:b/>
          <w:szCs w:val="24"/>
        </w:rPr>
      </w:pPr>
      <w:r w:rsidRPr="00CD620D">
        <w:rPr>
          <w:rFonts w:cs="Arial"/>
          <w:b/>
          <w:szCs w:val="24"/>
        </w:rPr>
        <w:br w:type="page"/>
      </w:r>
    </w:p>
    <w:p w:rsidR="00CD620D" w:rsidRPr="00CD620D" w:rsidRDefault="00CD620D" w:rsidP="00CD620D">
      <w:pPr>
        <w:jc w:val="both"/>
        <w:rPr>
          <w:rFonts w:cs="Arial"/>
          <w:b/>
          <w:sz w:val="16"/>
          <w:szCs w:val="16"/>
        </w:rPr>
      </w:pPr>
    </w:p>
    <w:p w:rsidR="00CD620D" w:rsidRPr="00CD620D" w:rsidRDefault="00CD620D" w:rsidP="00CD620D">
      <w:pPr>
        <w:jc w:val="both"/>
        <w:rPr>
          <w:rFonts w:cs="Arial"/>
          <w:b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D620D" w:rsidRPr="00CD620D" w:rsidTr="00CD620D">
        <w:tc>
          <w:tcPr>
            <w:tcW w:w="9180" w:type="dxa"/>
            <w:shd w:val="clear" w:color="auto" w:fill="auto"/>
          </w:tcPr>
          <w:p w:rsidR="00CD620D" w:rsidRPr="00CD620D" w:rsidRDefault="00CD620D" w:rsidP="00CD620D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</w:rPr>
              <w:t xml:space="preserve">QUESTION 2:  </w:t>
            </w:r>
            <w:r w:rsidRPr="00CD620D">
              <w:rPr>
                <w:rFonts w:cs="Arial"/>
                <w:b/>
                <w:szCs w:val="24"/>
              </w:rPr>
              <w:t>SAFETY (GENERIC)</w:t>
            </w:r>
          </w:p>
        </w:tc>
        <w:tc>
          <w:tcPr>
            <w:tcW w:w="248" w:type="dxa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CD620D" w:rsidRPr="00CD620D" w:rsidRDefault="00CD620D" w:rsidP="00CD620D">
      <w:pPr>
        <w:jc w:val="both"/>
        <w:rPr>
          <w:rFonts w:cs="Arial"/>
          <w:b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2.1</w:t>
            </w:r>
          </w:p>
        </w:tc>
        <w:tc>
          <w:tcPr>
            <w:tcW w:w="8239" w:type="dxa"/>
          </w:tcPr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Machine safety rule:</w:t>
            </w:r>
          </w:p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 xml:space="preserve">Switch machine off after use.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2.2</w:t>
            </w:r>
          </w:p>
        </w:tc>
        <w:tc>
          <w:tcPr>
            <w:tcW w:w="8239" w:type="dxa"/>
          </w:tcPr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Drill press safety precautions:</w:t>
            </w:r>
          </w:p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ind w:left="34"/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 xml:space="preserve">Clamp the work piece securely to the table and do not hold it by hand.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  <w:szCs w:val="24"/>
              </w:rPr>
              <w:tab/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2.3</w:t>
            </w:r>
          </w:p>
        </w:tc>
        <w:tc>
          <w:tcPr>
            <w:tcW w:w="8239" w:type="dxa"/>
          </w:tcPr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Hydraulic press safety rules:</w:t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 xml:space="preserve">Predetermined pressure must not be exceeded. </w:t>
            </w:r>
            <w:r w:rsidRPr="00CD620D">
              <w:rPr>
                <w:rFonts w:cs="Arial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 xml:space="preserve">Pressure gauge must be tested regularly and replaced if malfunction occurs. </w:t>
            </w:r>
            <w:r w:rsidRPr="00CD620D">
              <w:rPr>
                <w:rFonts w:cs="Arial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 xml:space="preserve">The platform must be rigid and square to the cylinder. </w:t>
            </w:r>
            <w:r w:rsidRPr="00CD620D">
              <w:rPr>
                <w:rFonts w:cs="Arial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 xml:space="preserve">Objects to be pressed must be placed in suitable jigs. </w:t>
            </w:r>
            <w:r w:rsidRPr="00CD620D">
              <w:rPr>
                <w:rFonts w:cs="Arial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 xml:space="preserve">Ensure that the direction of pressure is always at 90° to the object. </w:t>
            </w:r>
            <w:r w:rsidRPr="00CD620D">
              <w:rPr>
                <w:rFonts w:cs="Arial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szCs w:val="24"/>
              </w:rPr>
              <w:t xml:space="preserve">Only prescribed equipment must be used.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</w:rPr>
              <w:t xml:space="preserve">                          </w:t>
            </w:r>
            <w:r w:rsidRPr="00CD620D">
              <w:rPr>
                <w:rFonts w:cs="Arial"/>
                <w:b/>
                <w:szCs w:val="24"/>
              </w:rPr>
              <w:t>(Any 2 x 1)</w:t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(2)</w:t>
            </w: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b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2.4</w:t>
            </w:r>
          </w:p>
        </w:tc>
        <w:tc>
          <w:tcPr>
            <w:tcW w:w="8239" w:type="dxa"/>
          </w:tcPr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Reasons for wearing surgical gloves:</w:t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To prevent HIV/Aids or any blood related infections.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 xml:space="preserve">To prevent contamination of the open wounds.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(2)</w:t>
            </w: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sz w:val="16"/>
          <w:szCs w:val="16"/>
        </w:rPr>
      </w:pPr>
      <w:r w:rsidRPr="00CD620D">
        <w:rPr>
          <w:rFonts w:cs="Arial"/>
          <w:sz w:val="16"/>
          <w:szCs w:val="16"/>
        </w:rPr>
        <w:tab/>
      </w:r>
      <w:r w:rsidRPr="00CD620D">
        <w:rPr>
          <w:rFonts w:cs="Arial"/>
          <w:sz w:val="16"/>
          <w:szCs w:val="16"/>
        </w:rPr>
        <w:tab/>
      </w:r>
      <w:r w:rsidRPr="00CD620D">
        <w:rPr>
          <w:rFonts w:cs="Arial"/>
          <w:sz w:val="16"/>
          <w:szCs w:val="16"/>
        </w:rPr>
        <w:tab/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2.5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Gas cylinder safety precautions:</w:t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Always store and use gas cylinders in an upright position.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Never stack cylinders on top of one another.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Do not bang or work on the cylinders.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Never allow cylinders to fall.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No oil and grease should come into contact with gas cylinders or   fittings.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Keep the caps on the cylinders for protection. </w:t>
            </w:r>
            <w:r w:rsidRPr="00CD620D">
              <w:rPr>
                <w:rFonts w:cs="Arial"/>
                <w:szCs w:val="24"/>
              </w:rPr>
              <w:sym w:font="Wingdings" w:char="F0FC"/>
            </w:r>
            <w:r w:rsidRPr="00CD620D">
              <w:rPr>
                <w:rFonts w:cs="Arial"/>
                <w:szCs w:val="24"/>
              </w:rPr>
              <w:t xml:space="preserve">                    </w:t>
            </w:r>
            <w:r w:rsidRPr="00CD620D">
              <w:rPr>
                <w:rFonts w:cs="Arial"/>
                <w:b/>
                <w:szCs w:val="24"/>
              </w:rPr>
              <w:t>(Any 2 x 1)</w:t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CD620D">
        <w:trPr>
          <w:trHeight w:val="2651"/>
        </w:trPr>
        <w:tc>
          <w:tcPr>
            <w:tcW w:w="959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2.6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 xml:space="preserve">Responsibility of employer: </w:t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Provide and maintain working systems, work area, equipment and tools in a safe condition.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Eliminate or reduce any hazard or potential hazard.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Produce, handle, store and transport goods safely.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Ensure that every person employed complies with the requirements of this Act.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Enforce measures if necessary in the interest of health and safety.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Appoint a person who is trained and who have the authority to ensure that employee take precautionary measures. </w:t>
            </w:r>
            <w:r w:rsidRPr="00CD620D">
              <w:rPr>
                <w:rFonts w:cs="Arial"/>
                <w:szCs w:val="24"/>
              </w:rPr>
              <w:sym w:font="Wingdings" w:char="F0FC"/>
            </w:r>
            <w:r w:rsidRPr="00CD620D">
              <w:rPr>
                <w:rFonts w:cs="Arial"/>
                <w:szCs w:val="24"/>
              </w:rPr>
              <w:t xml:space="preserve">                      </w:t>
            </w:r>
            <w:r w:rsidRPr="00CD620D">
              <w:rPr>
                <w:rFonts w:cs="Arial"/>
                <w:b/>
                <w:szCs w:val="24"/>
              </w:rPr>
              <w:t>(Any 1 x 1)</w:t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(1)</w:t>
            </w: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CD620D" w:rsidRPr="00CD620D" w:rsidTr="00CD620D">
        <w:trPr>
          <w:trHeight w:val="383"/>
        </w:trPr>
        <w:tc>
          <w:tcPr>
            <w:tcW w:w="959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2.7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Responsibility of employee:</w:t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Pay attention to his/her own and other people's health and safety.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Co-operate with the employer regarding the Act.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Carry out a lawful order given to them.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Report any situation that is unsafe or unhealthy.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Report all incidents and accidents.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Do not interfere with any safety equipment or misuse such      equipment. </w:t>
            </w:r>
            <w:r w:rsidRPr="00CD620D">
              <w:rPr>
                <w:rFonts w:cs="Arial"/>
                <w:szCs w:val="24"/>
              </w:rPr>
              <w:sym w:font="Wingdings" w:char="F0FC"/>
            </w:r>
          </w:p>
          <w:p w:rsidR="00CD620D" w:rsidRPr="00CD620D" w:rsidRDefault="00CD620D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Obey all safety rules. </w:t>
            </w:r>
            <w:r w:rsidRPr="00CD620D">
              <w:rPr>
                <w:rFonts w:cs="Arial"/>
                <w:szCs w:val="24"/>
              </w:rPr>
              <w:sym w:font="Wingdings" w:char="F0FC"/>
            </w:r>
            <w:r w:rsidRPr="00CD620D">
              <w:rPr>
                <w:rFonts w:cs="Arial"/>
                <w:szCs w:val="24"/>
              </w:rPr>
              <w:t xml:space="preserve">                                                           </w:t>
            </w:r>
            <w:r w:rsidRPr="00CD620D">
              <w:rPr>
                <w:rFonts w:cs="Arial"/>
                <w:b/>
                <w:szCs w:val="24"/>
              </w:rPr>
              <w:t>(Any 1 x 1)</w:t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(1)</w:t>
            </w:r>
          </w:p>
        </w:tc>
      </w:tr>
      <w:tr w:rsidR="00CD620D" w:rsidRPr="00CD620D" w:rsidTr="00CD620D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CD620D" w:rsidRPr="00CD620D" w:rsidRDefault="00CD620D" w:rsidP="00CD620D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[10]</w:t>
            </w:r>
          </w:p>
        </w:tc>
      </w:tr>
    </w:tbl>
    <w:p w:rsidR="00CD620D" w:rsidRPr="00CD620D" w:rsidRDefault="00CD620D" w:rsidP="00CD620D">
      <w:pPr>
        <w:jc w:val="both"/>
        <w:rPr>
          <w:rFonts w:cs="Arial"/>
          <w:b/>
          <w:szCs w:val="24"/>
        </w:rPr>
      </w:pPr>
      <w:r w:rsidRPr="00CD620D">
        <w:rPr>
          <w:rFonts w:cs="Arial"/>
          <w:b/>
          <w:szCs w:val="24"/>
        </w:rPr>
        <w:br w:type="page"/>
      </w:r>
    </w:p>
    <w:p w:rsidR="00CD620D" w:rsidRPr="00CD620D" w:rsidRDefault="00CD620D" w:rsidP="00CD620D">
      <w:pPr>
        <w:jc w:val="both"/>
        <w:rPr>
          <w:rFonts w:cs="Arial"/>
          <w:szCs w:val="24"/>
        </w:rPr>
      </w:pPr>
    </w:p>
    <w:p w:rsidR="00CD620D" w:rsidRPr="00CD620D" w:rsidRDefault="00CD620D" w:rsidP="00CD620D">
      <w:pPr>
        <w:jc w:val="both"/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D620D" w:rsidRPr="00CD620D" w:rsidTr="00CD620D">
        <w:tc>
          <w:tcPr>
            <w:tcW w:w="9180" w:type="dxa"/>
            <w:shd w:val="clear" w:color="auto" w:fill="auto"/>
          </w:tcPr>
          <w:p w:rsidR="00CD620D" w:rsidRPr="00CD620D" w:rsidRDefault="00CD620D" w:rsidP="00CD620D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</w:rPr>
              <w:t xml:space="preserve">QUESTION 3:  </w:t>
            </w:r>
            <w:r w:rsidRPr="00CD620D">
              <w:rPr>
                <w:rFonts w:cs="Arial"/>
                <w:b/>
                <w:szCs w:val="24"/>
              </w:rPr>
              <w:t>MATERIALS (GENERIC)</w:t>
            </w:r>
          </w:p>
        </w:tc>
        <w:tc>
          <w:tcPr>
            <w:tcW w:w="248" w:type="dxa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CD620D" w:rsidRPr="00CD620D" w:rsidRDefault="00CD620D" w:rsidP="00CD620D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3.1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 xml:space="preserve">Metal tests: </w:t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3.1.1</w:t>
            </w:r>
          </w:p>
        </w:tc>
        <w:tc>
          <w:tcPr>
            <w:tcW w:w="7087" w:type="dxa"/>
            <w:hideMark/>
          </w:tcPr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Filing test:</w:t>
            </w:r>
          </w:p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Filing should be done on the tip or near the edge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</w:rPr>
              <w:t xml:space="preserve"> </w:t>
            </w:r>
            <w:r w:rsidRPr="00CD620D">
              <w:rPr>
                <w:rFonts w:cs="Arial"/>
                <w:szCs w:val="24"/>
              </w:rPr>
              <w:t xml:space="preserve">of the material to establish the relative hardness.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CD620D" w:rsidRPr="00CD620D" w:rsidRDefault="00CD620D" w:rsidP="00CD620D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3.1.2</w:t>
            </w:r>
          </w:p>
        </w:tc>
        <w:tc>
          <w:tcPr>
            <w:tcW w:w="7087" w:type="dxa"/>
            <w:hideMark/>
          </w:tcPr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Machining test:</w:t>
            </w:r>
          </w:p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This test is used on two unknown samples, identical in appearance and size, which is cut with a machine tool at the same speed and feed.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  <w:szCs w:val="24"/>
              </w:rPr>
              <w:t xml:space="preserve"> The ease of cutting should be compared and the chips observed for heating colour and curl.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3.2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 xml:space="preserve">Sound test on the steel: </w:t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3.2.1</w:t>
            </w:r>
          </w:p>
        </w:tc>
        <w:tc>
          <w:tcPr>
            <w:tcW w:w="7087" w:type="dxa"/>
            <w:hideMark/>
          </w:tcPr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High carbon steel (Hard):</w:t>
            </w:r>
          </w:p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Loud </w:t>
            </w:r>
            <w:r w:rsidRPr="00CD620D">
              <w:rPr>
                <w:rFonts w:cs="Arial"/>
              </w:rPr>
              <w:t xml:space="preserve">and clear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CD620D" w:rsidRPr="00CD620D" w:rsidRDefault="00CD620D" w:rsidP="00CD620D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3.2.2</w:t>
            </w:r>
          </w:p>
        </w:tc>
        <w:tc>
          <w:tcPr>
            <w:tcW w:w="7087" w:type="dxa"/>
            <w:hideMark/>
          </w:tcPr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Low carbon steel (Soft):</w:t>
            </w:r>
          </w:p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Dull sound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CD620D">
        <w:tc>
          <w:tcPr>
            <w:tcW w:w="959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3.3</w:t>
            </w:r>
          </w:p>
        </w:tc>
        <w:tc>
          <w:tcPr>
            <w:tcW w:w="8221" w:type="dxa"/>
          </w:tcPr>
          <w:p w:rsidR="00CD620D" w:rsidRPr="00CD620D" w:rsidRDefault="00CD620D" w:rsidP="00CD620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Heat treatment processes on steel:</w:t>
            </w:r>
          </w:p>
        </w:tc>
        <w:tc>
          <w:tcPr>
            <w:tcW w:w="251" w:type="dxa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CD620D" w:rsidRPr="00CD620D" w:rsidRDefault="00CD620D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CD620D" w:rsidRPr="00CD620D" w:rsidTr="00CD620D">
        <w:tc>
          <w:tcPr>
            <w:tcW w:w="941" w:type="dxa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3.3.2</w:t>
            </w:r>
          </w:p>
        </w:tc>
        <w:tc>
          <w:tcPr>
            <w:tcW w:w="7087" w:type="dxa"/>
          </w:tcPr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Case hardening:</w:t>
            </w:r>
          </w:p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To produce a hard case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</w:rPr>
              <w:t xml:space="preserve"> </w:t>
            </w:r>
            <w:r w:rsidRPr="00CD620D">
              <w:rPr>
                <w:rFonts w:cs="Arial"/>
                <w:szCs w:val="24"/>
              </w:rPr>
              <w:t xml:space="preserve">over a tough core.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70" w:type="dxa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CD620D" w:rsidRPr="00CD620D" w:rsidRDefault="00CD620D" w:rsidP="00CD620D">
      <w:pPr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CD620D" w:rsidRPr="00CD620D" w:rsidTr="00CD620D">
        <w:tc>
          <w:tcPr>
            <w:tcW w:w="941" w:type="dxa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3.3.3</w:t>
            </w:r>
          </w:p>
        </w:tc>
        <w:tc>
          <w:tcPr>
            <w:tcW w:w="7087" w:type="dxa"/>
          </w:tcPr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Hardening:</w:t>
            </w:r>
          </w:p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</w:rPr>
              <w:t xml:space="preserve">To enable the steel to resist wear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</w:rPr>
              <w:t xml:space="preserve"> and indentation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</w:rPr>
              <w:t xml:space="preserve"> </w:t>
            </w:r>
          </w:p>
        </w:tc>
        <w:tc>
          <w:tcPr>
            <w:tcW w:w="270" w:type="dxa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CD620D" w:rsidRPr="00CD620D" w:rsidRDefault="00CD620D" w:rsidP="00CD620D">
      <w:pPr>
        <w:jc w:val="both"/>
        <w:rPr>
          <w:rFonts w:cs="Arial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CD620D" w:rsidRPr="00CD620D" w:rsidTr="00CD620D">
        <w:trPr>
          <w:gridBefore w:val="1"/>
          <w:wBefore w:w="18" w:type="dxa"/>
        </w:trPr>
        <w:tc>
          <w:tcPr>
            <w:tcW w:w="941" w:type="dxa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3.3.5</w:t>
            </w:r>
          </w:p>
        </w:tc>
        <w:tc>
          <w:tcPr>
            <w:tcW w:w="7087" w:type="dxa"/>
          </w:tcPr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Normalising:</w:t>
            </w:r>
          </w:p>
          <w:p w:rsidR="00CD620D" w:rsidRPr="00CD620D" w:rsidRDefault="00CD620D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To relieve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  <w:szCs w:val="24"/>
              </w:rPr>
              <w:t xml:space="preserve"> the internal stress </w:t>
            </w:r>
            <w:r w:rsidRPr="00CD620D">
              <w:rPr>
                <w:rFonts w:cs="Arial"/>
              </w:rPr>
              <w:sym w:font="Wingdings" w:char="F0FC"/>
            </w:r>
            <w:r w:rsidRPr="00CD620D">
              <w:rPr>
                <w:rFonts w:cs="Arial"/>
                <w:szCs w:val="24"/>
              </w:rPr>
              <w:t xml:space="preserve"> produced by machining. </w:t>
            </w:r>
          </w:p>
        </w:tc>
        <w:tc>
          <w:tcPr>
            <w:tcW w:w="270" w:type="dxa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  <w:tr w:rsidR="00CD620D" w:rsidRPr="00CD620D" w:rsidTr="00CD620D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CD620D" w:rsidRPr="00CD620D" w:rsidRDefault="00CD620D" w:rsidP="00CD620D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D620D" w:rsidRPr="00CD620D" w:rsidRDefault="00CD620D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[14]</w:t>
            </w:r>
          </w:p>
        </w:tc>
      </w:tr>
    </w:tbl>
    <w:p w:rsidR="00CD620D" w:rsidRPr="00CD620D" w:rsidRDefault="00CD620D" w:rsidP="00CD620D">
      <w:pPr>
        <w:pStyle w:val="NoSpacing"/>
        <w:jc w:val="both"/>
        <w:rPr>
          <w:rFonts w:cs="Arial"/>
        </w:rPr>
      </w:pPr>
      <w:r w:rsidRPr="00CD620D">
        <w:rPr>
          <w:rFonts w:cs="Arial"/>
        </w:rPr>
        <w:br w:type="page"/>
      </w:r>
    </w:p>
    <w:p w:rsidR="00CD620D" w:rsidRPr="00CD620D" w:rsidRDefault="00CD620D" w:rsidP="00CD620D">
      <w:pPr>
        <w:jc w:val="both"/>
        <w:rPr>
          <w:rFonts w:cs="Arial"/>
          <w:b/>
          <w:szCs w:val="24"/>
        </w:rPr>
      </w:pPr>
    </w:p>
    <w:p w:rsidR="00CD620D" w:rsidRPr="00CD620D" w:rsidRDefault="00CD620D" w:rsidP="00CD620D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D620D" w:rsidRPr="00CD620D" w:rsidTr="00CD620D">
        <w:tc>
          <w:tcPr>
            <w:tcW w:w="9180" w:type="dxa"/>
            <w:shd w:val="clear" w:color="auto" w:fill="auto"/>
          </w:tcPr>
          <w:p w:rsidR="00CD620D" w:rsidRPr="00CD620D" w:rsidRDefault="00CD620D" w:rsidP="0075533E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 xml:space="preserve">QUESTION 4: MULTIPLE-CHOICE </w:t>
            </w:r>
            <w:r w:rsidRPr="00CD620D">
              <w:rPr>
                <w:rFonts w:cs="Arial"/>
                <w:b/>
              </w:rPr>
              <w:t>QUESTIONS</w:t>
            </w:r>
            <w:r w:rsidRPr="00CD620D">
              <w:rPr>
                <w:rFonts w:cs="Arial"/>
                <w:b/>
                <w:szCs w:val="24"/>
              </w:rPr>
              <w:t xml:space="preserve"> (SPECIFIC)</w:t>
            </w:r>
          </w:p>
        </w:tc>
        <w:tc>
          <w:tcPr>
            <w:tcW w:w="248" w:type="dxa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CD620D" w:rsidRPr="00CD620D" w:rsidRDefault="00CD620D" w:rsidP="00CD620D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5A313E" w:rsidRPr="00CD620D" w:rsidRDefault="005A313E" w:rsidP="00CD620D">
      <w:pPr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4.1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A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4.2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D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tabs>
          <w:tab w:val="left" w:pos="5442"/>
        </w:tabs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4.3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A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4.4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C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4.5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B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4.6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B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4.7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C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4.8</w:t>
            </w:r>
          </w:p>
        </w:tc>
        <w:tc>
          <w:tcPr>
            <w:tcW w:w="8221" w:type="dxa"/>
          </w:tcPr>
          <w:p w:rsidR="00835CCD" w:rsidRPr="00CD620D" w:rsidRDefault="00990074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 xml:space="preserve">A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4.9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C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4.10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B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4.11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B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4.12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B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35CC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4.13</w:t>
            </w:r>
          </w:p>
        </w:tc>
        <w:tc>
          <w:tcPr>
            <w:tcW w:w="8221" w:type="dxa"/>
          </w:tcPr>
          <w:p w:rsidR="00835CCD" w:rsidRPr="00CD620D" w:rsidRDefault="00D70336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>A</w:t>
            </w:r>
            <w:r w:rsidR="009F71E2" w:rsidRPr="00CD620D">
              <w:rPr>
                <w:rFonts w:cs="Arial"/>
              </w:rPr>
              <w:t xml:space="preserve">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835CCD" w:rsidRPr="00CD620D" w:rsidRDefault="00835CCD" w:rsidP="00CD620D">
      <w:pPr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CD620D" w:rsidRPr="00CD620D" w:rsidTr="00FB49B0">
        <w:tc>
          <w:tcPr>
            <w:tcW w:w="959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4.14</w:t>
            </w:r>
          </w:p>
        </w:tc>
        <w:tc>
          <w:tcPr>
            <w:tcW w:w="8221" w:type="dxa"/>
          </w:tcPr>
          <w:p w:rsidR="00835CCD" w:rsidRPr="00CD620D" w:rsidRDefault="00990074" w:rsidP="00CD620D">
            <w:pPr>
              <w:tabs>
                <w:tab w:val="right" w:pos="8289"/>
              </w:tabs>
              <w:rPr>
                <w:rFonts w:cs="Arial"/>
              </w:rPr>
            </w:pPr>
            <w:r w:rsidRPr="00CD620D">
              <w:rPr>
                <w:rFonts w:cs="Arial"/>
              </w:rPr>
              <w:t xml:space="preserve">A </w:t>
            </w:r>
            <w:r w:rsidR="00835CCD"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835CCD" w:rsidRPr="00CD620D" w:rsidRDefault="00835CCD" w:rsidP="00CD620D">
            <w:pPr>
              <w:rPr>
                <w:rFonts w:cs="Arial"/>
              </w:rPr>
            </w:pPr>
          </w:p>
        </w:tc>
        <w:tc>
          <w:tcPr>
            <w:tcW w:w="742" w:type="dxa"/>
          </w:tcPr>
          <w:p w:rsidR="00835CCD" w:rsidRPr="00CD620D" w:rsidRDefault="00835CCD" w:rsidP="00CD620D">
            <w:pPr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  <w:tr w:rsidR="00CD620D" w:rsidRPr="00CD620D" w:rsidTr="006F6C0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6E113A" w:rsidRPr="00CD620D" w:rsidRDefault="006E113A" w:rsidP="00CD620D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6E113A" w:rsidRPr="00CD620D" w:rsidRDefault="006E113A" w:rsidP="00CD620D">
            <w:pPr>
              <w:rPr>
                <w:rFonts w:cs="Arial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6E113A" w:rsidRPr="00CD620D" w:rsidRDefault="006E113A" w:rsidP="00CD620D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</w:t>
            </w:r>
            <w:r w:rsidR="005E3F5E" w:rsidRPr="00CD620D">
              <w:rPr>
                <w:rFonts w:cs="Arial"/>
                <w:b/>
                <w:szCs w:val="24"/>
              </w:rPr>
              <w:t>14</w:t>
            </w:r>
            <w:r w:rsidRPr="00CD620D">
              <w:rPr>
                <w:rFonts w:cs="Arial"/>
                <w:b/>
                <w:szCs w:val="24"/>
              </w:rPr>
              <w:t>]</w:t>
            </w:r>
          </w:p>
        </w:tc>
      </w:tr>
    </w:tbl>
    <w:p w:rsidR="00CD620D" w:rsidRPr="00CD620D" w:rsidRDefault="00CD620D" w:rsidP="006E113A">
      <w:pPr>
        <w:rPr>
          <w:rFonts w:cs="Arial"/>
          <w:b/>
          <w:szCs w:val="24"/>
        </w:rPr>
      </w:pPr>
      <w:r w:rsidRPr="00CD620D">
        <w:rPr>
          <w:rFonts w:cs="Arial"/>
          <w:b/>
          <w:szCs w:val="24"/>
        </w:rPr>
        <w:br w:type="page"/>
      </w:r>
    </w:p>
    <w:p w:rsidR="007F681B" w:rsidRPr="00CD620D" w:rsidRDefault="007F681B" w:rsidP="006E113A">
      <w:pPr>
        <w:rPr>
          <w:rFonts w:cs="Arial"/>
          <w:b/>
          <w:szCs w:val="24"/>
        </w:rPr>
      </w:pPr>
    </w:p>
    <w:p w:rsidR="00276080" w:rsidRPr="00CD620D" w:rsidRDefault="00276080" w:rsidP="006E113A">
      <w:pPr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CD620D" w:rsidRPr="00CD620D" w:rsidTr="00FB49B0">
        <w:tc>
          <w:tcPr>
            <w:tcW w:w="9180" w:type="dxa"/>
            <w:shd w:val="clear" w:color="auto" w:fill="auto"/>
          </w:tcPr>
          <w:p w:rsidR="007F681B" w:rsidRPr="00CD620D" w:rsidRDefault="007F681B" w:rsidP="00CD620D">
            <w:pPr>
              <w:pStyle w:val="NoSpacing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</w:rPr>
              <w:t xml:space="preserve">QUESTION 5: </w:t>
            </w:r>
            <w:r w:rsidRPr="00CD620D">
              <w:rPr>
                <w:rFonts w:cs="Arial"/>
                <w:b/>
                <w:szCs w:val="24"/>
              </w:rPr>
              <w:t xml:space="preserve">TERMINOLOGY </w:t>
            </w:r>
            <w:r w:rsidR="00CD620D" w:rsidRPr="00CD620D">
              <w:rPr>
                <w:rFonts w:cs="Arial"/>
                <w:b/>
                <w:szCs w:val="24"/>
              </w:rPr>
              <w:t>(LATHE AND MILLING MACHINE) (SPECIFIC)</w:t>
            </w:r>
          </w:p>
        </w:tc>
        <w:tc>
          <w:tcPr>
            <w:tcW w:w="248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</w:tr>
    </w:tbl>
    <w:p w:rsidR="007F681B" w:rsidRDefault="007F681B" w:rsidP="006E113A">
      <w:pPr>
        <w:rPr>
          <w:rFonts w:cs="Arial"/>
          <w:b/>
          <w:szCs w:val="24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959"/>
        <w:gridCol w:w="8239"/>
        <w:gridCol w:w="251"/>
        <w:gridCol w:w="739"/>
      </w:tblGrid>
      <w:tr w:rsidR="00F7440F" w:rsidRPr="00C32962" w:rsidTr="00EB0001">
        <w:tc>
          <w:tcPr>
            <w:tcW w:w="959" w:type="dxa"/>
            <w:shd w:val="clear" w:color="auto" w:fill="auto"/>
          </w:tcPr>
          <w:p w:rsidR="00F7440F" w:rsidRPr="00C32962" w:rsidRDefault="00F7440F" w:rsidP="00EB000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5.1</w:t>
            </w:r>
          </w:p>
        </w:tc>
        <w:tc>
          <w:tcPr>
            <w:tcW w:w="8239" w:type="dxa"/>
            <w:shd w:val="clear" w:color="auto" w:fill="auto"/>
          </w:tcPr>
          <w:p w:rsidR="00F7440F" w:rsidRPr="00C32962" w:rsidRDefault="00F7440F" w:rsidP="00EB0001">
            <w:pPr>
              <w:jc w:val="both"/>
              <w:rPr>
                <w:b/>
              </w:rPr>
            </w:pPr>
            <w:r w:rsidRPr="00CD620D">
              <w:rPr>
                <w:rFonts w:cs="Arial"/>
                <w:b/>
              </w:rPr>
              <w:t>Calculate the tailstock set-over:</w:t>
            </w:r>
          </w:p>
          <w:p w:rsidR="00F7440F" w:rsidRPr="00C32962" w:rsidRDefault="00F7440F" w:rsidP="00EB0001">
            <w:pPr>
              <w:jc w:val="both"/>
              <w:rPr>
                <w:b/>
              </w:rPr>
            </w:pPr>
          </w:p>
          <w:p w:rsidR="00F7440F" w:rsidRPr="00C32962" w:rsidRDefault="00F7440F" w:rsidP="00EB0001">
            <w:pPr>
              <w:jc w:val="both"/>
              <w:rPr>
                <w:b/>
              </w:rPr>
            </w:pPr>
            <w:r>
              <w:rPr>
                <w:b/>
                <w:noProof/>
                <w:lang w:val="af-ZA"/>
              </w:rPr>
              <w:pict>
                <v:group id="_x0000_s1770" style="position:absolute;left:0;text-align:left;margin-left:103.2pt;margin-top:4.65pt;width:171.8pt;height:82.35pt;z-index:252080640" coordorigin="4100,3067" coordsize="3436,164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771" type="#_x0000_t202" style="position:absolute;left:4682;top:3936;width:550;height:40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J1gAIAAGo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" filled="f" stroked="f" strokeweight=".5pt">
                    <v:textbox>
                      <w:txbxContent>
                        <w:p w:rsidR="00F7440F" w:rsidRPr="00D0120D" w:rsidRDefault="00F7440F" w:rsidP="00F7440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8</w:t>
                          </w:r>
                          <w:r w:rsidRPr="00D0120D">
                            <w:rPr>
                              <w:rFonts w:cs="Arial"/>
                              <w:b/>
                            </w:rPr>
                            <w:t>°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35" o:spid="_x0000_s1772" type="#_x0000_t6" style="position:absolute;left:4100;top:3067;width:2930;height:1227;flip:x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" filled="f" strokecolor="black [3213]" strokeweight="1.5pt"/>
                  <v:shape id="Text Box 45" o:spid="_x0000_s1773" type="#_x0000_t202" style="position:absolute;left:6986;top:3531;width:550;height:40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" filled="f" stroked="f" strokeweight=".5pt">
                    <v:textbox>
                      <w:txbxContent>
                        <w:p w:rsidR="00F7440F" w:rsidRPr="00D0120D" w:rsidRDefault="00F7440F" w:rsidP="00F7440F">
                          <w:pPr>
                            <w:rPr>
                              <w:b/>
                            </w:rPr>
                          </w:pPr>
                          <w:r w:rsidRPr="00D0120D"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46" o:spid="_x0000_s1774" type="#_x0000_t202" style="position:absolute;left:5428;top:4308;width:976;height:40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" filled="f" stroked="f" strokeweight=".5pt">
                    <v:textbox>
                      <w:txbxContent>
                        <w:p w:rsidR="00F7440F" w:rsidRPr="00D0120D" w:rsidRDefault="00F7440F" w:rsidP="00F7440F">
                          <w:pPr>
                            <w:rPr>
                              <w:b/>
                            </w:rPr>
                          </w:pPr>
                          <w:r w:rsidRPr="00D0120D">
                            <w:rPr>
                              <w:b/>
                            </w:rPr>
                            <w:t>300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7440F" w:rsidRPr="00C32962" w:rsidRDefault="00F7440F" w:rsidP="00EB0001">
            <w:pPr>
              <w:jc w:val="both"/>
              <w:rPr>
                <w:b/>
              </w:rPr>
            </w:pPr>
          </w:p>
          <w:p w:rsidR="00F7440F" w:rsidRPr="00C32962" w:rsidRDefault="00F7440F" w:rsidP="00EB0001">
            <w:pPr>
              <w:jc w:val="both"/>
              <w:rPr>
                <w:b/>
              </w:rPr>
            </w:pPr>
          </w:p>
          <w:p w:rsidR="00F7440F" w:rsidRPr="00C32962" w:rsidRDefault="00F7440F" w:rsidP="00EB0001">
            <w:pPr>
              <w:jc w:val="both"/>
              <w:rPr>
                <w:b/>
              </w:rPr>
            </w:pPr>
          </w:p>
          <w:p w:rsidR="00F7440F" w:rsidRPr="00C32962" w:rsidRDefault="00F7440F" w:rsidP="00EB0001">
            <w:pPr>
              <w:jc w:val="both"/>
              <w:rPr>
                <w:b/>
              </w:rPr>
            </w:pPr>
          </w:p>
          <w:p w:rsidR="00F7440F" w:rsidRPr="00C32962" w:rsidRDefault="00F7440F" w:rsidP="00EB0001">
            <w:pPr>
              <w:jc w:val="both"/>
              <w:rPr>
                <w:b/>
              </w:rPr>
            </w:pPr>
          </w:p>
          <w:p w:rsidR="00F7440F" w:rsidRPr="00C32962" w:rsidRDefault="00F7440F" w:rsidP="00EB0001">
            <w:pPr>
              <w:jc w:val="both"/>
              <w:rPr>
                <w:b/>
              </w:rPr>
            </w:pPr>
            <w:r>
              <w:rPr>
                <w:noProof/>
                <w:position w:val="-60"/>
                <w:lang w:val="af-ZA"/>
              </w:rPr>
              <w:pict>
                <v:shape id="Text Box 558" o:spid="_x0000_s1769" type="#_x0000_t202" style="position:absolute;left:0;text-align:left;margin-left:149.9pt;margin-top:4.55pt;width:26.9pt;height:78.25pt;z-index:25207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" filled="f" stroked="f">
                  <v:textbox>
                    <w:txbxContent>
                      <w:p w:rsidR="00F7440F" w:rsidRDefault="00F7440F" w:rsidP="00F7440F"/>
                      <w:p w:rsidR="00F7440F" w:rsidRDefault="00F7440F" w:rsidP="00F7440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F7440F" w:rsidRDefault="00F7440F" w:rsidP="00F7440F">
                        <w:pPr>
                          <w:rPr>
                            <w:bCs/>
                          </w:rPr>
                        </w:pPr>
                      </w:p>
                      <w:p w:rsidR="00F7440F" w:rsidRDefault="00F7440F" w:rsidP="00F7440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F7440F" w:rsidRDefault="00F7440F" w:rsidP="00F7440F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F7440F" w:rsidRDefault="00F7440F" w:rsidP="00F7440F"/>
                    </w:txbxContent>
                  </v:textbox>
                </v:shape>
              </w:pict>
            </w:r>
          </w:p>
          <w:p w:rsidR="00F7440F" w:rsidRPr="00C32962" w:rsidRDefault="00F7440F" w:rsidP="00EB0001">
            <w:pPr>
              <w:jc w:val="both"/>
              <w:rPr>
                <w:b/>
              </w:rPr>
            </w:pPr>
            <w:r w:rsidRPr="00C32962">
              <w:rPr>
                <w:position w:val="-46"/>
              </w:rPr>
              <w:object w:dxaOrig="2140" w:dyaOrig="1340">
                <v:shape id="_x0000_i1065" type="#_x0000_t75" style="width:108.75pt;height:66pt" o:ole="">
                  <v:imagedata r:id="rId9" o:title=""/>
                </v:shape>
                <o:OLEObject Type="Embed" ProgID="Equation.3" ShapeID="_x0000_i1065" DrawAspect="Content" ObjectID="_1582350550" r:id="rId10"/>
              </w:object>
            </w:r>
          </w:p>
        </w:tc>
        <w:tc>
          <w:tcPr>
            <w:tcW w:w="251" w:type="dxa"/>
            <w:shd w:val="clear" w:color="auto" w:fill="auto"/>
          </w:tcPr>
          <w:p w:rsidR="00F7440F" w:rsidRPr="00C32962" w:rsidRDefault="00F7440F" w:rsidP="00EB0001">
            <w:pPr>
              <w:rPr>
                <w:rFonts w:cs="Arial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F7440F" w:rsidRPr="00C32962" w:rsidRDefault="00F7440F" w:rsidP="00EB0001">
            <w:pPr>
              <w:rPr>
                <w:rFonts w:cs="Arial"/>
                <w:szCs w:val="24"/>
              </w:rPr>
            </w:pPr>
            <w:r w:rsidRPr="00C32962">
              <w:rPr>
                <w:rFonts w:cs="Arial"/>
                <w:szCs w:val="24"/>
              </w:rPr>
              <w:t>(3)</w:t>
            </w:r>
          </w:p>
        </w:tc>
      </w:tr>
    </w:tbl>
    <w:p w:rsidR="00F7440F" w:rsidRDefault="00F7440F" w:rsidP="006E113A">
      <w:pPr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D620D" w:rsidTr="00D0120D">
        <w:tc>
          <w:tcPr>
            <w:tcW w:w="959" w:type="dxa"/>
          </w:tcPr>
          <w:p w:rsidR="005E3F5E" w:rsidRPr="00CD620D" w:rsidRDefault="00382529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5</w:t>
            </w:r>
            <w:r w:rsidR="005E3F5E" w:rsidRPr="00CD620D">
              <w:rPr>
                <w:rFonts w:cs="Arial"/>
                <w:szCs w:val="24"/>
              </w:rPr>
              <w:t>.</w:t>
            </w:r>
            <w:r w:rsidR="0028500C" w:rsidRPr="00CD620D">
              <w:rPr>
                <w:rFonts w:cs="Arial"/>
                <w:szCs w:val="24"/>
              </w:rPr>
              <w:t>2</w:t>
            </w:r>
          </w:p>
        </w:tc>
        <w:tc>
          <w:tcPr>
            <w:tcW w:w="8221" w:type="dxa"/>
          </w:tcPr>
          <w:p w:rsidR="0028500C" w:rsidRPr="00CD620D" w:rsidRDefault="0028500C" w:rsidP="00CD620D">
            <w:pPr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Method to cut multiple-start threads:</w:t>
            </w:r>
          </w:p>
          <w:p w:rsidR="0028500C" w:rsidRPr="00CD620D" w:rsidRDefault="0075533E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  <w:r w:rsidR="0028500C" w:rsidRPr="00CD620D">
              <w:rPr>
                <w:rFonts w:cs="Arial"/>
                <w:szCs w:val="24"/>
              </w:rPr>
              <w:t>ov</w:t>
            </w:r>
            <w:r>
              <w:rPr>
                <w:rFonts w:cs="Arial"/>
                <w:szCs w:val="24"/>
              </w:rPr>
              <w:t>e</w:t>
            </w:r>
            <w:r w:rsidR="0028500C" w:rsidRPr="00CD620D">
              <w:rPr>
                <w:rFonts w:cs="Arial"/>
                <w:szCs w:val="24"/>
              </w:rPr>
              <w:t xml:space="preserve"> the tool with the compound-slide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28500C" w:rsidRPr="00CD620D" w:rsidRDefault="0075533E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="0028500C" w:rsidRPr="00CD620D">
              <w:rPr>
                <w:rFonts w:cs="Arial"/>
                <w:szCs w:val="24"/>
              </w:rPr>
              <w:t>urn the change-gears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28500C" w:rsidRPr="00CD620D" w:rsidRDefault="0075533E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Use</w:t>
            </w:r>
            <w:r w:rsidR="0028500C" w:rsidRPr="00CD620D">
              <w:rPr>
                <w:rFonts w:cs="Arial"/>
                <w:szCs w:val="24"/>
              </w:rPr>
              <w:t xml:space="preserve"> a driving plate with accurately cut slots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5E3F5E" w:rsidRPr="00CD620D" w:rsidRDefault="0075533E" w:rsidP="0075533E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>Use</w:t>
            </w:r>
            <w:r w:rsidR="0028500C" w:rsidRPr="00CD620D">
              <w:rPr>
                <w:rFonts w:cs="Arial"/>
                <w:szCs w:val="24"/>
              </w:rPr>
              <w:t xml:space="preserve"> a graduated driving plate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  <w:r w:rsidR="00CD620D" w:rsidRPr="00CD620D">
              <w:rPr>
                <w:rFonts w:cs="Arial"/>
                <w:szCs w:val="24"/>
              </w:rPr>
              <w:t xml:space="preserve"> </w:t>
            </w:r>
            <w:r w:rsidR="00CD620D">
              <w:rPr>
                <w:rFonts w:cs="Arial"/>
                <w:szCs w:val="24"/>
              </w:rPr>
              <w:t xml:space="preserve">                                     </w:t>
            </w:r>
            <w:r>
              <w:rPr>
                <w:rFonts w:cs="Arial"/>
                <w:szCs w:val="24"/>
              </w:rPr>
              <w:t xml:space="preserve">       </w:t>
            </w:r>
            <w:r w:rsidR="0028500C" w:rsidRPr="00CD620D">
              <w:rPr>
                <w:rFonts w:cs="Arial"/>
                <w:b/>
              </w:rPr>
              <w:t>(Any 3</w:t>
            </w:r>
            <w:r w:rsidR="003E1785" w:rsidRPr="00CD620D">
              <w:rPr>
                <w:rFonts w:cs="Arial"/>
                <w:b/>
              </w:rPr>
              <w:t xml:space="preserve"> </w:t>
            </w:r>
            <w:r w:rsidR="0028500C" w:rsidRPr="00CD620D">
              <w:rPr>
                <w:rFonts w:cs="Arial"/>
                <w:b/>
              </w:rPr>
              <w:t>x</w:t>
            </w:r>
            <w:r w:rsidR="003E1785" w:rsidRPr="00CD620D">
              <w:rPr>
                <w:rFonts w:cs="Arial"/>
                <w:b/>
              </w:rPr>
              <w:t xml:space="preserve"> </w:t>
            </w:r>
            <w:r w:rsidR="0028500C" w:rsidRPr="00CD620D">
              <w:rPr>
                <w:rFonts w:cs="Arial"/>
                <w:b/>
              </w:rPr>
              <w:t>1)</w:t>
            </w:r>
          </w:p>
        </w:tc>
        <w:tc>
          <w:tcPr>
            <w:tcW w:w="251" w:type="dxa"/>
          </w:tcPr>
          <w:p w:rsidR="005E3F5E" w:rsidRPr="00CD620D" w:rsidRDefault="005E3F5E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8500C" w:rsidRPr="00CD620D" w:rsidRDefault="0028500C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(3)</w:t>
            </w:r>
          </w:p>
        </w:tc>
      </w:tr>
    </w:tbl>
    <w:p w:rsidR="005E3F5E" w:rsidRPr="00CD620D" w:rsidRDefault="005E3F5E" w:rsidP="00CD620D">
      <w:pPr>
        <w:pStyle w:val="NoSpacing"/>
        <w:jc w:val="both"/>
        <w:rPr>
          <w:rFonts w:cs="Arial"/>
          <w:szCs w:val="24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959"/>
        <w:gridCol w:w="8239"/>
        <w:gridCol w:w="251"/>
        <w:gridCol w:w="739"/>
      </w:tblGrid>
      <w:tr w:rsidR="0028500C" w:rsidRPr="00CD620D" w:rsidTr="00D0120D">
        <w:tc>
          <w:tcPr>
            <w:tcW w:w="959" w:type="dxa"/>
            <w:shd w:val="clear" w:color="auto" w:fill="auto"/>
          </w:tcPr>
          <w:p w:rsidR="0028500C" w:rsidRPr="00CD620D" w:rsidRDefault="0028500C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5.</w:t>
            </w:r>
            <w:r w:rsidR="00FB49B0" w:rsidRPr="00CD620D">
              <w:rPr>
                <w:rFonts w:cs="Arial"/>
                <w:szCs w:val="24"/>
              </w:rPr>
              <w:t>3</w:t>
            </w:r>
          </w:p>
        </w:tc>
        <w:tc>
          <w:tcPr>
            <w:tcW w:w="8239" w:type="dxa"/>
            <w:shd w:val="clear" w:color="auto" w:fill="auto"/>
          </w:tcPr>
          <w:p w:rsidR="0028500C" w:rsidRPr="00CD620D" w:rsidRDefault="00DF4DD0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</w:rPr>
              <w:t>P</w:t>
            </w:r>
            <w:r w:rsidR="0028500C" w:rsidRPr="00CD620D">
              <w:rPr>
                <w:rFonts w:cs="Arial"/>
                <w:b/>
              </w:rPr>
              <w:t>arallel key:</w:t>
            </w:r>
          </w:p>
        </w:tc>
        <w:tc>
          <w:tcPr>
            <w:tcW w:w="251" w:type="dxa"/>
            <w:shd w:val="clear" w:color="auto" w:fill="auto"/>
          </w:tcPr>
          <w:p w:rsidR="0028500C" w:rsidRPr="00CD620D" w:rsidRDefault="0028500C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28500C" w:rsidRPr="00CD620D" w:rsidRDefault="0028500C" w:rsidP="00CD620D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28500C" w:rsidRPr="00CD620D" w:rsidRDefault="0028500C" w:rsidP="00CD620D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D620D" w:rsidTr="00FB49B0">
        <w:tc>
          <w:tcPr>
            <w:tcW w:w="959" w:type="dxa"/>
          </w:tcPr>
          <w:p w:rsidR="005E3F5E" w:rsidRPr="00CD620D" w:rsidRDefault="005E3F5E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D620D" w:rsidRDefault="00382529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5</w:t>
            </w:r>
            <w:r w:rsidR="005E3F5E" w:rsidRPr="00CD620D">
              <w:rPr>
                <w:rFonts w:cs="Arial"/>
                <w:szCs w:val="24"/>
              </w:rPr>
              <w:t>.</w:t>
            </w:r>
            <w:r w:rsidR="00FB49B0" w:rsidRPr="00CD620D">
              <w:rPr>
                <w:rFonts w:cs="Arial"/>
                <w:szCs w:val="24"/>
              </w:rPr>
              <w:t>3</w:t>
            </w:r>
            <w:r w:rsidR="005E3F5E" w:rsidRPr="00CD620D">
              <w:rPr>
                <w:rFonts w:cs="Arial"/>
                <w:szCs w:val="24"/>
              </w:rPr>
              <w:t>.1</w:t>
            </w:r>
          </w:p>
        </w:tc>
        <w:tc>
          <w:tcPr>
            <w:tcW w:w="7087" w:type="dxa"/>
            <w:hideMark/>
          </w:tcPr>
          <w:p w:rsidR="00FB49B0" w:rsidRPr="00CD620D" w:rsidRDefault="00FB49B0" w:rsidP="00CD620D">
            <w:pPr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Width</w:t>
            </w:r>
            <w:r w:rsidR="00DF4DD0" w:rsidRPr="00CD620D">
              <w:rPr>
                <w:rFonts w:cs="Arial"/>
                <w:b/>
              </w:rPr>
              <w:t>:</w:t>
            </w:r>
          </w:p>
          <w:p w:rsidR="005E3F5E" w:rsidRPr="00CD620D" w:rsidRDefault="00F7440F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position w:val="-60"/>
              </w:rPr>
              <w:pict>
                <v:shape id="_x0000_s1033" type="#_x0000_t202" style="position:absolute;left:0;text-align:left;margin-left:114.35pt;margin-top:14.95pt;width:47.25pt;height:59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" strokecolor="white">
                  <v:textbox>
                    <w:txbxContent>
                      <w:p w:rsidR="00A41AEC" w:rsidRDefault="00A41AEC" w:rsidP="00FB49B0"/>
                      <w:p w:rsidR="00A41AEC" w:rsidRDefault="00A41AEC" w:rsidP="00FB49B0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FB49B0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FB49B0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274EED" w:rsidRPr="00CD620D">
              <w:rPr>
                <w:rFonts w:cs="Arial"/>
                <w:position w:val="-60"/>
              </w:rPr>
              <w:object w:dxaOrig="1800" w:dyaOrig="1620">
                <v:shape id="_x0000_i1026" type="#_x0000_t75" style="width:92.25pt;height:80.25pt" o:ole="">
                  <v:imagedata r:id="rId11" o:title=""/>
                </v:shape>
                <o:OLEObject Type="Embed" ProgID="Equation.3" ShapeID="_x0000_i1026" DrawAspect="Content" ObjectID="_1582350551" r:id="rId12"/>
              </w:object>
            </w:r>
          </w:p>
        </w:tc>
        <w:tc>
          <w:tcPr>
            <w:tcW w:w="236" w:type="dxa"/>
          </w:tcPr>
          <w:p w:rsidR="005E3F5E" w:rsidRPr="00CD620D" w:rsidRDefault="005E3F5E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D620D" w:rsidRDefault="005E3F5E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5E3F5E" w:rsidRPr="00CD620D" w:rsidRDefault="005E3F5E" w:rsidP="00CD620D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CD620D" w:rsidRPr="00CD620D" w:rsidTr="00FB49B0">
        <w:tc>
          <w:tcPr>
            <w:tcW w:w="959" w:type="dxa"/>
          </w:tcPr>
          <w:p w:rsidR="005E3F5E" w:rsidRPr="00CD620D" w:rsidRDefault="005E3F5E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D620D" w:rsidRDefault="00382529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5</w:t>
            </w:r>
            <w:r w:rsidR="005E3F5E" w:rsidRPr="00CD620D">
              <w:rPr>
                <w:rFonts w:cs="Arial"/>
                <w:szCs w:val="24"/>
              </w:rPr>
              <w:t>.</w:t>
            </w:r>
            <w:r w:rsidR="00FB49B0" w:rsidRPr="00CD620D">
              <w:rPr>
                <w:rFonts w:cs="Arial"/>
                <w:szCs w:val="24"/>
              </w:rPr>
              <w:t>3</w:t>
            </w:r>
            <w:r w:rsidR="005E3F5E" w:rsidRPr="00CD620D">
              <w:rPr>
                <w:rFonts w:cs="Arial"/>
                <w:szCs w:val="24"/>
              </w:rPr>
              <w:t>.2</w:t>
            </w:r>
          </w:p>
        </w:tc>
        <w:tc>
          <w:tcPr>
            <w:tcW w:w="7087" w:type="dxa"/>
            <w:hideMark/>
          </w:tcPr>
          <w:p w:rsidR="00FB49B0" w:rsidRPr="00CD620D" w:rsidRDefault="00FB49B0" w:rsidP="00CD620D">
            <w:pPr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Thickness</w:t>
            </w:r>
            <w:r w:rsidR="007E29A4" w:rsidRPr="00CD620D">
              <w:rPr>
                <w:rFonts w:cs="Arial"/>
                <w:b/>
              </w:rPr>
              <w:t>:</w:t>
            </w:r>
          </w:p>
          <w:p w:rsidR="005E3F5E" w:rsidRPr="00CD620D" w:rsidRDefault="00F7440F" w:rsidP="00CD62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position w:val="-60"/>
              </w:rPr>
              <w:pict>
                <v:shape id="_x0000_s1034" type="#_x0000_t202" style="position:absolute;left:0;text-align:left;margin-left:120.35pt;margin-top:16.6pt;width:47.25pt;height:59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" strokecolor="white">
                  <v:textbox>
                    <w:txbxContent>
                      <w:p w:rsidR="00A41AEC" w:rsidRDefault="00A41AEC" w:rsidP="00FB49B0"/>
                      <w:p w:rsidR="00A41AEC" w:rsidRDefault="00A41AEC" w:rsidP="00FB49B0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FB49B0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FB49B0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FB49B0" w:rsidRPr="00CD620D">
              <w:rPr>
                <w:rFonts w:cs="Arial"/>
                <w:position w:val="-60"/>
              </w:rPr>
              <w:object w:dxaOrig="1980" w:dyaOrig="1640">
                <v:shape id="_x0000_i1027" type="#_x0000_t75" style="width:99pt;height:80.25pt" o:ole="">
                  <v:imagedata r:id="rId13" o:title=""/>
                </v:shape>
                <o:OLEObject Type="Embed" ProgID="Equation.3" ShapeID="_x0000_i1027" DrawAspect="Content" ObjectID="_1582350552" r:id="rId14"/>
              </w:object>
            </w:r>
          </w:p>
        </w:tc>
        <w:tc>
          <w:tcPr>
            <w:tcW w:w="236" w:type="dxa"/>
          </w:tcPr>
          <w:p w:rsidR="005E3F5E" w:rsidRPr="00CD620D" w:rsidRDefault="005E3F5E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D620D" w:rsidRDefault="005E3F5E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A849B4" w:rsidRPr="00CD620D" w:rsidRDefault="00A849B4" w:rsidP="00CD620D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CD620D" w:rsidRPr="00CD620D" w:rsidTr="00FB49B0">
        <w:tc>
          <w:tcPr>
            <w:tcW w:w="959" w:type="dxa"/>
          </w:tcPr>
          <w:p w:rsidR="005E3F5E" w:rsidRPr="00CD620D" w:rsidRDefault="00382529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5</w:t>
            </w:r>
            <w:r w:rsidR="005E3F5E" w:rsidRPr="00CD620D">
              <w:rPr>
                <w:rFonts w:cs="Arial"/>
                <w:szCs w:val="24"/>
              </w:rPr>
              <w:t>.</w:t>
            </w:r>
            <w:r w:rsidR="00FB49B0" w:rsidRPr="00CD620D">
              <w:rPr>
                <w:rFonts w:cs="Arial"/>
                <w:szCs w:val="24"/>
              </w:rPr>
              <w:t>4</w:t>
            </w:r>
          </w:p>
        </w:tc>
        <w:tc>
          <w:tcPr>
            <w:tcW w:w="8221" w:type="dxa"/>
          </w:tcPr>
          <w:p w:rsidR="00FB49B0" w:rsidRPr="00CD620D" w:rsidRDefault="00FB49B0" w:rsidP="00CD620D">
            <w:pPr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 xml:space="preserve">Advantages of using the compound slide method to cut an external </w:t>
            </w:r>
            <w:r w:rsidR="003B0FA6">
              <w:rPr>
                <w:rFonts w:cs="Arial"/>
                <w:b/>
              </w:rPr>
              <w:t xml:space="preserve">  </w:t>
            </w:r>
            <w:r w:rsidRPr="00CD620D">
              <w:rPr>
                <w:rFonts w:cs="Arial"/>
                <w:b/>
              </w:rPr>
              <w:t>V-thread on the centre lathe:</w:t>
            </w:r>
          </w:p>
          <w:p w:rsidR="00FB49B0" w:rsidRPr="00CD620D" w:rsidRDefault="00D75C90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Left side of </w:t>
            </w:r>
            <w:r w:rsidR="007334CC" w:rsidRPr="00CD620D">
              <w:rPr>
                <w:rFonts w:cs="Arial"/>
                <w:szCs w:val="24"/>
              </w:rPr>
              <w:t xml:space="preserve">the </w:t>
            </w:r>
            <w:r w:rsidRPr="00CD620D">
              <w:rPr>
                <w:rFonts w:cs="Arial"/>
                <w:szCs w:val="24"/>
              </w:rPr>
              <w:t>tool cut</w:t>
            </w:r>
            <w:r w:rsidR="00A41AEC">
              <w:rPr>
                <w:rFonts w:cs="Arial"/>
                <w:szCs w:val="24"/>
              </w:rPr>
              <w:t>s</w:t>
            </w:r>
            <w:r w:rsidRPr="00CD620D">
              <w:rPr>
                <w:rFonts w:cs="Arial"/>
                <w:szCs w:val="24"/>
              </w:rPr>
              <w:t xml:space="preserve"> the thread and </w:t>
            </w:r>
            <w:r w:rsidR="007334CC" w:rsidRPr="00CD620D">
              <w:rPr>
                <w:rFonts w:cs="Arial"/>
                <w:szCs w:val="24"/>
              </w:rPr>
              <w:t xml:space="preserve">the </w:t>
            </w:r>
            <w:r w:rsidRPr="00CD620D">
              <w:rPr>
                <w:rFonts w:cs="Arial"/>
                <w:szCs w:val="24"/>
              </w:rPr>
              <w:t xml:space="preserve">right side </w:t>
            </w:r>
            <w:r w:rsidR="00A41AEC">
              <w:rPr>
                <w:rFonts w:cs="Arial"/>
                <w:szCs w:val="24"/>
              </w:rPr>
              <w:t>gives</w:t>
            </w:r>
            <w:r w:rsidRPr="00CD620D">
              <w:rPr>
                <w:rFonts w:cs="Arial"/>
                <w:szCs w:val="24"/>
              </w:rPr>
              <w:t xml:space="preserve"> a smooth finish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FB49B0" w:rsidRPr="00CD620D" w:rsidRDefault="00FB49B0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The force on the tool is evenly distributed along the cutting </w:t>
            </w:r>
            <w:r w:rsidR="004A1CD1" w:rsidRPr="00CD620D">
              <w:rPr>
                <w:rFonts w:cs="Arial"/>
                <w:szCs w:val="24"/>
              </w:rPr>
              <w:t>edge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D75C90" w:rsidRPr="00CD620D" w:rsidRDefault="00D75C90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The cutting chip</w:t>
            </w:r>
            <w:r w:rsidR="004A1CD1" w:rsidRPr="00CD620D">
              <w:rPr>
                <w:rFonts w:cs="Arial"/>
                <w:szCs w:val="24"/>
              </w:rPr>
              <w:t>s</w:t>
            </w:r>
            <w:r w:rsidRPr="00CD620D">
              <w:rPr>
                <w:rFonts w:cs="Arial"/>
                <w:szCs w:val="24"/>
              </w:rPr>
              <w:t xml:space="preserve"> curl away from the thread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5E3F5E" w:rsidRPr="00CD620D" w:rsidRDefault="00094D76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If</w:t>
            </w:r>
            <w:r w:rsidR="005048AE" w:rsidRPr="00CD620D">
              <w:rPr>
                <w:rFonts w:cs="Arial"/>
                <w:szCs w:val="24"/>
              </w:rPr>
              <w:t xml:space="preserve"> the</w:t>
            </w:r>
            <w:r w:rsidRPr="00CD620D">
              <w:rPr>
                <w:rFonts w:cs="Arial"/>
                <w:szCs w:val="24"/>
              </w:rPr>
              <w:t xml:space="preserve"> tool </w:t>
            </w:r>
            <w:r w:rsidR="005048AE" w:rsidRPr="00CD620D">
              <w:rPr>
                <w:rFonts w:cs="Arial"/>
                <w:szCs w:val="24"/>
              </w:rPr>
              <w:t>needs to</w:t>
            </w:r>
            <w:r w:rsidRPr="00CD620D">
              <w:rPr>
                <w:rFonts w:cs="Arial"/>
                <w:szCs w:val="24"/>
              </w:rPr>
              <w:t xml:space="preserve"> be removed, the thread can easily be picked up again</w:t>
            </w:r>
            <w:r w:rsidR="008F629E" w:rsidRPr="00CD620D">
              <w:rPr>
                <w:rFonts w:cs="Arial"/>
                <w:szCs w:val="24"/>
              </w:rPr>
              <w:t xml:space="preserve"> with the new tool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  <w:r w:rsidR="00CD620D">
              <w:rPr>
                <w:rFonts w:cs="Arial"/>
                <w:szCs w:val="24"/>
              </w:rPr>
              <w:t xml:space="preserve">                                                        </w:t>
            </w:r>
            <w:r w:rsidR="00FB49B0" w:rsidRPr="00CD620D">
              <w:rPr>
                <w:rFonts w:cs="Arial"/>
                <w:b/>
              </w:rPr>
              <w:t>(Any 2</w:t>
            </w:r>
            <w:r w:rsidR="003E1785" w:rsidRPr="00CD620D">
              <w:rPr>
                <w:rFonts w:cs="Arial"/>
                <w:b/>
              </w:rPr>
              <w:t xml:space="preserve"> </w:t>
            </w:r>
            <w:r w:rsidR="00FB49B0" w:rsidRPr="00CD620D">
              <w:rPr>
                <w:rFonts w:cs="Arial"/>
                <w:b/>
              </w:rPr>
              <w:t>x</w:t>
            </w:r>
            <w:r w:rsidR="003E1785" w:rsidRPr="00CD620D">
              <w:rPr>
                <w:rFonts w:cs="Arial"/>
                <w:b/>
              </w:rPr>
              <w:t xml:space="preserve"> </w:t>
            </w:r>
            <w:r w:rsidR="00FB49B0" w:rsidRPr="00CD620D">
              <w:rPr>
                <w:rFonts w:cs="Arial"/>
                <w:b/>
              </w:rPr>
              <w:t>1)</w:t>
            </w:r>
          </w:p>
        </w:tc>
        <w:tc>
          <w:tcPr>
            <w:tcW w:w="251" w:type="dxa"/>
          </w:tcPr>
          <w:p w:rsidR="005E3F5E" w:rsidRPr="00CD620D" w:rsidRDefault="005E3F5E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E3F5E" w:rsidRPr="00CD620D" w:rsidRDefault="005E3F5E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CD620D" w:rsidRDefault="00CD620D" w:rsidP="00CD620D">
      <w:pPr>
        <w:pStyle w:val="NoSpacing"/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FB49B0" w:rsidRDefault="00FB49B0" w:rsidP="00CD620D">
      <w:pPr>
        <w:pStyle w:val="NoSpacing"/>
        <w:jc w:val="both"/>
        <w:rPr>
          <w:rFonts w:cs="Arial"/>
          <w:szCs w:val="24"/>
        </w:rPr>
      </w:pPr>
    </w:p>
    <w:p w:rsidR="00CD620D" w:rsidRPr="00CD620D" w:rsidRDefault="00CD620D" w:rsidP="00CD620D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FB49B0" w:rsidRPr="00CD620D" w:rsidTr="00FB49B0">
        <w:tc>
          <w:tcPr>
            <w:tcW w:w="959" w:type="dxa"/>
          </w:tcPr>
          <w:p w:rsidR="00FB49B0" w:rsidRPr="00CD620D" w:rsidRDefault="00FB49B0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5.5</w:t>
            </w:r>
          </w:p>
        </w:tc>
        <w:tc>
          <w:tcPr>
            <w:tcW w:w="8221" w:type="dxa"/>
          </w:tcPr>
          <w:p w:rsidR="00FB49B0" w:rsidRPr="00CD620D" w:rsidRDefault="003B0FA6" w:rsidP="00CD620D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Advantages of down-</w:t>
            </w:r>
            <w:r w:rsidR="00FB49B0" w:rsidRPr="00CD620D">
              <w:rPr>
                <w:rFonts w:cs="Arial"/>
                <w:b/>
              </w:rPr>
              <w:t>cut milling:</w:t>
            </w:r>
          </w:p>
          <w:p w:rsidR="00FB49B0" w:rsidRPr="00CD620D" w:rsidRDefault="00FB49B0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Smooth cutting through thin pipes and tubes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FB49B0" w:rsidRPr="00CD620D" w:rsidRDefault="00FB49B0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Coolant is carried down to the teeth where it is required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FB49B0" w:rsidRPr="00CD620D" w:rsidRDefault="00FB49B0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Better finish is produced as chip is cut from maximum to minimum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FB49B0" w:rsidRPr="00CD620D" w:rsidRDefault="002D45F2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Tends to force the work piece onto the machine table</w:t>
            </w:r>
            <w:r w:rsidRPr="00CD620D">
              <w:rPr>
                <w:rFonts w:cs="Arial"/>
                <w:szCs w:val="24"/>
              </w:rPr>
              <w:sym w:font="Wingdings" w:char="F0FC"/>
            </w:r>
            <w:r w:rsidR="00CD620D">
              <w:rPr>
                <w:rFonts w:cs="Arial"/>
                <w:szCs w:val="24"/>
              </w:rPr>
              <w:t xml:space="preserve">         </w:t>
            </w:r>
            <w:r w:rsidR="00FB49B0" w:rsidRPr="00CD620D">
              <w:rPr>
                <w:rFonts w:cs="Arial"/>
                <w:b/>
              </w:rPr>
              <w:t>(Any 3</w:t>
            </w:r>
            <w:r w:rsidR="003E1785" w:rsidRPr="00CD620D">
              <w:rPr>
                <w:rFonts w:cs="Arial"/>
                <w:b/>
              </w:rPr>
              <w:t xml:space="preserve"> </w:t>
            </w:r>
            <w:r w:rsidR="00FB49B0" w:rsidRPr="00CD620D">
              <w:rPr>
                <w:rFonts w:cs="Arial"/>
                <w:b/>
              </w:rPr>
              <w:t>x</w:t>
            </w:r>
            <w:r w:rsidR="003E1785" w:rsidRPr="00CD620D">
              <w:rPr>
                <w:rFonts w:cs="Arial"/>
                <w:b/>
              </w:rPr>
              <w:t xml:space="preserve"> </w:t>
            </w:r>
            <w:r w:rsidR="00FB49B0" w:rsidRPr="00CD620D">
              <w:rPr>
                <w:rFonts w:cs="Arial"/>
                <w:b/>
              </w:rPr>
              <w:t>1)</w:t>
            </w:r>
          </w:p>
        </w:tc>
        <w:tc>
          <w:tcPr>
            <w:tcW w:w="251" w:type="dxa"/>
          </w:tcPr>
          <w:p w:rsidR="00FB49B0" w:rsidRPr="00CD620D" w:rsidRDefault="00FB49B0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FB49B0" w:rsidRPr="00CD620D" w:rsidRDefault="00FB49B0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(3)</w:t>
            </w:r>
          </w:p>
        </w:tc>
      </w:tr>
    </w:tbl>
    <w:p w:rsidR="00FB49B0" w:rsidRPr="00CD620D" w:rsidRDefault="00FB49B0" w:rsidP="00CD620D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CD620D" w:rsidRPr="00CD620D" w:rsidTr="00FB49B0">
        <w:tc>
          <w:tcPr>
            <w:tcW w:w="959" w:type="dxa"/>
          </w:tcPr>
          <w:p w:rsidR="00FB49B0" w:rsidRPr="00CD620D" w:rsidRDefault="00FB49B0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5.6</w:t>
            </w:r>
          </w:p>
        </w:tc>
        <w:tc>
          <w:tcPr>
            <w:tcW w:w="8221" w:type="dxa"/>
          </w:tcPr>
          <w:p w:rsidR="00FB49B0" w:rsidRPr="00CD620D" w:rsidRDefault="00FB49B0" w:rsidP="00CD620D">
            <w:pPr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Factors that may be responsible for chatter marks on milling work:</w:t>
            </w:r>
          </w:p>
          <w:p w:rsidR="00FB49B0" w:rsidRPr="00CD620D" w:rsidRDefault="00741E4E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In</w:t>
            </w:r>
            <w:r w:rsidR="00FB49B0" w:rsidRPr="00CD620D">
              <w:rPr>
                <w:rFonts w:cs="Arial"/>
                <w:szCs w:val="24"/>
              </w:rPr>
              <w:t xml:space="preserve">correct cutter for the </w:t>
            </w:r>
            <w:r w:rsidRPr="00CD620D">
              <w:rPr>
                <w:rFonts w:cs="Arial"/>
                <w:szCs w:val="24"/>
              </w:rPr>
              <w:t>process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FB49B0" w:rsidRPr="00CD620D" w:rsidRDefault="00741E4E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A</w:t>
            </w:r>
            <w:r w:rsidR="00FB49B0" w:rsidRPr="00CD620D">
              <w:rPr>
                <w:rFonts w:cs="Arial"/>
                <w:szCs w:val="24"/>
              </w:rPr>
              <w:t xml:space="preserve"> blunt cutter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741E4E" w:rsidRPr="00CD620D" w:rsidRDefault="00741E4E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In</w:t>
            </w:r>
            <w:r w:rsidR="00FB49B0" w:rsidRPr="00CD620D">
              <w:rPr>
                <w:rFonts w:cs="Arial"/>
                <w:szCs w:val="24"/>
              </w:rPr>
              <w:t xml:space="preserve">correct </w:t>
            </w:r>
            <w:r w:rsidRPr="00CD620D">
              <w:rPr>
                <w:rFonts w:cs="Arial"/>
                <w:szCs w:val="24"/>
              </w:rPr>
              <w:t xml:space="preserve">cutting </w:t>
            </w:r>
            <w:r w:rsidR="00FB49B0" w:rsidRPr="00CD620D">
              <w:rPr>
                <w:rFonts w:cs="Arial"/>
                <w:szCs w:val="24"/>
              </w:rPr>
              <w:t>speed</w:t>
            </w:r>
            <w:r w:rsidRPr="00CD620D">
              <w:rPr>
                <w:rFonts w:cs="Arial"/>
                <w:szCs w:val="24"/>
              </w:rPr>
              <w:t xml:space="preserve"> </w:t>
            </w:r>
            <w:r w:rsidRPr="00CD620D">
              <w:rPr>
                <w:rFonts w:cs="Arial"/>
                <w:szCs w:val="24"/>
              </w:rPr>
              <w:sym w:font="Wingdings" w:char="F0FC"/>
            </w:r>
            <w:r w:rsidRPr="00CD620D">
              <w:rPr>
                <w:rFonts w:cs="Arial"/>
                <w:szCs w:val="24"/>
              </w:rPr>
              <w:t xml:space="preserve"> </w:t>
            </w:r>
          </w:p>
          <w:p w:rsidR="00FB49B0" w:rsidRPr="00CD620D" w:rsidRDefault="00741E4E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Incorrect </w:t>
            </w:r>
            <w:r w:rsidR="00FB49B0" w:rsidRPr="00CD620D">
              <w:rPr>
                <w:rFonts w:cs="Arial"/>
                <w:szCs w:val="24"/>
              </w:rPr>
              <w:t>feed</w:t>
            </w:r>
            <w:r w:rsidR="00D03AE0" w:rsidRPr="00CD620D">
              <w:rPr>
                <w:rFonts w:cs="Arial"/>
                <w:szCs w:val="24"/>
              </w:rPr>
              <w:t xml:space="preserve"> tempo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</w:p>
          <w:p w:rsidR="00FB49B0" w:rsidRPr="00CD620D" w:rsidRDefault="00741E4E" w:rsidP="00CD620D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Inadequate machine </w:t>
            </w:r>
            <w:r w:rsidR="00FB49B0" w:rsidRPr="00CD620D">
              <w:rPr>
                <w:rFonts w:cs="Arial"/>
                <w:szCs w:val="24"/>
              </w:rPr>
              <w:t>capacity</w:t>
            </w:r>
            <w:r w:rsidRPr="00CD620D">
              <w:rPr>
                <w:rFonts w:cs="Arial"/>
                <w:szCs w:val="24"/>
              </w:rPr>
              <w:t xml:space="preserve"> for the process </w:t>
            </w:r>
            <w:r w:rsidR="002008BF" w:rsidRPr="00CD620D">
              <w:rPr>
                <w:rFonts w:cs="Arial"/>
                <w:szCs w:val="24"/>
              </w:rPr>
              <w:sym w:font="Wingdings" w:char="F0FC"/>
            </w:r>
            <w:r w:rsidR="00CD620D">
              <w:rPr>
                <w:rFonts w:cs="Arial"/>
                <w:szCs w:val="24"/>
              </w:rPr>
              <w:t xml:space="preserve">                     </w:t>
            </w:r>
            <w:r w:rsidR="00FB49B0" w:rsidRPr="00CD620D">
              <w:rPr>
                <w:rFonts w:cs="Arial"/>
                <w:b/>
              </w:rPr>
              <w:t>(Any 3</w:t>
            </w:r>
            <w:r w:rsidR="003E1785" w:rsidRPr="00CD620D">
              <w:rPr>
                <w:rFonts w:cs="Arial"/>
                <w:b/>
              </w:rPr>
              <w:t xml:space="preserve"> </w:t>
            </w:r>
            <w:r w:rsidR="00FB49B0" w:rsidRPr="00CD620D">
              <w:rPr>
                <w:rFonts w:cs="Arial"/>
                <w:b/>
              </w:rPr>
              <w:t>x</w:t>
            </w:r>
            <w:r w:rsidR="003E1785" w:rsidRPr="00CD620D">
              <w:rPr>
                <w:rFonts w:cs="Arial"/>
                <w:b/>
              </w:rPr>
              <w:t xml:space="preserve"> </w:t>
            </w:r>
            <w:r w:rsidR="00FB49B0" w:rsidRPr="00CD620D">
              <w:rPr>
                <w:rFonts w:cs="Arial"/>
                <w:b/>
              </w:rPr>
              <w:t>1)</w:t>
            </w:r>
          </w:p>
        </w:tc>
        <w:tc>
          <w:tcPr>
            <w:tcW w:w="251" w:type="dxa"/>
          </w:tcPr>
          <w:p w:rsidR="00FB49B0" w:rsidRPr="00CD620D" w:rsidRDefault="00FB49B0" w:rsidP="00CD620D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FB49B0" w:rsidRPr="00CD620D" w:rsidRDefault="00FB49B0" w:rsidP="00CD620D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(3)</w:t>
            </w:r>
          </w:p>
        </w:tc>
      </w:tr>
      <w:tr w:rsidR="00CD620D" w:rsidRPr="00CD620D" w:rsidTr="00FB49B0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D620D" w:rsidRDefault="005E3F5E" w:rsidP="00CD620D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D620D" w:rsidRDefault="005E3F5E" w:rsidP="00CD620D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D620D" w:rsidRDefault="005E3F5E" w:rsidP="00CD620D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[18]</w:t>
            </w:r>
          </w:p>
        </w:tc>
      </w:tr>
    </w:tbl>
    <w:p w:rsidR="003B0FA6" w:rsidRDefault="003B0FA6" w:rsidP="00CD620D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FB49B0" w:rsidRPr="00CD620D" w:rsidRDefault="00FB49B0" w:rsidP="00585D49">
      <w:pPr>
        <w:rPr>
          <w:rFonts w:cs="Arial"/>
          <w:szCs w:val="24"/>
        </w:rPr>
      </w:pPr>
    </w:p>
    <w:p w:rsidR="00AC2607" w:rsidRPr="00CD620D" w:rsidRDefault="00AC2607" w:rsidP="00585D49">
      <w:pPr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D620D" w:rsidTr="00FB49B0">
        <w:tc>
          <w:tcPr>
            <w:tcW w:w="9180" w:type="dxa"/>
            <w:shd w:val="clear" w:color="auto" w:fill="auto"/>
          </w:tcPr>
          <w:p w:rsidR="007F681B" w:rsidRPr="00CD620D" w:rsidRDefault="007F681B" w:rsidP="003B0FA6">
            <w:pPr>
              <w:pStyle w:val="NoSpacing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</w:rPr>
              <w:t xml:space="preserve">QUESTION 6: </w:t>
            </w:r>
            <w:r w:rsidRPr="00CD620D">
              <w:rPr>
                <w:rFonts w:cs="Arial"/>
                <w:b/>
                <w:szCs w:val="24"/>
              </w:rPr>
              <w:t>TERMINOLOGY (</w:t>
            </w:r>
            <w:r w:rsidR="003B0FA6" w:rsidRPr="00CD620D">
              <w:rPr>
                <w:rFonts w:cs="Arial"/>
                <w:b/>
                <w:szCs w:val="24"/>
              </w:rPr>
              <w:t xml:space="preserve">INDEXING) (SPECIFIC) </w:t>
            </w:r>
          </w:p>
        </w:tc>
        <w:tc>
          <w:tcPr>
            <w:tcW w:w="248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</w:tr>
    </w:tbl>
    <w:p w:rsidR="007F681B" w:rsidRPr="00CD620D" w:rsidRDefault="007F681B" w:rsidP="007F681B">
      <w:pPr>
        <w:pStyle w:val="NoSpacing"/>
        <w:rPr>
          <w:rFonts w:cs="Arial"/>
          <w:b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D620D" w:rsidTr="00FB49B0">
        <w:tc>
          <w:tcPr>
            <w:tcW w:w="959" w:type="dxa"/>
          </w:tcPr>
          <w:p w:rsidR="005E3F5E" w:rsidRPr="00CD620D" w:rsidRDefault="00382529" w:rsidP="00FB49B0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6</w:t>
            </w:r>
            <w:r w:rsidR="005E3F5E" w:rsidRPr="00CD620D">
              <w:rPr>
                <w:rFonts w:cs="Arial"/>
                <w:szCs w:val="24"/>
              </w:rPr>
              <w:t>.1</w:t>
            </w:r>
          </w:p>
        </w:tc>
        <w:tc>
          <w:tcPr>
            <w:tcW w:w="8221" w:type="dxa"/>
          </w:tcPr>
          <w:p w:rsidR="005E3F5E" w:rsidRPr="00CD620D" w:rsidRDefault="00FB49B0" w:rsidP="003B0FA6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</w:rPr>
              <w:t>Spur gear</w:t>
            </w:r>
            <w:r w:rsidR="002136ED" w:rsidRPr="00CD620D">
              <w:rPr>
                <w:rFonts w:cs="Arial"/>
                <w:b/>
              </w:rPr>
              <w:t>:</w:t>
            </w:r>
          </w:p>
        </w:tc>
        <w:tc>
          <w:tcPr>
            <w:tcW w:w="251" w:type="dxa"/>
          </w:tcPr>
          <w:p w:rsidR="005E3F5E" w:rsidRPr="00CD620D" w:rsidRDefault="005E3F5E" w:rsidP="00FB49B0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5E3F5E" w:rsidRPr="00CD620D" w:rsidRDefault="005E3F5E" w:rsidP="00FB49B0">
            <w:pPr>
              <w:pStyle w:val="Header"/>
              <w:jc w:val="right"/>
              <w:rPr>
                <w:rFonts w:cs="Arial"/>
                <w:szCs w:val="24"/>
              </w:rPr>
            </w:pPr>
          </w:p>
        </w:tc>
      </w:tr>
    </w:tbl>
    <w:p w:rsidR="005E3F5E" w:rsidRPr="00CD620D" w:rsidRDefault="005E3F5E" w:rsidP="005E3F5E">
      <w:pPr>
        <w:pStyle w:val="NoSpacing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D620D" w:rsidTr="003B0FA6">
        <w:tc>
          <w:tcPr>
            <w:tcW w:w="959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D620D" w:rsidRDefault="00382529" w:rsidP="00FB49B0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6</w:t>
            </w:r>
            <w:r w:rsidR="005E3F5E" w:rsidRPr="00CD620D">
              <w:rPr>
                <w:rFonts w:cs="Arial"/>
                <w:szCs w:val="24"/>
              </w:rPr>
              <w:t>.1.1</w:t>
            </w:r>
          </w:p>
        </w:tc>
        <w:tc>
          <w:tcPr>
            <w:tcW w:w="7087" w:type="dxa"/>
            <w:hideMark/>
          </w:tcPr>
          <w:p w:rsidR="00FB49B0" w:rsidRPr="00CD620D" w:rsidRDefault="00FB49B0" w:rsidP="00FB49B0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Number of teeth</w:t>
            </w:r>
            <w:r w:rsidR="007E29A4" w:rsidRPr="00CD620D">
              <w:rPr>
                <w:rFonts w:cs="Arial"/>
                <w:b/>
              </w:rPr>
              <w:t>:</w:t>
            </w:r>
          </w:p>
          <w:p w:rsidR="005E3F5E" w:rsidRPr="00CD620D" w:rsidRDefault="00F7440F" w:rsidP="00047486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</w:rPr>
              <w:pict>
                <v:shape id="Text Box 2" o:spid="_x0000_s1035" type="#_x0000_t202" style="position:absolute;margin-left:137.65pt;margin-top:34.95pt;width:23.75pt;height:78.8pt;z-index:25171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" filled="f" stroked="f">
                  <v:textbox>
                    <w:txbxContent>
                      <w:p w:rsidR="00A41AEC" w:rsidRDefault="00A41AEC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>
                        <w:pPr>
                          <w:rPr>
                            <w:bCs/>
                          </w:rPr>
                        </w:pPr>
                      </w:p>
                      <w:p w:rsidR="00A41AEC" w:rsidRDefault="00A41AEC">
                        <w:pPr>
                          <w:rPr>
                            <w:bCs/>
                          </w:rPr>
                        </w:pPr>
                      </w:p>
                      <w:p w:rsidR="00A41AEC" w:rsidRDefault="00A41AEC">
                        <w:pPr>
                          <w:rPr>
                            <w:bCs/>
                          </w:rPr>
                        </w:pPr>
                      </w:p>
                      <w:p w:rsidR="00A41AEC" w:rsidRDefault="00A41AEC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274EED" w:rsidRPr="00CD620D">
              <w:rPr>
                <w:rFonts w:cs="Arial"/>
                <w:position w:val="-108"/>
              </w:rPr>
              <w:object w:dxaOrig="2299" w:dyaOrig="2280">
                <v:shape id="_x0000_i1028" type="#_x0000_t75" style="width:117pt;height:113.25pt" o:ole="">
                  <v:imagedata r:id="rId15" o:title=""/>
                </v:shape>
                <o:OLEObject Type="Embed" ProgID="Equation.3" ShapeID="_x0000_i1028" DrawAspect="Content" ObjectID="_1582350553" r:id="rId16"/>
              </w:object>
            </w:r>
          </w:p>
        </w:tc>
        <w:tc>
          <w:tcPr>
            <w:tcW w:w="236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5E3F5E" w:rsidRPr="00CD620D" w:rsidRDefault="005E3F5E" w:rsidP="005E3F5E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D620D" w:rsidTr="003B0FA6">
        <w:tc>
          <w:tcPr>
            <w:tcW w:w="959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D620D" w:rsidRDefault="00382529" w:rsidP="00FB49B0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6</w:t>
            </w:r>
            <w:r w:rsidR="005E3F5E" w:rsidRPr="00CD620D">
              <w:rPr>
                <w:rFonts w:cs="Arial"/>
                <w:szCs w:val="24"/>
              </w:rPr>
              <w:t>.1.2</w:t>
            </w:r>
          </w:p>
        </w:tc>
        <w:tc>
          <w:tcPr>
            <w:tcW w:w="7087" w:type="dxa"/>
            <w:hideMark/>
          </w:tcPr>
          <w:p w:rsidR="00FB49B0" w:rsidRPr="00CD620D" w:rsidRDefault="00FB49B0" w:rsidP="00FB49B0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Outside diameter</w:t>
            </w:r>
            <w:r w:rsidR="007E29A4" w:rsidRPr="00CD620D">
              <w:rPr>
                <w:rFonts w:cs="Arial"/>
                <w:b/>
              </w:rPr>
              <w:t xml:space="preserve">: </w:t>
            </w:r>
          </w:p>
          <w:p w:rsidR="005E3F5E" w:rsidRPr="00CD620D" w:rsidRDefault="00F7440F" w:rsidP="00047486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</w:rPr>
              <w:pict>
                <v:shape id="_x0000_s1036" type="#_x0000_t202" style="position:absolute;margin-left:314.25pt;margin-top:1.95pt;width:23.75pt;height:47.55pt;z-index:25172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" filled="f" stroked="f">
                  <v:textbox>
                    <w:txbxContent>
                      <w:p w:rsidR="00A41AEC" w:rsidRDefault="00A41AEC" w:rsidP="00047486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047486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47486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BF19AD" w:rsidRPr="00CD620D">
              <w:rPr>
                <w:rFonts w:cs="Arial"/>
                <w:position w:val="-46"/>
              </w:rPr>
              <w:object w:dxaOrig="5920" w:dyaOrig="1060">
                <v:shape id="_x0000_i1029" type="#_x0000_t75" style="width:301.5pt;height:51.75pt" o:ole="">
                  <v:imagedata r:id="rId17" o:title=""/>
                </v:shape>
                <o:OLEObject Type="Embed" ProgID="Equation.3" ShapeID="_x0000_i1029" DrawAspect="Content" ObjectID="_1582350554" r:id="rId18"/>
              </w:object>
            </w:r>
          </w:p>
        </w:tc>
        <w:tc>
          <w:tcPr>
            <w:tcW w:w="236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5E3F5E" w:rsidRPr="00CD620D" w:rsidRDefault="005E3F5E" w:rsidP="005E3F5E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D620D" w:rsidTr="003B0FA6">
        <w:trPr>
          <w:trHeight w:val="976"/>
        </w:trPr>
        <w:tc>
          <w:tcPr>
            <w:tcW w:w="959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D620D" w:rsidRDefault="00382529" w:rsidP="00FB49B0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6</w:t>
            </w:r>
            <w:r w:rsidR="005E3F5E" w:rsidRPr="00CD620D">
              <w:rPr>
                <w:rFonts w:cs="Arial"/>
                <w:szCs w:val="24"/>
              </w:rPr>
              <w:t>.1.3</w:t>
            </w:r>
          </w:p>
        </w:tc>
        <w:tc>
          <w:tcPr>
            <w:tcW w:w="7087" w:type="dxa"/>
            <w:hideMark/>
          </w:tcPr>
          <w:p w:rsidR="00FB49B0" w:rsidRPr="00CD620D" w:rsidRDefault="00FB49B0" w:rsidP="00FB49B0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Cutting depth</w:t>
            </w:r>
            <w:r w:rsidR="007E29A4" w:rsidRPr="00CD620D">
              <w:rPr>
                <w:rFonts w:cs="Arial"/>
                <w:b/>
              </w:rPr>
              <w:t>:</w:t>
            </w:r>
          </w:p>
          <w:p w:rsidR="005E3F5E" w:rsidRPr="003B0FA6" w:rsidRDefault="00F7440F" w:rsidP="003B0FA6">
            <w:pPr>
              <w:rPr>
                <w:rFonts w:cs="Arial"/>
                <w:b/>
              </w:rPr>
            </w:pPr>
            <w:r>
              <w:rPr>
                <w:rFonts w:cs="Arial"/>
                <w:noProof/>
              </w:rPr>
              <w:pict>
                <v:shape id="_x0000_s1037" type="#_x0000_t202" style="position:absolute;margin-left:314pt;margin-top:.05pt;width:23.75pt;height:47.5pt;z-index:25172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" filled="f" stroked="f">
                  <v:textbox>
                    <w:txbxContent>
                      <w:p w:rsidR="00A41AEC" w:rsidRDefault="00A41AEC" w:rsidP="00BF19A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BF19AD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BF19AD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BF19AD" w:rsidRPr="00CD620D">
              <w:rPr>
                <w:rFonts w:cs="Arial"/>
                <w:position w:val="-46"/>
              </w:rPr>
              <w:object w:dxaOrig="5780" w:dyaOrig="1040">
                <v:shape id="_x0000_i1030" type="#_x0000_t75" style="width:293.25pt;height:51.75pt" o:ole="">
                  <v:imagedata r:id="rId19" o:title=""/>
                </v:shape>
                <o:OLEObject Type="Embed" ProgID="Equation.3" ShapeID="_x0000_i1030" DrawAspect="Content" ObjectID="_1582350555" r:id="rId20"/>
              </w:object>
            </w:r>
          </w:p>
        </w:tc>
        <w:tc>
          <w:tcPr>
            <w:tcW w:w="236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5E3F5E" w:rsidRPr="00CD620D" w:rsidRDefault="005E3F5E" w:rsidP="005E3F5E">
      <w:pPr>
        <w:pStyle w:val="NoSpacing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B49B0" w:rsidRPr="00CD620D" w:rsidTr="003B0FA6">
        <w:tc>
          <w:tcPr>
            <w:tcW w:w="959" w:type="dxa"/>
          </w:tcPr>
          <w:p w:rsidR="00FB49B0" w:rsidRPr="00CD620D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B49B0" w:rsidRPr="00CD620D" w:rsidRDefault="00FB49B0" w:rsidP="00FB49B0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6.1.4</w:t>
            </w:r>
          </w:p>
        </w:tc>
        <w:tc>
          <w:tcPr>
            <w:tcW w:w="7087" w:type="dxa"/>
            <w:hideMark/>
          </w:tcPr>
          <w:p w:rsidR="001408FF" w:rsidRPr="00CD620D" w:rsidRDefault="001408FF" w:rsidP="001408FF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Addendum</w:t>
            </w:r>
            <w:r w:rsidR="007E29A4" w:rsidRPr="00CD620D">
              <w:rPr>
                <w:rFonts w:cs="Arial"/>
                <w:b/>
              </w:rPr>
              <w:t>:</w:t>
            </w:r>
          </w:p>
          <w:p w:rsidR="00FB49B0" w:rsidRPr="00CD620D" w:rsidRDefault="00F7440F" w:rsidP="00BF19AD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</w:rPr>
              <w:pict>
                <v:shape id="_x0000_s1038" type="#_x0000_t202" style="position:absolute;margin-left:107.7pt;margin-top:12.95pt;width:23.75pt;height:20.35pt;z-index:251724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" filled="f" stroked="f">
                  <v:textbox>
                    <w:txbxContent>
                      <w:p w:rsidR="00A41AEC" w:rsidRDefault="00A41AEC" w:rsidP="00BF19AD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BF19AD"/>
                    </w:txbxContent>
                  </v:textbox>
                </v:shape>
              </w:pict>
            </w:r>
            <w:r w:rsidR="003B0FA6" w:rsidRPr="00CD620D">
              <w:rPr>
                <w:rFonts w:cs="Arial"/>
                <w:position w:val="-28"/>
              </w:rPr>
              <w:object w:dxaOrig="2000" w:dyaOrig="680">
                <v:shape id="_x0000_i1031" type="#_x0000_t75" style="width:102pt;height:34.5pt" o:ole="">
                  <v:imagedata r:id="rId21" o:title=""/>
                </v:shape>
                <o:OLEObject Type="Embed" ProgID="Equation.3" ShapeID="_x0000_i1031" DrawAspect="Content" ObjectID="_1582350556" r:id="rId22"/>
              </w:object>
            </w:r>
            <w:r w:rsidR="001408FF" w:rsidRPr="00CD620D">
              <w:rPr>
                <w:rFonts w:cs="Arial"/>
              </w:rPr>
              <w:tab/>
            </w:r>
            <w:r w:rsidR="001408FF" w:rsidRPr="00CD620D">
              <w:rPr>
                <w:rFonts w:cs="Arial"/>
              </w:rPr>
              <w:tab/>
            </w:r>
          </w:p>
        </w:tc>
        <w:tc>
          <w:tcPr>
            <w:tcW w:w="236" w:type="dxa"/>
          </w:tcPr>
          <w:p w:rsidR="00FB49B0" w:rsidRPr="00CD620D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B49B0" w:rsidRPr="00CD620D" w:rsidRDefault="00FB49B0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BF19AD" w:rsidRPr="00CD620D">
              <w:rPr>
                <w:rFonts w:cs="Arial"/>
                <w:szCs w:val="24"/>
              </w:rPr>
              <w:t>1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FB49B0" w:rsidRPr="00CD620D" w:rsidRDefault="00FB49B0" w:rsidP="00FB49B0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B49B0" w:rsidRPr="00CD620D" w:rsidTr="003B0FA6">
        <w:tc>
          <w:tcPr>
            <w:tcW w:w="959" w:type="dxa"/>
          </w:tcPr>
          <w:p w:rsidR="00FB49B0" w:rsidRPr="00CD620D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B49B0" w:rsidRPr="00CD620D" w:rsidRDefault="00FB49B0" w:rsidP="00FB49B0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6.1.5</w:t>
            </w:r>
          </w:p>
        </w:tc>
        <w:tc>
          <w:tcPr>
            <w:tcW w:w="7087" w:type="dxa"/>
            <w:hideMark/>
          </w:tcPr>
          <w:p w:rsidR="001408FF" w:rsidRPr="00CD620D" w:rsidRDefault="001408FF" w:rsidP="001408FF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Dedendum</w:t>
            </w:r>
            <w:r w:rsidR="007E29A4" w:rsidRPr="00CD620D">
              <w:rPr>
                <w:rFonts w:cs="Arial"/>
                <w:b/>
              </w:rPr>
              <w:t>:</w:t>
            </w:r>
          </w:p>
          <w:p w:rsidR="00FB49B0" w:rsidRPr="00CD620D" w:rsidRDefault="00F7440F" w:rsidP="008D1DC9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</w:rPr>
              <w:pict>
                <v:shape id="_x0000_s1039" type="#_x0000_t202" style="position:absolute;margin-left:290.2pt;margin-top:27.9pt;width:23.75pt;height:20.3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" filled="f" stroked="f">
                  <v:textbox>
                    <w:txbxContent>
                      <w:p w:rsidR="00A41AEC" w:rsidRDefault="00A41AEC" w:rsidP="008D1DC9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8D1DC9"/>
                    </w:txbxContent>
                  </v:textbox>
                </v:shape>
              </w:pict>
            </w:r>
            <w:r w:rsidR="00E222DE" w:rsidRPr="00CD620D">
              <w:rPr>
                <w:rFonts w:cs="Arial"/>
                <w:position w:val="-46"/>
              </w:rPr>
              <w:object w:dxaOrig="5860" w:dyaOrig="1040">
                <v:shape id="_x0000_i1032" type="#_x0000_t75" style="width:297pt;height:51.75pt" o:ole="">
                  <v:imagedata r:id="rId23" o:title=""/>
                </v:shape>
                <o:OLEObject Type="Embed" ProgID="Equation.3" ShapeID="_x0000_i1032" DrawAspect="Content" ObjectID="_1582350557" r:id="rId24"/>
              </w:object>
            </w:r>
          </w:p>
        </w:tc>
        <w:tc>
          <w:tcPr>
            <w:tcW w:w="236" w:type="dxa"/>
          </w:tcPr>
          <w:p w:rsidR="00FB49B0" w:rsidRPr="00CD620D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B49B0" w:rsidRPr="00CD620D" w:rsidRDefault="00FB49B0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BF19AD" w:rsidRPr="00CD620D">
              <w:rPr>
                <w:rFonts w:cs="Arial"/>
                <w:szCs w:val="24"/>
              </w:rPr>
              <w:t>1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8D1DC9" w:rsidRPr="00CD620D" w:rsidRDefault="008D1DC9" w:rsidP="00FB49B0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B49B0" w:rsidRPr="00CD620D" w:rsidTr="003B0FA6">
        <w:tc>
          <w:tcPr>
            <w:tcW w:w="959" w:type="dxa"/>
          </w:tcPr>
          <w:p w:rsidR="00FB49B0" w:rsidRPr="00CD620D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B49B0" w:rsidRPr="00CD620D" w:rsidRDefault="00FB49B0" w:rsidP="00FB49B0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6.1.6</w:t>
            </w:r>
          </w:p>
        </w:tc>
        <w:tc>
          <w:tcPr>
            <w:tcW w:w="7087" w:type="dxa"/>
            <w:hideMark/>
          </w:tcPr>
          <w:p w:rsidR="001408FF" w:rsidRPr="00CD620D" w:rsidRDefault="001408FF" w:rsidP="001408FF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Circular pitch</w:t>
            </w:r>
            <w:r w:rsidR="007E29A4" w:rsidRPr="00CD620D">
              <w:rPr>
                <w:rFonts w:cs="Arial"/>
                <w:b/>
              </w:rPr>
              <w:t>:</w:t>
            </w:r>
          </w:p>
          <w:p w:rsidR="00FB49B0" w:rsidRPr="00CD620D" w:rsidRDefault="00F7440F" w:rsidP="008D1DC9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105" type="#_x0000_t202" style="position:absolute;margin-left:107.7pt;margin-top:4.35pt;width:23.75pt;height:47.5pt;z-index:25172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" filled="f" stroked="f">
                  <v:textbox>
                    <w:txbxContent>
                      <w:p w:rsidR="00A41AEC" w:rsidRDefault="00A41AEC" w:rsidP="00BF02FF">
                        <w:pPr>
                          <w:rPr>
                            <w:bCs/>
                          </w:rPr>
                        </w:pPr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BF02FF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BF02FF">
                        <w:r w:rsidRPr="005B0B4E"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E222DE" w:rsidRPr="00CD620D">
              <w:rPr>
                <w:rFonts w:cs="Arial"/>
                <w:position w:val="-46"/>
              </w:rPr>
              <w:object w:dxaOrig="1719" w:dyaOrig="1040">
                <v:shape id="_x0000_i1033" type="#_x0000_t75" style="width:87pt;height:51.75pt" o:ole="">
                  <v:imagedata r:id="rId25" o:title=""/>
                </v:shape>
                <o:OLEObject Type="Embed" ProgID="Equation.3" ShapeID="_x0000_i1033" DrawAspect="Content" ObjectID="_1582350558" r:id="rId26"/>
              </w:object>
            </w:r>
            <w:r>
              <w:rPr>
                <w:rFonts w:cs="Arial"/>
              </w:rPr>
              <w:tab/>
            </w:r>
            <w:bookmarkStart w:id="0" w:name="_GoBack"/>
            <w:bookmarkEnd w:id="0"/>
          </w:p>
        </w:tc>
        <w:tc>
          <w:tcPr>
            <w:tcW w:w="236" w:type="dxa"/>
          </w:tcPr>
          <w:p w:rsidR="00FB49B0" w:rsidRPr="00CD620D" w:rsidRDefault="00FB49B0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1408FF" w:rsidRPr="00CD620D" w:rsidRDefault="00FB49B0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3B0FA6" w:rsidRDefault="003B0FA6" w:rsidP="005E3F5E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FF2B98" w:rsidRPr="00CD620D" w:rsidRDefault="00FF2B98" w:rsidP="005E3F5E">
      <w:pPr>
        <w:pStyle w:val="NoSpacing"/>
        <w:rPr>
          <w:rFonts w:cs="Arial"/>
          <w:szCs w:val="24"/>
        </w:rPr>
      </w:pPr>
    </w:p>
    <w:p w:rsidR="004C3570" w:rsidRPr="00CD620D" w:rsidRDefault="004C3570" w:rsidP="005E3F5E">
      <w:pPr>
        <w:pStyle w:val="NoSpacing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8E2D75" w:rsidRPr="00CD620D" w:rsidTr="003B0FA6">
        <w:tc>
          <w:tcPr>
            <w:tcW w:w="959" w:type="dxa"/>
          </w:tcPr>
          <w:p w:rsidR="008E2D75" w:rsidRPr="00CD620D" w:rsidRDefault="008E2D75" w:rsidP="00B977A3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6.</w:t>
            </w:r>
            <w:r w:rsidR="00B977A3" w:rsidRPr="00CD620D">
              <w:rPr>
                <w:rFonts w:cs="Arial"/>
                <w:szCs w:val="24"/>
              </w:rPr>
              <w:t>2</w:t>
            </w:r>
          </w:p>
        </w:tc>
        <w:tc>
          <w:tcPr>
            <w:tcW w:w="8221" w:type="dxa"/>
          </w:tcPr>
          <w:p w:rsidR="004C3570" w:rsidRPr="00CD620D" w:rsidRDefault="007E29A4" w:rsidP="004C3570">
            <w:pPr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A</w:t>
            </w:r>
            <w:r w:rsidR="004C3570" w:rsidRPr="00CD620D">
              <w:rPr>
                <w:rFonts w:cs="Arial"/>
                <w:b/>
              </w:rPr>
              <w:t>ng</w:t>
            </w:r>
            <w:r w:rsidRPr="00CD620D">
              <w:rPr>
                <w:rFonts w:cs="Arial"/>
                <w:b/>
              </w:rPr>
              <w:t>u</w:t>
            </w:r>
            <w:r w:rsidR="004C3570" w:rsidRPr="00CD620D">
              <w:rPr>
                <w:rFonts w:cs="Arial"/>
                <w:b/>
              </w:rPr>
              <w:t>lar</w:t>
            </w:r>
            <w:r w:rsidRPr="00CD620D">
              <w:rPr>
                <w:rFonts w:cs="Arial"/>
                <w:b/>
              </w:rPr>
              <w:t xml:space="preserve"> </w:t>
            </w:r>
            <w:r w:rsidR="004C3570" w:rsidRPr="00CD620D">
              <w:rPr>
                <w:rFonts w:cs="Arial"/>
                <w:b/>
              </w:rPr>
              <w:t>indexing</w:t>
            </w:r>
            <w:r w:rsidRPr="00CD620D">
              <w:rPr>
                <w:rFonts w:cs="Arial"/>
                <w:b/>
              </w:rPr>
              <w:t>:</w:t>
            </w:r>
          </w:p>
          <w:p w:rsidR="008E2D75" w:rsidRPr="00CD620D" w:rsidRDefault="00F7440F" w:rsidP="004C357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575" type="#_x0000_t202" style="position:absolute;left:0;text-align:left;margin-left:329.85pt;margin-top:21.85pt;width:24pt;height:101.9pt;z-index:25197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A41AEC" w:rsidRDefault="00A41AEC" w:rsidP="002D7592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2D7592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D7592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D7592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2D7592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D7592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D7592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2D7592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</w:rPr>
              <w:pict>
                <v:shape id="_x0000_s1383" type="#_x0000_t202" style="position:absolute;left:0;text-align:left;margin-left:213.3pt;margin-top:112.05pt;width:24pt;height:20.45pt;z-index:25186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A41AEC" w:rsidRDefault="00A41AEC" w:rsidP="00EA29B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EA29B9"/>
                    </w:txbxContent>
                  </v:textbox>
                </v:shape>
              </w:pict>
            </w:r>
            <w:r>
              <w:rPr>
                <w:rFonts w:cs="Arial"/>
                <w:noProof/>
                <w:position w:val="-60"/>
              </w:rPr>
              <w:pict>
                <v:shape id="_x0000_s1057" type="#_x0000_t202" style="position:absolute;left:0;text-align:left;margin-left:125.1pt;margin-top:21.85pt;width:24pt;height:101.9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A41AEC" w:rsidRDefault="00A41AEC" w:rsidP="004C3570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4C3570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4C3570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4C3570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4C3570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4C3570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4C3570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4C3570"/>
                    </w:txbxContent>
                  </v:textbox>
                </v:shape>
              </w:pict>
            </w:r>
            <w:r w:rsidR="00613AA4" w:rsidRPr="00CD620D">
              <w:rPr>
                <w:rFonts w:cs="Arial"/>
                <w:position w:val="-124"/>
                <w:szCs w:val="24"/>
              </w:rPr>
              <w:object w:dxaOrig="6180" w:dyaOrig="2920">
                <v:shape id="_x0000_i1034" type="#_x0000_t75" style="width:327pt;height:145.5pt" o:ole="">
                  <v:imagedata r:id="rId27" o:title=""/>
                </v:shape>
                <o:OLEObject Type="Embed" ProgID="Equation.3" ShapeID="_x0000_i1034" DrawAspect="Content" ObjectID="_1582350559" r:id="rId28"/>
              </w:object>
            </w:r>
          </w:p>
        </w:tc>
        <w:tc>
          <w:tcPr>
            <w:tcW w:w="251" w:type="dxa"/>
          </w:tcPr>
          <w:p w:rsidR="008E2D75" w:rsidRPr="00CD620D" w:rsidRDefault="008E2D75" w:rsidP="00644346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8E2D75" w:rsidRPr="00CD620D" w:rsidRDefault="008E2D75" w:rsidP="003B0FA6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003BEE" w:rsidRPr="00CD620D">
              <w:rPr>
                <w:rFonts w:cs="Arial"/>
                <w:szCs w:val="24"/>
              </w:rPr>
              <w:t>4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003BEE" w:rsidRPr="00CD620D" w:rsidRDefault="00003BEE" w:rsidP="005E3F5E">
      <w:pPr>
        <w:pStyle w:val="NoSpacing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D620D" w:rsidTr="003B0FA6">
        <w:tc>
          <w:tcPr>
            <w:tcW w:w="959" w:type="dxa"/>
          </w:tcPr>
          <w:p w:rsidR="005E3F5E" w:rsidRPr="00CD620D" w:rsidRDefault="00382529" w:rsidP="000A6D7F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6</w:t>
            </w:r>
            <w:r w:rsidR="005E3F5E" w:rsidRPr="00CD620D">
              <w:rPr>
                <w:rFonts w:cs="Arial"/>
                <w:szCs w:val="24"/>
              </w:rPr>
              <w:t>.</w:t>
            </w:r>
            <w:r w:rsidR="000A6D7F" w:rsidRPr="00CD620D">
              <w:rPr>
                <w:rFonts w:cs="Arial"/>
                <w:szCs w:val="24"/>
              </w:rPr>
              <w:t>3</w:t>
            </w:r>
          </w:p>
        </w:tc>
        <w:tc>
          <w:tcPr>
            <w:tcW w:w="8221" w:type="dxa"/>
          </w:tcPr>
          <w:p w:rsidR="004C3570" w:rsidRPr="00CD620D" w:rsidRDefault="007E29A4" w:rsidP="004C3570">
            <w:pPr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D</w:t>
            </w:r>
            <w:r w:rsidR="004C3570" w:rsidRPr="00CD620D">
              <w:rPr>
                <w:rFonts w:cs="Arial"/>
                <w:b/>
              </w:rPr>
              <w:t>ifferential indexing</w:t>
            </w:r>
            <w:r w:rsidRPr="00CD620D">
              <w:rPr>
                <w:rFonts w:cs="Arial"/>
                <w:b/>
              </w:rPr>
              <w:t>:</w:t>
            </w:r>
          </w:p>
          <w:p w:rsidR="005E3F5E" w:rsidRPr="00CD620D" w:rsidRDefault="00F7440F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</w:rPr>
              <w:pict>
                <v:shape id="_x0000_s1386" type="#_x0000_t202" style="position:absolute;left:0;text-align:left;margin-left:207.7pt;margin-top:160.3pt;width:24pt;height:20.45pt;z-index:251868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0778D9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</w:rPr>
              <w:pict>
                <v:shape id="_x0000_s1384" type="#_x0000_t202" style="position:absolute;left:0;text-align:left;margin-left:149.1pt;margin-top:81.1pt;width:24pt;height:79.2pt;z-index:25186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0778D9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</w:rPr>
              <w:pict>
                <v:shape id="_x0000_s1385" type="#_x0000_t202" style="position:absolute;left:0;text-align:left;margin-left:194.05pt;margin-top:215.2pt;width:24pt;height:173.65pt;z-index:25186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0778D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0778D9"/>
                    </w:txbxContent>
                  </v:textbox>
                </v:shape>
              </w:pict>
            </w:r>
            <w:r w:rsidR="00412F95" w:rsidRPr="00CD620D">
              <w:rPr>
                <w:rFonts w:cs="Arial"/>
                <w:position w:val="-178"/>
                <w:szCs w:val="24"/>
              </w:rPr>
              <w:object w:dxaOrig="6160" w:dyaOrig="8520">
                <v:shape id="_x0000_i1035" type="#_x0000_t75" style="width:308.25pt;height:426pt" o:ole="">
                  <v:imagedata r:id="rId29" o:title=""/>
                </v:shape>
                <o:OLEObject Type="Embed" ProgID="Equation.3" ShapeID="_x0000_i1035" DrawAspect="Content" ObjectID="_1582350560" r:id="rId30"/>
              </w:object>
            </w:r>
          </w:p>
        </w:tc>
        <w:tc>
          <w:tcPr>
            <w:tcW w:w="251" w:type="dxa"/>
          </w:tcPr>
          <w:p w:rsidR="005E3F5E" w:rsidRPr="00CD620D" w:rsidRDefault="005E3F5E" w:rsidP="00FB49B0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E3F5E" w:rsidRPr="00CD620D" w:rsidRDefault="005E3F5E" w:rsidP="003B0FA6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0778D9" w:rsidRPr="00CD620D">
              <w:rPr>
                <w:rFonts w:cs="Arial"/>
                <w:szCs w:val="24"/>
              </w:rPr>
              <w:t>6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3B0FA6" w:rsidRDefault="003B0FA6" w:rsidP="005E3F5E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0A6D7F" w:rsidRPr="00CD620D" w:rsidRDefault="000A6D7F" w:rsidP="005E3F5E">
      <w:pPr>
        <w:pStyle w:val="NoSpacing"/>
        <w:rPr>
          <w:rFonts w:cs="Arial"/>
          <w:szCs w:val="24"/>
        </w:rPr>
      </w:pPr>
    </w:p>
    <w:p w:rsidR="000A6D7F" w:rsidRPr="00CD620D" w:rsidRDefault="000A6D7F" w:rsidP="005E3F5E">
      <w:pPr>
        <w:pStyle w:val="NoSpacing"/>
        <w:rPr>
          <w:rFonts w:cs="Arial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B977A3" w:rsidRPr="00CD620D" w:rsidTr="00A41AEC">
        <w:tc>
          <w:tcPr>
            <w:tcW w:w="959" w:type="dxa"/>
          </w:tcPr>
          <w:p w:rsidR="00B977A3" w:rsidRPr="00CD620D" w:rsidRDefault="00B977A3" w:rsidP="000A6D7F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6.</w:t>
            </w:r>
            <w:r w:rsidR="000A6D7F" w:rsidRPr="00CD620D">
              <w:rPr>
                <w:rFonts w:cs="Arial"/>
                <w:szCs w:val="24"/>
              </w:rPr>
              <w:t>4</w:t>
            </w:r>
          </w:p>
        </w:tc>
        <w:tc>
          <w:tcPr>
            <w:tcW w:w="8221" w:type="dxa"/>
          </w:tcPr>
          <w:p w:rsidR="00B977A3" w:rsidRPr="00CD620D" w:rsidRDefault="00B977A3" w:rsidP="000A6D7F">
            <w:pPr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 xml:space="preserve">Calculate distance </w:t>
            </w:r>
            <w:r w:rsidR="00F23F76" w:rsidRPr="00CD620D">
              <w:rPr>
                <w:rFonts w:cs="Arial"/>
                <w:b/>
                <w:szCs w:val="24"/>
              </w:rPr>
              <w:t>X</w:t>
            </w:r>
            <w:r w:rsidRPr="00CD620D">
              <w:rPr>
                <w:rFonts w:cs="Arial"/>
                <w:b/>
                <w:szCs w:val="24"/>
              </w:rPr>
              <w:t xml:space="preserve"> across rollers</w:t>
            </w:r>
            <w:r w:rsidR="00D15097" w:rsidRPr="00CD620D">
              <w:rPr>
                <w:rFonts w:cs="Arial"/>
                <w:b/>
                <w:szCs w:val="24"/>
              </w:rPr>
              <w:t>:</w:t>
            </w:r>
          </w:p>
          <w:p w:rsidR="00F153E4" w:rsidRPr="00CD620D" w:rsidRDefault="00F153E4" w:rsidP="000A6D7F">
            <w:pPr>
              <w:jc w:val="both"/>
              <w:rPr>
                <w:rFonts w:cs="Arial"/>
                <w:b/>
                <w:szCs w:val="24"/>
              </w:rPr>
            </w:pPr>
          </w:p>
          <w:p w:rsidR="00B977A3" w:rsidRPr="00CD620D" w:rsidRDefault="00F7440F" w:rsidP="00F153E4">
            <w:pPr>
              <w:pStyle w:val="Header"/>
              <w:tabs>
                <w:tab w:val="clear" w:pos="4513"/>
                <w:tab w:val="clear" w:pos="9026"/>
                <w:tab w:val="left" w:pos="6000"/>
              </w:tabs>
              <w:jc w:val="both"/>
              <w:rPr>
                <w:rFonts w:cs="Arial"/>
                <w:position w:val="-110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group id="_x0000_s1585" style="position:absolute;left:0;text-align:left;margin-left:198.4pt;margin-top:11.9pt;width:197.1pt;height:97.7pt;z-index:251990528" coordorigin="6004,3212" coordsize="3942,1954">
                  <v:group id="_x0000_s1583" style="position:absolute;left:6004;top:3212;width:3942;height:1954" coordorigin="6004,3212" coordsize="3942,1954">
                    <v:shape id="_x0000_s1108" type="#_x0000_t202" style="position:absolute;left:9162;top:3212;width:510;height:49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OA8EA&#10;AADbAAAADwAAAGRycy9kb3ducmV2LnhtbERPTWvCQBC9C/6HZYTedKMVK9FVgqVYqlBqe+ltyI5J&#10;MDsbsqPGf98tCN7m8T5nue5crS7UhsqzgfEoAUWce1txYeDn+204BxUE2WLtmQzcKMB61e8tMbX+&#10;yl90OUihYgiHFA2UIk2qdchLchhGviGO3NG3DiXCttC2xWsMd7WeJMlMO6w4NpTY0Kak/HQ4OwMf&#10;0198fZYd3YS7zyzbzptp2BvzNOiyBSihTh7iu/vdxvkv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TgPBAAAA2wAAAA8AAAAAAAAAAAAAAAAAmAIAAGRycy9kb3du&#10;cmV2LnhtbFBLBQYAAAAABAAEAPUAAACGAwAAAAA=&#10;" fillcolor="white [3201]" strokecolor="white [3212]" strokeweight=".5pt">
                      <v:textbox style="mso-next-textbox:#_x0000_s1108">
                        <w:txbxContent>
                          <w:p w:rsidR="00A41AEC" w:rsidRPr="00ED668E" w:rsidRDefault="00A41AEC" w:rsidP="00B977A3">
                            <w:pPr>
                              <w:rPr>
                                <w:b/>
                              </w:rPr>
                            </w:pPr>
                            <w:r w:rsidRPr="00ED668E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109" type="#_x0000_t202" style="position:absolute;left:6004;top:4657;width:510;height:49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acc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s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2nHEAAAA2wAAAA8AAAAAAAAAAAAAAAAAmAIAAGRycy9k&#10;b3ducmV2LnhtbFBLBQYAAAAABAAEAPUAAACJAwAAAAA=&#10;" fillcolor="white [3201]" strokecolor="white [3212]" strokeweight=".5pt">
                      <v:textbox style="mso-next-textbox:#_x0000_s1109">
                        <w:txbxContent>
                          <w:p w:rsidR="00A41AEC" w:rsidRPr="00ED668E" w:rsidRDefault="00A41AEC" w:rsidP="00B977A3">
                            <w:pPr>
                              <w:rPr>
                                <w:b/>
                              </w:rPr>
                            </w:pPr>
                            <w:r w:rsidRPr="00ED668E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110" type="#_x0000_t202" style="position:absolute;left:9162;top:4671;width:510;height:495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/6sIA&#10;AADbAAAADwAAAGRycy9kb3ducmV2LnhtbERPS2vCQBC+F/oflil4q5tWKTF1lVCRihXEx8XbkJ0m&#10;odnZkJ1q/PeuUOhtPr7nTOe9a9SZulB7NvAyTEARF97WXBo4HpbPKaggyBYbz2TgSgHms8eHKWbW&#10;X3hH572UKoZwyNBAJdJmWoeiIodh6FviyH37zqFE2JXadniJ4a7Rr0nyph3WHBsqbOmjouJn/+sM&#10;rMcnXIzki67C/TbPP9N2HDbGDJ76/B2UUC//4j/3ysb5E7j/Eg/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X/qwgAAANsAAAAPAAAAAAAAAAAAAAAAAJgCAABkcnMvZG93&#10;bnJldi54bWxQSwUGAAAAAAQABAD1AAAAhwMAAAAA&#10;" fillcolor="white [3201]" strokecolor="white [3212]" strokeweight=".5pt">
                      <v:textbox style="mso-next-textbox:#_x0000_s1110">
                        <w:txbxContent>
                          <w:p w:rsidR="00A41AEC" w:rsidRPr="00ED668E" w:rsidRDefault="00A41AEC" w:rsidP="00B977A3">
                            <w:pPr>
                              <w:rPr>
                                <w:b/>
                              </w:rPr>
                            </w:pPr>
                            <w:r w:rsidRPr="00ED668E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111" type="#_x0000_t202" style="position:absolute;left:9232;top:3807;width:714;height:736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cysAA&#10;AADbAAAADwAAAGRycy9kb3ducmV2LnhtbERPTWvCQBC9F/wPywi91Y1WikRXCYpYaqFUvXgbsmMS&#10;zM6G7Kjx37sHwePjfc8WnavVldpQeTYwHCSgiHNvKy4MHPbrjwmoIMgWa89k4E4BFvPe2wxT62/8&#10;T9edFCqGcEjRQCnSpFqHvCSHYeAb4sidfOtQImwLbVu8xXBX61GSfGmHFceGEhtalpSfdxdn4Gd8&#10;xNWnbOku3P1l2WbSjMOvMe/9LpuCEurkJX66v62BUVwfv8Qf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8cysAAAADbAAAADwAAAAAAAAAAAAAAAACYAgAAZHJzL2Rvd25y&#10;ZXYueG1sUEsFBgAAAAAEAAQA9QAAAIUDAAAAAA==&#10;" fillcolor="white [3201]" strokecolor="white [3212]" strokeweight=".5pt">
                      <v:textbox style="layout-flow:vertical;mso-layout-flow-alt:bottom-to-top;mso-next-textbox:#_x0000_s1111">
                        <w:txbxContent>
                          <w:p w:rsidR="00A41AEC" w:rsidRPr="00ED668E" w:rsidRDefault="00A41AEC" w:rsidP="00B977A3">
                            <w:pPr>
                              <w:rPr>
                                <w:b/>
                              </w:rPr>
                            </w:pPr>
                            <w:r w:rsidRPr="00ED668E">
                              <w:rPr>
                                <w:b/>
                              </w:rPr>
                              <w:t>12</w:t>
                            </w:r>
                            <w:r>
                              <w:rPr>
                                <w:b/>
                              </w:rPr>
                              <w:t>,5</w:t>
                            </w:r>
                          </w:p>
                        </w:txbxContent>
                      </v:textbox>
                    </v:shape>
                    <v:shape id="_x0000_s1123" type="#_x0000_t6" style="position:absolute;left:6384;top:3563;width:2930;height:1227;flip:x;visibility:visible;mso-width-relative:margin;mso-height-relative:margin;v-text-anchor:middle" o:regroupid="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" filled="f" strokecolor="black [3213]" strokeweight="1.5pt"/>
                  </v:group>
                  <v:shape id="Text Box 23" o:spid="_x0000_s1582" type="#_x0000_t202" style="position:absolute;left:7049;top:4380;width:889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/6sIA&#10;AADbAAAADwAAAGRycy9kb3ducmV2LnhtbERPS2vCQBC+F/oflil4q5tWKTF1lVCRihXEx8XbkJ0m&#10;odnZkJ1q/PeuUOhtPr7nTOe9a9SZulB7NvAyTEARF97WXBo4HpbPKaggyBYbz2TgSgHms8eHKWbW&#10;X3hH572UKoZwyNBAJdJmWoeiIodh6FviyH37zqFE2JXadniJ4a7Rr0nyph3WHBsqbOmjouJn/+sM&#10;rMcnXIzki67C/TbPP9N2HDbGDJ76/B2UUC//4j/3ysb5E7j/Eg/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X/qwgAAANsAAAAPAAAAAAAAAAAAAAAAAJgCAABkcnMvZG93&#10;bnJldi54bWxQSwUGAAAAAAQABAD1AAAAhwMAAAAA&#10;" filled="f" fillcolor="white [3201]" stroked="f" strokecolor="white [3212]" strokeweight=".5pt">
                    <v:textbox style="mso-next-textbox:#Text Box 23">
                      <w:txbxContent>
                        <w:p w:rsidR="00A41AEC" w:rsidRPr="00ED668E" w:rsidRDefault="00A41AEC" w:rsidP="00F153E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_x0000_s1130" type="#_x0000_t202" style="position:absolute;left:0;text-align:left;margin-left:135.1pt;margin-top:38.15pt;width:24pt;height:80.9pt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 style="mso-next-textbox:#_x0000_s1130">
                    <w:txbxContent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F153E4" w:rsidRPr="00CD620D">
              <w:rPr>
                <w:rFonts w:cs="Arial"/>
                <w:position w:val="-124"/>
              </w:rPr>
              <w:object w:dxaOrig="2240" w:dyaOrig="2640">
                <v:shape id="_x0000_i1036" type="#_x0000_t75" style="width:112.5pt;height:131.25pt" o:ole="">
                  <v:imagedata r:id="rId31" o:title=""/>
                </v:shape>
                <o:OLEObject Type="Embed" ProgID="Equation.3" ShapeID="_x0000_i1036" DrawAspect="Content" ObjectID="_1582350561" r:id="rId32"/>
              </w:object>
            </w:r>
          </w:p>
          <w:p w:rsidR="00A54BC9" w:rsidRPr="00CD620D" w:rsidRDefault="00A54BC9" w:rsidP="000A6D7F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7334CC" w:rsidRPr="00CD620D" w:rsidRDefault="00F7440F" w:rsidP="000A6D7F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group id="_x0000_s1584" style="position:absolute;left:0;text-align:left;margin-left:250.65pt;margin-top:.3pt;width:120.55pt;height:157.3pt;z-index:251986944" coordorigin="7049,5896" coordsize="2411,3146">
                  <v:shape id="Text Box 19" o:spid="_x0000_s1124" type="#_x0000_t202" style="position:absolute;left:8950;top:5908;width:510;height:495;visibility:visible" o:regroupid="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OA8EA&#10;AADbAAAADwAAAGRycy9kb3ducmV2LnhtbERPTWvCQBC9C/6HZYTedKMVK9FVgqVYqlBqe+ltyI5J&#10;MDsbsqPGf98tCN7m8T5nue5crS7UhsqzgfEoAUWce1txYeDn+204BxUE2WLtmQzcKMB61e8tMbX+&#10;yl90OUihYgiHFA2UIk2qdchLchhGviGO3NG3DiXCttC2xWsMd7WeJMlMO6w4NpTY0Kak/HQ4OwMf&#10;0198fZYd3YS7zyzbzptp2BvzNOiyBSihTh7iu/vdxvkv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TgPBAAAA2wAAAA8AAAAAAAAAAAAAAAAAmAIAAGRycy9kb3du&#10;cmV2LnhtbFBLBQYAAAAABAAEAPUAAACGAwAAAAA=&#10;" fillcolor="white [3201]" strokecolor="white [3212]" strokeweight=".5pt">
                    <v:textbox style="mso-next-textbox:#Text Box 19">
                      <w:txbxContent>
                        <w:p w:rsidR="00A41AEC" w:rsidRPr="00ED668E" w:rsidRDefault="00A41AEC" w:rsidP="000A6D7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3" o:spid="_x0000_s1126" type="#_x0000_t202" style="position:absolute;left:7422;top:8050;width:889;height:495;visibility:visible" o:regroupid="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/6sIA&#10;AADbAAAADwAAAGRycy9kb3ducmV2LnhtbERPS2vCQBC+F/oflil4q5tWKTF1lVCRihXEx8XbkJ0m&#10;odnZkJ1q/PeuUOhtPr7nTOe9a9SZulB7NvAyTEARF97WXBo4HpbPKaggyBYbz2TgSgHms8eHKWbW&#10;X3hH572UKoZwyNBAJdJmWoeiIodh6FviyH37zqFE2JXadniJ4a7Rr0nyph3WHBsqbOmjouJn/+sM&#10;rMcnXIzki67C/TbPP9N2HDbGDJ76/B2UUC//4j/3ysb5E7j/Eg/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X/qwgAAANsAAAAPAAAAAAAAAAAAAAAAAJgCAABkcnMvZG93&#10;bnJldi54bWxQSwUGAAAAAAQABAD1AAAAhwMAAAAA&#10;" fillcolor="white [3201]" strokecolor="white [3212]" strokeweight=".5pt">
                    <v:textbox>
                      <w:txbxContent>
                        <w:p w:rsidR="00A41AEC" w:rsidRPr="00ED668E" w:rsidRDefault="00A41AEC" w:rsidP="000A6D7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30°</w:t>
                          </w:r>
                        </w:p>
                      </w:txbxContent>
                    </v:textbox>
                  </v:shape>
                  <v:shape id="Text Box 24" o:spid="_x0000_s1127" type="#_x0000_t202" style="position:absolute;left:7049;top:7012;width:659;height:736;visibility:visible" o:regroupid="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cysAA&#10;AADbAAAADwAAAGRycy9kb3ducmV2LnhtbERPTWvCQBC9F/wPywi91Y1WikRXCYpYaqFUvXgbsmMS&#10;zM6G7Kjx37sHwePjfc8WnavVldpQeTYwHCSgiHNvKy4MHPbrjwmoIMgWa89k4E4BFvPe2wxT62/8&#10;T9edFCqGcEjRQCnSpFqHvCSHYeAb4sidfOtQImwLbVu8xXBX61GSfGmHFceGEhtalpSfdxdn4Gd8&#10;xNWnbOku3P1l2WbSjMOvMe/9LpuCEurkJX66v62BUVwfv8Qf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8cysAAAADbAAAADwAAAAAAAAAAAAAAAACYAgAAZHJzL2Rvd25y&#10;ZXYueG1sUEsFBgAAAAAEAAQA9QAAAIUDAAAAAA==&#10;" fillcolor="white [3201]" strokecolor="white [3212]" strokeweight=".5pt">
                    <v:textbox style="layout-flow:vertical;mso-layout-flow-alt:bottom-to-top;mso-next-textbox:#Text Box 24">
                      <w:txbxContent>
                        <w:p w:rsidR="00A41AEC" w:rsidRPr="00ED668E" w:rsidRDefault="00A41AEC" w:rsidP="000A6D7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32</w:t>
                          </w:r>
                        </w:p>
                      </w:txbxContent>
                    </v:textbox>
                  </v:shape>
                  <v:shape id="_x0000_s1128" type="#_x0000_t6" style="position:absolute;left:6936;top:6871;width:2753;height:1590;rotation:90;visibility:visible;mso-width-relative:margin;mso-height-relative:margin;v-text-anchor:middle" o:regroupid="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" filled="f" strokecolor="black [3213]" strokeweight="1.5pt"/>
                  <v:shape id="Text Box 31" o:spid="_x0000_s1117" type="#_x0000_t202" style="position:absolute;left:7198;top:5896;width:510;height:495;visibility:visible" o:regroupid="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nlsIA&#10;AADaAAAADwAAAGRycy9kb3ducmV2LnhtbESPX2vCQBDE3wW/w7FC3+rFVkSip4SWUrEF8c+Lb0tu&#10;TYK5vZDbavz2PUHwcZiZ3zDzZedqdaE2VJ4NjIYJKOLc24oLA4f91+sUVBBki7VnMnCjAMtFvzfH&#10;1Porb+myk0JFCIcUDZQiTap1yEtyGIa+IY7eybcOJcq20LbFa4S7Wr8lyUQ7rDgulNjQR0n5effn&#10;DKzHR/x8lx+6CXebLPueNuPwa8zLoMtmoIQ6eYYf7ZU1MIH7lX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WwgAAANoAAAAPAAAAAAAAAAAAAAAAAJgCAABkcnMvZG93&#10;bnJldi54bWxQSwUGAAAAAAQABAD1AAAAhwMAAAAA&#10;" filled="f" fillcolor="white [3201]" stroked="f" strokecolor="white [3212]" strokeweight=".5pt">
                    <v:textbox style="mso-next-textbox:#Text Box 31">
                      <w:txbxContent>
                        <w:p w:rsidR="00A41AEC" w:rsidRPr="00ED668E" w:rsidRDefault="00A41AEC" w:rsidP="00B977A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977A3" w:rsidRPr="00CD620D" w:rsidRDefault="00F7440F" w:rsidP="000A6D7F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position w:val="-80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132" type="#_x0000_t202" style="position:absolute;left:0;text-align:left;margin-left:139.8pt;margin-top:7.8pt;width:24pt;height:80.9pt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 style="mso-next-textbox:#_x0000_s1132">
                    <w:txbxContent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F153E4" w:rsidRPr="00CD620D">
              <w:rPr>
                <w:rFonts w:cs="Arial"/>
                <w:position w:val="-80"/>
              </w:rPr>
              <w:object w:dxaOrig="2460" w:dyaOrig="1719">
                <v:shape id="_x0000_i1037" type="#_x0000_t75" style="width:123.75pt;height:84.75pt" o:ole="">
                  <v:imagedata r:id="rId33" o:title=""/>
                </v:shape>
                <o:OLEObject Type="Embed" ProgID="Equation.3" ShapeID="_x0000_i1037" DrawAspect="Content" ObjectID="_1582350562" r:id="rId34"/>
              </w:object>
            </w:r>
          </w:p>
          <w:p w:rsidR="007334CC" w:rsidRPr="00CD620D" w:rsidRDefault="007334CC" w:rsidP="000A6D7F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position w:val="-80"/>
              </w:rPr>
            </w:pPr>
          </w:p>
          <w:p w:rsidR="00A54BC9" w:rsidRPr="00CD620D" w:rsidRDefault="00F7440F" w:rsidP="000A6D7F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position w:val="-80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Text Box 21" o:spid="_x0000_s1125" type="#_x0000_t202" style="position:absolute;left:0;text-align:left;margin-left:260pt;margin-top:14.55pt;width:25.5pt;height:24.75pt;z-index:251984384;visibility:visible" o:regroupid="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acc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s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2nHEAAAA2wAAAA8AAAAAAAAAAAAAAAAAmAIAAGRycy9k&#10;b3ducmV2LnhtbFBLBQYAAAAABAAEAPUAAACJAwAAAAA=&#10;" fillcolor="white [3201]" strokecolor="white [3212]" strokeweight=".5pt">
                  <v:textbox style="mso-next-textbox:#Text Box 21">
                    <w:txbxContent>
                      <w:p w:rsidR="00A41AEC" w:rsidRPr="00ED668E" w:rsidRDefault="00A41AEC" w:rsidP="000A6D7F">
                        <w:pPr>
                          <w:rPr>
                            <w:b/>
                          </w:rPr>
                        </w:pPr>
                        <w:r w:rsidRPr="00ED668E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131" type="#_x0000_t202" style="position:absolute;left:0;text-align:left;margin-left:124.55pt;margin-top:38.65pt;width:24pt;height:80.9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 style="mso-next-textbox:#_x0000_s1131">
                    <w:txbxContent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7334CC" w:rsidRPr="00CD620D" w:rsidRDefault="002A5E88" w:rsidP="000A6D7F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position w:val="-64"/>
              </w:rPr>
            </w:pPr>
            <w:r w:rsidRPr="00CD620D">
              <w:rPr>
                <w:rFonts w:cs="Arial"/>
                <w:position w:val="-64"/>
              </w:rPr>
              <w:object w:dxaOrig="2020" w:dyaOrig="1400">
                <v:shape id="_x0000_i1038" type="#_x0000_t75" style="width:99.75pt;height:69.75pt" o:ole="">
                  <v:imagedata r:id="rId35" o:title=""/>
                </v:shape>
                <o:OLEObject Type="Embed" ProgID="Equation.3" ShapeID="_x0000_i1038" DrawAspect="Content" ObjectID="_1582350563" r:id="rId36"/>
              </w:object>
            </w:r>
          </w:p>
          <w:p w:rsidR="007334CC" w:rsidRPr="00CD620D" w:rsidRDefault="00F7440F" w:rsidP="000A6D7F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position w:val="-6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133" type="#_x0000_t202" style="position:absolute;left:0;text-align:left;margin-left:161.4pt;margin-top:31.45pt;width:24pt;height:80.9pt;z-index:2517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<v:textbox>
                    <w:txbxContent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pPr>
                          <w:rPr>
                            <w:bCs/>
                          </w:rPr>
                        </w:pPr>
                      </w:p>
                      <w:p w:rsidR="00A41AEC" w:rsidRDefault="00A41AEC" w:rsidP="0021578B">
                        <w:r>
                          <w:rPr>
                            <w:bCs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B977A3" w:rsidRPr="003B0FA6" w:rsidRDefault="00F153E4" w:rsidP="000A6D7F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position w:val="-80"/>
              </w:rPr>
            </w:pPr>
            <w:r w:rsidRPr="00CD620D">
              <w:rPr>
                <w:rFonts w:cs="Arial"/>
                <w:position w:val="-64"/>
              </w:rPr>
              <w:object w:dxaOrig="3060" w:dyaOrig="1400">
                <v:shape id="_x0000_i1039" type="#_x0000_t75" style="width:153pt;height:69.75pt" o:ole="">
                  <v:imagedata r:id="rId37" o:title=""/>
                </v:shape>
                <o:OLEObject Type="Embed" ProgID="Equation.3" ShapeID="_x0000_i1039" DrawAspect="Content" ObjectID="_1582350564" r:id="rId38"/>
              </w:object>
            </w:r>
          </w:p>
        </w:tc>
        <w:tc>
          <w:tcPr>
            <w:tcW w:w="251" w:type="dxa"/>
          </w:tcPr>
          <w:p w:rsidR="00B977A3" w:rsidRPr="00CD620D" w:rsidRDefault="00B977A3" w:rsidP="000A6D7F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B977A3" w:rsidRPr="00CD620D" w:rsidRDefault="00B977A3" w:rsidP="003B0FA6">
            <w:pPr>
              <w:pStyle w:val="Header"/>
              <w:rPr>
                <w:rFonts w:cs="Arial"/>
                <w:szCs w:val="24"/>
              </w:rPr>
            </w:pPr>
          </w:p>
          <w:p w:rsidR="00B977A3" w:rsidRPr="00CD620D" w:rsidRDefault="00B977A3" w:rsidP="003B0FA6">
            <w:pPr>
              <w:pStyle w:val="Header"/>
              <w:rPr>
                <w:rFonts w:cs="Arial"/>
                <w:szCs w:val="24"/>
              </w:rPr>
            </w:pPr>
          </w:p>
          <w:p w:rsidR="00B977A3" w:rsidRPr="00CD620D" w:rsidRDefault="00B977A3" w:rsidP="003B0FA6">
            <w:pPr>
              <w:pStyle w:val="Header"/>
              <w:rPr>
                <w:rFonts w:cs="Arial"/>
                <w:szCs w:val="24"/>
              </w:rPr>
            </w:pPr>
          </w:p>
          <w:p w:rsidR="00B977A3" w:rsidRPr="00CD620D" w:rsidRDefault="00B977A3" w:rsidP="003B0FA6">
            <w:pPr>
              <w:pStyle w:val="Header"/>
              <w:rPr>
                <w:rFonts w:cs="Arial"/>
                <w:szCs w:val="24"/>
              </w:rPr>
            </w:pPr>
          </w:p>
          <w:p w:rsidR="00B977A3" w:rsidRPr="00CD620D" w:rsidRDefault="00B977A3" w:rsidP="003B0FA6">
            <w:pPr>
              <w:pStyle w:val="Header"/>
              <w:rPr>
                <w:rFonts w:cs="Arial"/>
                <w:szCs w:val="24"/>
              </w:rPr>
            </w:pPr>
          </w:p>
          <w:p w:rsidR="00B977A3" w:rsidRPr="00CD620D" w:rsidRDefault="00B977A3" w:rsidP="003B0FA6">
            <w:pPr>
              <w:pStyle w:val="Header"/>
              <w:rPr>
                <w:rFonts w:cs="Arial"/>
                <w:szCs w:val="24"/>
              </w:rPr>
            </w:pPr>
          </w:p>
          <w:p w:rsidR="00B977A3" w:rsidRPr="00CD620D" w:rsidRDefault="00B977A3" w:rsidP="003B0FA6">
            <w:pPr>
              <w:pStyle w:val="Header"/>
              <w:rPr>
                <w:rFonts w:cs="Arial"/>
                <w:szCs w:val="24"/>
              </w:rPr>
            </w:pPr>
          </w:p>
          <w:p w:rsidR="00B977A3" w:rsidRPr="00CD620D" w:rsidRDefault="00B977A3" w:rsidP="003B0FA6">
            <w:pPr>
              <w:pStyle w:val="Header"/>
              <w:rPr>
                <w:rFonts w:cs="Arial"/>
                <w:szCs w:val="24"/>
              </w:rPr>
            </w:pPr>
          </w:p>
          <w:p w:rsidR="00B977A3" w:rsidRPr="00CD620D" w:rsidRDefault="00B977A3" w:rsidP="003B0FA6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(8)</w:t>
            </w:r>
          </w:p>
        </w:tc>
      </w:tr>
      <w:tr w:rsidR="005E3F5E" w:rsidRPr="00CD620D" w:rsidTr="00A41AE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D620D" w:rsidRDefault="005E3F5E" w:rsidP="005E3F5E">
            <w:pPr>
              <w:pStyle w:val="NoSpacing"/>
              <w:jc w:val="right"/>
              <w:rPr>
                <w:rFonts w:cs="Arial"/>
                <w:b/>
                <w:szCs w:val="24"/>
              </w:rPr>
            </w:pPr>
          </w:p>
        </w:tc>
        <w:tc>
          <w:tcPr>
            <w:tcW w:w="251" w:type="dxa"/>
            <w:shd w:val="clear" w:color="auto" w:fill="auto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5E3F5E" w:rsidRPr="00CD620D" w:rsidRDefault="005E3F5E" w:rsidP="00A41AEC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[28]</w:t>
            </w:r>
          </w:p>
        </w:tc>
      </w:tr>
    </w:tbl>
    <w:p w:rsidR="003B0FA6" w:rsidRDefault="003B0FA6" w:rsidP="005E3F5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7334CC" w:rsidRPr="00CD620D" w:rsidRDefault="007334CC" w:rsidP="005E3F5E">
      <w:pPr>
        <w:rPr>
          <w:rFonts w:cs="Arial"/>
          <w:b/>
          <w:szCs w:val="24"/>
        </w:rPr>
      </w:pPr>
    </w:p>
    <w:p w:rsidR="00F32F35" w:rsidRPr="00CD620D" w:rsidRDefault="00F32F35" w:rsidP="00226B59">
      <w:pPr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D620D" w:rsidTr="00FB49B0">
        <w:tc>
          <w:tcPr>
            <w:tcW w:w="9180" w:type="dxa"/>
            <w:shd w:val="clear" w:color="auto" w:fill="auto"/>
          </w:tcPr>
          <w:p w:rsidR="007F681B" w:rsidRPr="00CD620D" w:rsidRDefault="007F681B" w:rsidP="003B0FA6">
            <w:pPr>
              <w:pStyle w:val="NoSpacing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</w:rPr>
              <w:t xml:space="preserve">QUESTION 7: </w:t>
            </w:r>
            <w:r w:rsidRPr="00CD620D">
              <w:rPr>
                <w:rFonts w:cs="Arial"/>
                <w:b/>
                <w:szCs w:val="24"/>
              </w:rPr>
              <w:t>TOOLS AND EQUIPMENT (</w:t>
            </w:r>
            <w:r w:rsidR="003B0FA6" w:rsidRPr="00CD620D">
              <w:rPr>
                <w:rFonts w:cs="Arial"/>
                <w:b/>
                <w:szCs w:val="24"/>
              </w:rPr>
              <w:t>SPECIFIC</w:t>
            </w:r>
            <w:r w:rsidRPr="00CD620D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</w:tr>
    </w:tbl>
    <w:p w:rsidR="007F681B" w:rsidRPr="00CD620D" w:rsidRDefault="007F681B" w:rsidP="007F681B">
      <w:pPr>
        <w:pStyle w:val="NoSpacing"/>
        <w:rPr>
          <w:rFonts w:cs="Arial"/>
          <w:b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D620D" w:rsidTr="003B0FA6">
        <w:tc>
          <w:tcPr>
            <w:tcW w:w="959" w:type="dxa"/>
            <w:tcBorders>
              <w:right w:val="single" w:sz="12" w:space="0" w:color="auto"/>
            </w:tcBorders>
          </w:tcPr>
          <w:p w:rsidR="005E3F5E" w:rsidRPr="00CD620D" w:rsidRDefault="00382529" w:rsidP="00FB49B0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7</w:t>
            </w:r>
            <w:r w:rsidR="005E3F5E" w:rsidRPr="00CD620D">
              <w:rPr>
                <w:rFonts w:cs="Arial"/>
                <w:szCs w:val="24"/>
              </w:rPr>
              <w:t>.1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F5E" w:rsidRPr="00CD620D" w:rsidRDefault="00AB2B02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Brinell hardness tester:</w:t>
            </w:r>
          </w:p>
          <w:p w:rsidR="00AB2B02" w:rsidRPr="00CD620D" w:rsidRDefault="00F7440F" w:rsidP="002C754F">
            <w:pPr>
              <w:pStyle w:val="Header"/>
              <w:tabs>
                <w:tab w:val="clear" w:pos="4513"/>
                <w:tab w:val="clear" w:pos="9026"/>
                <w:tab w:val="left" w:pos="2713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group id="_x0000_s1678" style="position:absolute;left:0;text-align:left;margin-left:91.6pt;margin-top:1.55pt;width:250.55pt;height:144.9pt;z-index:252040704" coordorigin="3868,2759" coordsize="5011,2898">
                  <v:shape id="_x0000_s1433" type="#_x0000_t202" style="position:absolute;left:6883;top:4334;width:1996;height:420;visibility:visible;mso-height-percent:200;mso-height-percent:200;mso-width-relative:margin;mso-height-relative:margin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mmKQIAAE8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aLJEFUeWvqI0rrzNDhOJG4aY37QUmH3V1R/30P&#10;jlMiP2gsz2I8ncZxSMZ0dl2g4S4920sPaIZQFQ2UDNt1SCOUhLO3WMaNSAK/MDlxxq5Nup8mLI7F&#10;pZ2iXv4Dqyc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YHhppikCAABPBAAADgAAAAAAAAAAAAAAAAAuAgAAZHJzL2Uyb0Rv&#10;Yy54bWxQSwECLQAUAAYACAAAACEA/S8y1tsAAAAFAQAADwAAAAAAAAAAAAAAAACDBAAAZHJzL2Rv&#10;d25yZXYueG1sUEsFBgAAAAAEAAQA8wAAAIsFAAAAAA==&#10;" filled="f" stroked="f">
                    <v:textbox style="mso-fit-shape-to-text:t">
                      <w:txbxContent>
                        <w:p w:rsidR="00A41AEC" w:rsidRPr="00B36E1C" w:rsidRDefault="00A41AEC" w:rsidP="00B36E1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INDENTATION</w:t>
                          </w:r>
                        </w:p>
                      </w:txbxContent>
                    </v:textbox>
                  </v:shape>
                  <v:shape id="_x0000_s1450" type="#_x0000_t202" style="position:absolute;left:6224;top:3661;width:480;height:398;visibility:visible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  <v:textbox>
                      <w:txbxContent>
                        <w:p w:rsidR="00A41AEC" w:rsidRDefault="00A41AEC" w:rsidP="00C816E4">
                          <w:pPr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451" type="#_x0000_t202" style="position:absolute;left:7805;top:4788;width:480;height:398;visibility:visible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  <v:textbox>
                      <w:txbxContent>
                        <w:p w:rsidR="00A41AEC" w:rsidRDefault="00A41AEC" w:rsidP="00C816E4">
                          <w:pPr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432" type="#_x0000_t202" style="position:absolute;left:4724;top:2759;width:2399;height:696;visibility:visible;mso-height-percent:200;mso-height-percent:200;mso-width-relative:margin;mso-height-relative:margin" o:regroupid="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mmKQIAAE8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aLJEFUeWvqI0rrzNDhOJG4aY37QUmH3V1R/30P&#10;jlMiP2gsz2I8ncZxSMZ0dl2g4S4920sPaIZQFQ2UDNt1SCOUhLO3WMaNSAK/MDlxxq5Nup8mLI7F&#10;pZ2iXv4Dqyc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YHhppikCAABPBAAADgAAAAAAAAAAAAAAAAAuAgAAZHJzL2Uyb0Rv&#10;Yy54bWxQSwECLQAUAAYACAAAACEA/S8y1tsAAAAFAQAADwAAAAAAAAAAAAAAAACDBAAAZHJzL2Rv&#10;d25yZXYueG1sUEsFBgAAAAAEAAQA8wAAAIsFAAAAAA==&#10;" filled="f" stroked="f">
                    <v:textbox style="mso-fit-shape-to-text:t">
                      <w:txbxContent>
                        <w:p w:rsidR="00A41AEC" w:rsidRDefault="00A41AEC" w:rsidP="002C754F">
                          <w:pPr>
                            <w:jc w:val="center"/>
                            <w:rPr>
                              <w:b/>
                            </w:rPr>
                          </w:pPr>
                          <w:r w:rsidRPr="00B36E1C">
                            <w:rPr>
                              <w:b/>
                            </w:rPr>
                            <w:t>LOAD</w:t>
                          </w:r>
                        </w:p>
                        <w:p w:rsidR="00A41AEC" w:rsidRPr="00B36E1C" w:rsidRDefault="00A41AEC" w:rsidP="002C754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STEEL BALL</w:t>
                          </w:r>
                        </w:p>
                      </w:txbxContent>
                    </v:textbox>
                  </v:shape>
                  <v:rect id="_x0000_s1387" style="position:absolute;left:4203;top:4854;width:3332;height:485" o:regroupid="12" strokeweight="1.5pt"/>
                  <v:oval id="_x0000_s1390" style="position:absolute;left:5727;top:4551;width:401;height:401" o:regroupid="12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392" type="#_x0000_t32" style="position:absolute;left:4437;top:4854;width:335;height:485;flip:x" o:connectortype="straight" o:regroupid="12"/>
                  <v:shape id="_x0000_s1393" type="#_x0000_t32" style="position:absolute;left:4203;top:4855;width:335;height:485;flip:x" o:connectortype="straight" o:regroupid="12"/>
                  <v:shape id="_x0000_s1394" type="#_x0000_t32" style="position:absolute;left:4672;top:4855;width:335;height:485;flip:x" o:connectortype="straight" o:regroupid="12"/>
                  <v:shape id="_x0000_s1395" type="#_x0000_t32" style="position:absolute;left:4906;top:4855;width:335;height:485;flip:x" o:connectortype="straight" o:regroupid="12"/>
                  <v:shape id="_x0000_s1396" type="#_x0000_t32" style="position:absolute;left:5140;top:4854;width:335;height:485;flip:x" o:connectortype="straight" o:regroupid="12"/>
                  <v:shape id="_x0000_s1397" type="#_x0000_t32" style="position:absolute;left:5392;top:4855;width:335;height:485;flip:x" o:connectortype="straight" o:regroupid="12"/>
                  <v:shape id="_x0000_s1398" type="#_x0000_t32" style="position:absolute;left:5569;top:4952;width:335;height:485;flip:x" o:connectortype="straight" o:regroupid="12"/>
                  <v:shape id="_x0000_s1399" type="#_x0000_t32" style="position:absolute;left:5887;top:4855;width:335;height:485;flip:x" o:connectortype="straight" o:regroupid="12"/>
                  <v:shape id="_x0000_s1400" type="#_x0000_t32" style="position:absolute;left:6128;top:4850;width:335;height:485;flip:x" o:connectortype="straight" o:regroupid="12"/>
                  <v:shape id="_x0000_s1401" type="#_x0000_t32" style="position:absolute;left:7200;top:5055;width:335;height:485;flip:x" o:connectortype="straight" o:regroupid="12"/>
                  <v:shape id="_x0000_s1402" type="#_x0000_t32" style="position:absolute;left:7105;top:4855;width:335;height:485;flip:x" o:connectortype="straight" o:regroupid="12"/>
                  <v:shape id="_x0000_s1403" type="#_x0000_t32" style="position:absolute;left:6859;top:4855;width:335;height:485;flip:x" o:connectortype="straight" o:regroupid="12"/>
                  <v:shape id="_x0000_s1404" type="#_x0000_t32" style="position:absolute;left:6609;top:4855;width:335;height:485;flip:x" o:connectortype="straight" o:regroupid="12"/>
                  <v:shape id="_x0000_s1405" type="#_x0000_t32" style="position:absolute;left:6363;top:4855;width:335;height:485;flip:x" o:connectortype="straight" o:regroupid="12"/>
                  <v:rect id="_x0000_s1388" style="position:absolute;left:3868;top:5339;width:4052;height:318" o:regroupid="12" strokeweight="1.5pt"/>
                  <v:oval id="_x0000_s1389" style="position:absolute;left:5727;top:4014;width:401;height:401" o:regroupid="13" strokeweight="1.5pt"/>
                  <v:shape id="_x0000_s1429" type="#_x0000_t32" style="position:absolute;left:5911;top:3406;width:0;height:603" o:connectortype="straight" o:regroupid="13">
                    <v:stroke endarrow="block"/>
                  </v:shape>
                  <v:rect id="_x0000_s1391" style="position:absolute;left:5528;top:4448;width:769;height:385" o:regroupid="12" strokecolor="white [3212]"/>
                  <v:group id="_x0000_s1677" style="position:absolute;left:5380;top:4420;width:1606;height:370" coordorigin="5380,4420" coordsize="1606,370">
                    <v:shape id="_x0000_s1425" type="#_x0000_t32" style="position:absolute;left:5744;top:4420;width:0;height:368" o:connectortype="straight" o:regroupid="11"/>
                    <v:shape id="_x0000_s1426" type="#_x0000_t32" style="position:absolute;left:6103;top:4422;width:0;height:368" o:connectortype="straight" o:regroupid="11"/>
                    <v:shape id="_x0000_s1427" type="#_x0000_t32" style="position:absolute;left:5380;top:4551;width:364;height:0" o:connectortype="straight" o:regroupid="11">
                      <v:stroke endarrow="block"/>
                    </v:shape>
                    <v:shape id="_x0000_s1428" type="#_x0000_t32" style="position:absolute;left:6103;top:4538;width:883;height:0;flip:x" o:connectortype="straight" o:regroupid="11">
                      <v:stroke endarrow="block"/>
                    </v:shape>
                  </v:group>
                </v:group>
              </w:pict>
            </w:r>
            <w:r w:rsidR="002C754F" w:rsidRPr="00CD620D">
              <w:rPr>
                <w:rFonts w:cs="Arial"/>
                <w:szCs w:val="24"/>
              </w:rPr>
              <w:tab/>
            </w:r>
          </w:p>
          <w:p w:rsidR="00AB2B02" w:rsidRPr="00CD620D" w:rsidRDefault="00AB2B02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D620D" w:rsidRDefault="00AB2B02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D620D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D620D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D620D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D620D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D620D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D620D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D620D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4822B5" w:rsidRPr="00CD620D" w:rsidRDefault="004822B5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2C754F" w:rsidRPr="00CD620D" w:rsidRDefault="002C754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</w:p>
          <w:p w:rsidR="00AB2B02" w:rsidRPr="00CD620D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Rockwell hardness tester:</w:t>
            </w:r>
          </w:p>
          <w:p w:rsidR="002C754F" w:rsidRPr="00CD620D" w:rsidRDefault="00F7440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group id="_x0000_s1679" style="position:absolute;left:0;text-align:left;margin-left:91.7pt;margin-top:4pt;width:255.25pt;height:158.95pt;z-index:252070400" coordorigin="3870,6396" coordsize="5105,3179">
                  <v:shape id="_x0000_s1452" type="#_x0000_t202" style="position:absolute;left:6403;top:7954;width:480;height:398;visibility:visible" o:regroupid="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  <v:textbox>
                      <w:txbxContent>
                        <w:p w:rsidR="00A41AEC" w:rsidRDefault="00A41AEC" w:rsidP="00C816E4">
                          <w:pPr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shape id="_x0000_s1453" type="#_x0000_t202" style="position:absolute;left:8495;top:8739;width:480;height:398;visibility:visible" o:regroupid="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" strokecolor="white">
                    <v:textbox>
                      <w:txbxContent>
                        <w:p w:rsidR="00A41AEC" w:rsidRDefault="00A41AEC" w:rsidP="00C816E4">
                          <w:pPr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sym w:font="Wingdings" w:char="F0FC"/>
                          </w:r>
                        </w:p>
                      </w:txbxContent>
                    </v:textbox>
                  </v:shape>
                  <v:rect id="_x0000_s1406" style="position:absolute;left:4205;top:8772;width:3332;height:485" o:regroupid="14" strokeweight="1.5pt"/>
                  <v:shape id="_x0000_s1409" type="#_x0000_t32" style="position:absolute;left:4439;top:8772;width:335;height:485;flip:x" o:connectortype="straight" o:regroupid="14"/>
                  <v:shape id="_x0000_s1410" type="#_x0000_t32" style="position:absolute;left:4205;top:8773;width:335;height:485;flip:x" o:connectortype="straight" o:regroupid="14"/>
                  <v:shape id="_x0000_s1411" type="#_x0000_t32" style="position:absolute;left:4674;top:8773;width:335;height:485;flip:x" o:connectortype="straight" o:regroupid="14"/>
                  <v:shape id="_x0000_s1412" type="#_x0000_t32" style="position:absolute;left:4908;top:8773;width:335;height:485;flip:x" o:connectortype="straight" o:regroupid="14"/>
                  <v:shape id="_x0000_s1413" type="#_x0000_t32" style="position:absolute;left:5142;top:8772;width:335;height:485;flip:x" o:connectortype="straight" o:regroupid="14"/>
                  <v:shape id="_x0000_s1414" type="#_x0000_t32" style="position:absolute;left:5394;top:8773;width:335;height:485;flip:x" o:connectortype="straight" o:regroupid="14"/>
                  <v:shape id="_x0000_s1415" type="#_x0000_t32" style="position:absolute;left:5571;top:8870;width:335;height:485;flip:x" o:connectortype="straight" o:regroupid="14"/>
                  <v:shape id="_x0000_s1416" type="#_x0000_t32" style="position:absolute;left:5889;top:8773;width:335;height:485;flip:x" o:connectortype="straight" o:regroupid="14"/>
                  <v:shape id="_x0000_s1417" type="#_x0000_t32" style="position:absolute;left:6130;top:8768;width:335;height:485;flip:x" o:connectortype="straight" o:regroupid="14"/>
                  <v:shape id="_x0000_s1418" type="#_x0000_t32" style="position:absolute;left:7202;top:8973;width:335;height:485;flip:x" o:connectortype="straight" o:regroupid="14"/>
                  <v:shape id="_x0000_s1419" type="#_x0000_t32" style="position:absolute;left:7107;top:8773;width:335;height:485;flip:x" o:connectortype="straight" o:regroupid="14"/>
                  <v:shape id="_x0000_s1420" type="#_x0000_t32" style="position:absolute;left:6861;top:8773;width:335;height:485;flip:x" o:connectortype="straight" o:regroupid="14"/>
                  <v:shape id="_x0000_s1421" type="#_x0000_t32" style="position:absolute;left:6611;top:8773;width:335;height:485;flip:x" o:connectortype="straight" o:regroupid="14"/>
                  <v:shape id="_x0000_s1422" type="#_x0000_t32" style="position:absolute;left:6365;top:8773;width:335;height:485;flip:x" o:connectortype="straight" o:regroupid="14"/>
                  <v:rect id="_x0000_s1423" style="position:absolute;left:3870;top:9257;width:4052;height:318" o:regroupid="14" strokeweight="1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439" type="#_x0000_t5" style="position:absolute;left:5729;top:8616;width:413;height:357;rotation:180" o:regroupid="14" strokeweight="1.5pt"/>
                  <v:rect id="_x0000_s1408" style="position:absolute;left:5528;top:8368;width:769;height:385" o:regroupid="14" strokecolor="white [3212]"/>
                  <v:group id="_x0000_s1437" style="position:absolute;left:5729;top:7657;width:413;height:879" coordorigin="5809,7481" coordsize="413,879" o:regroupid="14">
                    <v:shape id="_x0000_s1435" type="#_x0000_t5" style="position:absolute;left:5809;top:8003;width:413;height:357;rotation:180" strokeweight="1.5pt"/>
                    <v:rect id="_x0000_s1436" style="position:absolute;left:5809;top:7481;width:413;height:535" strokeweight="1.5pt"/>
                  </v:group>
                  <v:shape id="_x0000_s1441" type="#_x0000_t32" style="position:absolute;left:7597;top:8773;width:703;height:0" o:connectortype="straight" o:regroupid="14"/>
                  <v:shape id="_x0000_s1442" type="#_x0000_t32" style="position:absolute;left:5984;top:8979;width:2301;height:0" o:connectortype="straight" o:regroupid="14"/>
                  <v:shape id="_x0000_s1443" type="#_x0000_t32" style="position:absolute;left:8217;top:8979;width:0;height:279;flip:y" o:connectortype="straight" o:regroupid="14">
                    <v:stroke endarrow="block"/>
                  </v:shape>
                  <v:shape id="_x0000_s1444" type="#_x0000_t32" style="position:absolute;left:8217;top:8209;width:0;height:545" o:connectortype="straight" o:regroupid="14">
                    <v:stroke endarrow="block"/>
                  </v:shape>
                  <v:shape id="_x0000_s1445" type="#_x0000_t202" style="position:absolute;left:4705;top:6480;width:2399;height:696;visibility:visible;mso-height-percent:200;mso-height-percent:200;mso-width-relative:margin;mso-height-relative:margin" o:regroupid="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mmKQIAAE8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aLJEFUeWvqI0rrzNDhOJG4aY37QUmH3V1R/30P&#10;jlMiP2gsz2I8ncZxSMZ0dl2g4S4920sPaIZQFQ2UDNt1SCOUhLO3WMaNSAK/MDlxxq5Nup8mLI7F&#10;pZ2iXv4Dqyc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YHhppikCAABPBAAADgAAAAAAAAAAAAAAAAAuAgAAZHJzL2Uyb0Rv&#10;Yy54bWxQSwECLQAUAAYACAAAACEA/S8y1tsAAAAFAQAADwAAAAAAAAAAAAAAAACDBAAAZHJzL2Rv&#10;d25yZXYueG1sUEsFBgAAAAAEAAQA8wAAAIsFAAAAAA==&#10;" filled="f" stroked="f">
                    <v:textbox style="mso-fit-shape-to-text:t">
                      <w:txbxContent>
                        <w:p w:rsidR="00A41AEC" w:rsidRDefault="00A41AEC" w:rsidP="002C754F">
                          <w:pPr>
                            <w:jc w:val="center"/>
                            <w:rPr>
                              <w:b/>
                            </w:rPr>
                          </w:pPr>
                          <w:r w:rsidRPr="00B36E1C">
                            <w:rPr>
                              <w:b/>
                            </w:rPr>
                            <w:t>LOAD</w:t>
                          </w:r>
                        </w:p>
                        <w:p w:rsidR="00A41AEC" w:rsidRPr="00B36E1C" w:rsidRDefault="00A41AEC" w:rsidP="002C754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DIAMOND CONE</w:t>
                          </w:r>
                        </w:p>
                      </w:txbxContent>
                    </v:textbox>
                  </v:shape>
                  <v:shape id="_x0000_s1446" type="#_x0000_t202" style="position:absolute;left:7924;top:6396;width:571;height:1864;visibility:visible;mso-width-relative:margin;mso-height-relative:margin" o:regroupid="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mmKQIAAE8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aLJEFUeWvqI0rrzNDhOJG4aY37QUmH3V1R/30P&#10;jlMiP2gsz2I8ncZxSMZ0dl2g4S4920sPaIZQFQ2UDNt1SCOUhLO3WMaNSAK/MDlxxq5Nup8mLI7F&#10;pZ2iXv4Dqyc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YHhppikCAABPBAAADgAAAAAAAAAAAAAAAAAuAgAAZHJzL2Uyb0Rv&#10;Yy54bWxQSwECLQAUAAYACAAAACEA/S8y1tsAAAAFAQAADwAAAAAAAAAAAAAAAACDBAAAZHJzL2Rv&#10;d25yZXYueG1sUEsFBgAAAAAEAAQA8wAAAIsFAAAAAA==&#10;" filled="f" stroked="f">
                    <v:textbox style="layout-flow:vertical;mso-layout-flow-alt:bottom-to-top;mso-fit-shape-to-text:t">
                      <w:txbxContent>
                        <w:p w:rsidR="00A41AEC" w:rsidRPr="00B36E1C" w:rsidRDefault="00A41AEC" w:rsidP="002C754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INDENTATION</w:t>
                          </w:r>
                        </w:p>
                      </w:txbxContent>
                    </v:textbox>
                  </v:shape>
                  <v:shape id="_x0000_s1447" type="#_x0000_t32" style="position:absolute;left:5923;top:7108;width:0;height:545" o:connectortype="straight" o:regroupid="14">
                    <v:stroke endarrow="block"/>
                  </v:shape>
                </v:group>
              </w:pict>
            </w:r>
          </w:p>
          <w:p w:rsidR="002C754F" w:rsidRPr="00CD620D" w:rsidRDefault="002C754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2C754F" w:rsidRPr="00CD620D" w:rsidRDefault="002C754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2C754F" w:rsidRPr="00CD620D" w:rsidRDefault="002C754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2C754F" w:rsidRPr="00CD620D" w:rsidRDefault="002C754F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D620D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D620D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D620D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D620D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D620D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D620D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AB2B02" w:rsidRPr="00CD620D" w:rsidRDefault="00AB2B02" w:rsidP="00AB2B0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1" w:type="dxa"/>
            <w:tcBorders>
              <w:left w:val="single" w:sz="12" w:space="0" w:color="auto"/>
            </w:tcBorders>
          </w:tcPr>
          <w:p w:rsidR="005E3F5E" w:rsidRPr="00CD620D" w:rsidRDefault="005E3F5E" w:rsidP="00FB49B0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E3F5E" w:rsidRPr="00CD620D" w:rsidRDefault="00AB2B02" w:rsidP="003B0FA6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(4)</w:t>
            </w:r>
          </w:p>
        </w:tc>
      </w:tr>
    </w:tbl>
    <w:p w:rsidR="005E3F5E" w:rsidRPr="00CD620D" w:rsidRDefault="005E3F5E" w:rsidP="003B0FA6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D620D" w:rsidTr="00FB49B0">
        <w:tc>
          <w:tcPr>
            <w:tcW w:w="959" w:type="dxa"/>
          </w:tcPr>
          <w:p w:rsidR="005E3F5E" w:rsidRPr="00CD620D" w:rsidRDefault="00382529" w:rsidP="003B0FA6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7</w:t>
            </w:r>
            <w:r w:rsidR="005E3F5E" w:rsidRPr="00CD620D">
              <w:rPr>
                <w:rFonts w:cs="Arial"/>
                <w:szCs w:val="24"/>
              </w:rPr>
              <w:t>.2</w:t>
            </w:r>
          </w:p>
        </w:tc>
        <w:tc>
          <w:tcPr>
            <w:tcW w:w="8221" w:type="dxa"/>
          </w:tcPr>
          <w:p w:rsidR="000F7954" w:rsidRPr="00CD620D" w:rsidRDefault="000F7954" w:rsidP="003B0FA6">
            <w:pPr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  <w:szCs w:val="24"/>
              </w:rPr>
              <w:t>Force tester:</w:t>
            </w:r>
          </w:p>
          <w:p w:rsidR="005E3F5E" w:rsidRPr="00CD620D" w:rsidRDefault="000F7954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</w:rPr>
              <w:t>Apparatus to illustrate</w:t>
            </w:r>
            <w:r w:rsidR="007334CC" w:rsidRPr="00CD620D">
              <w:rPr>
                <w:rFonts w:cs="Arial"/>
              </w:rPr>
              <w:t xml:space="preserve"> </w:t>
            </w:r>
            <w:r w:rsidR="007C2954" w:rsidRPr="00CD620D">
              <w:rPr>
                <w:rFonts w:cs="Arial"/>
                <w:bCs/>
              </w:rPr>
              <w:sym w:font="Wingdings" w:char="F0FC"/>
            </w:r>
            <w:r w:rsidRPr="00CD620D">
              <w:rPr>
                <w:rFonts w:cs="Arial"/>
              </w:rPr>
              <w:t xml:space="preserve"> the concept of the triangle or parallelogram</w:t>
            </w:r>
            <w:r w:rsidR="007334CC" w:rsidRPr="00CD620D">
              <w:rPr>
                <w:rFonts w:cs="Arial"/>
              </w:rPr>
              <w:t xml:space="preserve"> </w:t>
            </w:r>
            <w:r w:rsidR="007C2954" w:rsidRPr="00CD620D">
              <w:rPr>
                <w:rFonts w:cs="Arial"/>
                <w:bCs/>
              </w:rPr>
              <w:sym w:font="Wingdings" w:char="F0FC"/>
            </w:r>
            <w:r w:rsidRPr="00CD620D">
              <w:rPr>
                <w:rFonts w:cs="Arial"/>
              </w:rPr>
              <w:t xml:space="preserve"> of forces</w:t>
            </w:r>
            <w:r w:rsidR="007C2954" w:rsidRPr="00CD620D">
              <w:rPr>
                <w:rFonts w:cs="Arial"/>
              </w:rPr>
              <w:t>.</w:t>
            </w:r>
          </w:p>
        </w:tc>
        <w:tc>
          <w:tcPr>
            <w:tcW w:w="251" w:type="dxa"/>
          </w:tcPr>
          <w:p w:rsidR="005E3F5E" w:rsidRPr="00CD620D" w:rsidRDefault="005E3F5E" w:rsidP="003B0FA6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E3F5E" w:rsidRPr="00CD620D" w:rsidRDefault="005E3F5E" w:rsidP="003B0FA6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5E3F5E" w:rsidRPr="00CD620D" w:rsidRDefault="005E3F5E" w:rsidP="003B0FA6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A5E88" w:rsidRPr="00CD620D" w:rsidTr="008A65D9">
        <w:tc>
          <w:tcPr>
            <w:tcW w:w="959" w:type="dxa"/>
          </w:tcPr>
          <w:p w:rsidR="002A5E88" w:rsidRPr="00CD620D" w:rsidRDefault="002A5E88" w:rsidP="003B0FA6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7.3</w:t>
            </w:r>
          </w:p>
        </w:tc>
        <w:tc>
          <w:tcPr>
            <w:tcW w:w="8221" w:type="dxa"/>
          </w:tcPr>
          <w:p w:rsidR="002A5E88" w:rsidRPr="00CD620D" w:rsidRDefault="000F7954" w:rsidP="003B0FA6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Tensile tester:</w:t>
            </w:r>
          </w:p>
          <w:p w:rsidR="000F7954" w:rsidRPr="00CD620D" w:rsidRDefault="000F7954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Tensile strength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7C2954" w:rsidRPr="003B0FA6">
              <w:rPr>
                <w:rFonts w:cs="Arial"/>
                <w:szCs w:val="24"/>
              </w:rPr>
              <w:sym w:font="Wingdings" w:char="F0FC"/>
            </w:r>
          </w:p>
          <w:p w:rsidR="000F7954" w:rsidRPr="00CD620D" w:rsidRDefault="000F7954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Elasticity </w:t>
            </w:r>
            <w:r w:rsidR="007C2954" w:rsidRPr="003B0FA6">
              <w:rPr>
                <w:rFonts w:cs="Arial"/>
                <w:szCs w:val="24"/>
              </w:rPr>
              <w:sym w:font="Wingdings" w:char="F0FC"/>
            </w:r>
          </w:p>
          <w:p w:rsidR="000F7954" w:rsidRPr="00CD620D" w:rsidRDefault="008A65D9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Ductility </w:t>
            </w:r>
            <w:r w:rsidR="007C2954" w:rsidRPr="003B0FA6">
              <w:rPr>
                <w:rFonts w:cs="Arial"/>
                <w:szCs w:val="24"/>
              </w:rPr>
              <w:sym w:font="Wingdings" w:char="F0FC"/>
            </w:r>
          </w:p>
          <w:p w:rsidR="008A65D9" w:rsidRPr="00CD620D" w:rsidRDefault="008A65D9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Plasticity </w:t>
            </w:r>
            <w:r w:rsidR="007C2954" w:rsidRPr="003B0FA6">
              <w:rPr>
                <w:rFonts w:cs="Arial"/>
                <w:szCs w:val="24"/>
              </w:rPr>
              <w:sym w:font="Wingdings" w:char="F0FC"/>
            </w:r>
            <w:r w:rsidR="003B0FA6">
              <w:rPr>
                <w:rFonts w:cs="Arial"/>
                <w:szCs w:val="24"/>
              </w:rPr>
              <w:t xml:space="preserve">                                                                               </w:t>
            </w:r>
            <w:r w:rsidRPr="00CD620D">
              <w:rPr>
                <w:rFonts w:cs="Arial"/>
                <w:b/>
                <w:szCs w:val="24"/>
              </w:rPr>
              <w:t>(Any 2 x 1)</w:t>
            </w:r>
          </w:p>
        </w:tc>
        <w:tc>
          <w:tcPr>
            <w:tcW w:w="251" w:type="dxa"/>
          </w:tcPr>
          <w:p w:rsidR="002A5E88" w:rsidRPr="00CD620D" w:rsidRDefault="002A5E88" w:rsidP="003B0FA6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A5E88" w:rsidRPr="00CD620D" w:rsidRDefault="008A65D9" w:rsidP="003B0FA6">
            <w:pPr>
              <w:pStyle w:val="Header"/>
              <w:spacing w:before="240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2A5E88" w:rsidRPr="00CD620D" w:rsidRDefault="002A5E88" w:rsidP="003B0FA6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A5E88" w:rsidRPr="00CD620D" w:rsidTr="00FC0D31">
        <w:tc>
          <w:tcPr>
            <w:tcW w:w="959" w:type="dxa"/>
          </w:tcPr>
          <w:p w:rsidR="002A5E88" w:rsidRPr="00CD620D" w:rsidRDefault="002A5E88" w:rsidP="003B0FA6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7.4</w:t>
            </w:r>
          </w:p>
        </w:tc>
        <w:tc>
          <w:tcPr>
            <w:tcW w:w="8221" w:type="dxa"/>
          </w:tcPr>
          <w:p w:rsidR="002A5E88" w:rsidRPr="00CD620D" w:rsidRDefault="000F7954" w:rsidP="003B0FA6">
            <w:pPr>
              <w:pStyle w:val="Header"/>
              <w:tabs>
                <w:tab w:val="right" w:pos="8289"/>
              </w:tabs>
              <w:jc w:val="both"/>
              <w:rPr>
                <w:rFonts w:eastAsia="Calibri" w:cs="Arial"/>
                <w:b/>
                <w:szCs w:val="24"/>
              </w:rPr>
            </w:pPr>
            <w:r w:rsidRPr="00CD620D">
              <w:rPr>
                <w:rFonts w:eastAsia="Calibri" w:cs="Arial"/>
                <w:b/>
                <w:szCs w:val="24"/>
              </w:rPr>
              <w:t>Depth micrometer:</w:t>
            </w:r>
          </w:p>
          <w:p w:rsidR="000F7954" w:rsidRPr="00CD620D" w:rsidRDefault="0096312F" w:rsidP="003B0FA6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50 </w:t>
            </w:r>
            <w:r w:rsidRPr="00CD620D">
              <w:rPr>
                <w:rFonts w:cs="Arial"/>
                <w:bCs/>
              </w:rPr>
              <w:sym w:font="Wingdings" w:char="F0FC"/>
            </w:r>
            <w:r w:rsidRPr="00CD620D">
              <w:rPr>
                <w:rFonts w:cs="Arial"/>
                <w:szCs w:val="24"/>
              </w:rPr>
              <w:t xml:space="preserve"> + 16,00 + 0,5 </w:t>
            </w:r>
            <w:r w:rsidRPr="00CD620D">
              <w:rPr>
                <w:rFonts w:cs="Arial"/>
                <w:bCs/>
              </w:rPr>
              <w:sym w:font="Wingdings" w:char="F0FC"/>
            </w:r>
            <w:r w:rsidRPr="00CD620D">
              <w:rPr>
                <w:rFonts w:cs="Arial"/>
                <w:szCs w:val="24"/>
              </w:rPr>
              <w:t xml:space="preserve"> + 0,11 = 66,61 mm </w:t>
            </w:r>
            <w:r w:rsidRPr="00CD620D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51" w:type="dxa"/>
          </w:tcPr>
          <w:p w:rsidR="002A5E88" w:rsidRPr="00CD620D" w:rsidRDefault="002A5E88" w:rsidP="003B0FA6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A5E88" w:rsidRPr="00CD620D" w:rsidRDefault="002A5E88" w:rsidP="003B0FA6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AB2B02" w:rsidRPr="00CD620D">
              <w:rPr>
                <w:rFonts w:cs="Arial"/>
                <w:szCs w:val="24"/>
              </w:rPr>
              <w:t>3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2A5E88" w:rsidRPr="00CD620D" w:rsidRDefault="002A5E88" w:rsidP="003B0FA6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2A5E88" w:rsidRPr="00CD620D" w:rsidTr="00FC0D31">
        <w:tc>
          <w:tcPr>
            <w:tcW w:w="959" w:type="dxa"/>
          </w:tcPr>
          <w:p w:rsidR="002A5E88" w:rsidRPr="00CD620D" w:rsidRDefault="002A5E88" w:rsidP="003B0FA6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7.5</w:t>
            </w:r>
          </w:p>
        </w:tc>
        <w:tc>
          <w:tcPr>
            <w:tcW w:w="8221" w:type="dxa"/>
          </w:tcPr>
          <w:p w:rsidR="002A5E88" w:rsidRPr="00CD620D" w:rsidRDefault="00AB2B02" w:rsidP="00A41AE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Screw thread </w:t>
            </w:r>
            <w:r w:rsidR="007C2954" w:rsidRPr="00CD620D">
              <w:rPr>
                <w:rFonts w:cs="Arial"/>
                <w:bCs/>
              </w:rPr>
              <w:sym w:font="Wingdings" w:char="F0FC"/>
            </w:r>
            <w:r w:rsidR="007334CC" w:rsidRPr="00CD620D">
              <w:rPr>
                <w:rFonts w:cs="Arial"/>
                <w:bCs/>
              </w:rPr>
              <w:t xml:space="preserve"> </w:t>
            </w:r>
            <w:r w:rsidRPr="00CD620D">
              <w:rPr>
                <w:rFonts w:cs="Arial"/>
                <w:szCs w:val="24"/>
              </w:rPr>
              <w:t>micrometer</w:t>
            </w:r>
            <w:r w:rsidR="007334CC" w:rsidRPr="00CD620D">
              <w:rPr>
                <w:rFonts w:cs="Arial"/>
                <w:szCs w:val="24"/>
              </w:rPr>
              <w:t xml:space="preserve"> </w:t>
            </w:r>
            <w:r w:rsidR="007C2954" w:rsidRPr="00CD620D">
              <w:rPr>
                <w:rFonts w:cs="Arial"/>
                <w:bCs/>
              </w:rPr>
              <w:sym w:font="Wingdings" w:char="F0FC"/>
            </w:r>
          </w:p>
        </w:tc>
        <w:tc>
          <w:tcPr>
            <w:tcW w:w="251" w:type="dxa"/>
          </w:tcPr>
          <w:p w:rsidR="002A5E88" w:rsidRPr="00CD620D" w:rsidRDefault="002A5E88" w:rsidP="003B0FA6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2A5E88" w:rsidRPr="00CD620D" w:rsidRDefault="002A5E88" w:rsidP="003B0FA6">
            <w:pPr>
              <w:pStyle w:val="Header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  <w:tr w:rsidR="005E3F5E" w:rsidRPr="00CD620D" w:rsidTr="00FB49B0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D620D" w:rsidRDefault="005E3F5E" w:rsidP="003B0FA6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D620D" w:rsidRDefault="005E3F5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D620D" w:rsidRDefault="005E3F5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[13]</w:t>
            </w:r>
          </w:p>
        </w:tc>
      </w:tr>
    </w:tbl>
    <w:p w:rsidR="003B0FA6" w:rsidRDefault="003B0FA6" w:rsidP="003B0FA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7F681B" w:rsidRPr="00CD620D" w:rsidRDefault="007F681B" w:rsidP="00A95694">
      <w:pPr>
        <w:rPr>
          <w:rFonts w:cs="Arial"/>
          <w:b/>
          <w:bCs/>
          <w:szCs w:val="24"/>
        </w:rPr>
      </w:pPr>
    </w:p>
    <w:p w:rsidR="000D236D" w:rsidRPr="00CD620D" w:rsidRDefault="000D236D" w:rsidP="00A95694">
      <w:pPr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D620D" w:rsidTr="00FB49B0">
        <w:tc>
          <w:tcPr>
            <w:tcW w:w="9180" w:type="dxa"/>
            <w:shd w:val="clear" w:color="auto" w:fill="auto"/>
          </w:tcPr>
          <w:p w:rsidR="007F681B" w:rsidRPr="00CD620D" w:rsidRDefault="007F681B" w:rsidP="003B0FA6">
            <w:pPr>
              <w:pStyle w:val="NoSpacing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</w:rPr>
              <w:t xml:space="preserve">QUESTION 8: </w:t>
            </w:r>
            <w:r w:rsidRPr="00CD620D">
              <w:rPr>
                <w:rFonts w:cs="Arial"/>
                <w:b/>
                <w:szCs w:val="24"/>
              </w:rPr>
              <w:t>FORCES AND MOMENTS</w:t>
            </w:r>
            <w:r w:rsidR="003B0FA6">
              <w:rPr>
                <w:rFonts w:cs="Arial"/>
                <w:b/>
                <w:szCs w:val="24"/>
              </w:rPr>
              <w:t xml:space="preserve"> </w:t>
            </w:r>
            <w:r w:rsidRPr="00CD620D">
              <w:rPr>
                <w:rFonts w:cs="Arial"/>
                <w:b/>
                <w:szCs w:val="24"/>
              </w:rPr>
              <w:t>(</w:t>
            </w:r>
            <w:r w:rsidR="003B0FA6" w:rsidRPr="00CD620D">
              <w:rPr>
                <w:rFonts w:cs="Arial"/>
                <w:b/>
                <w:szCs w:val="24"/>
              </w:rPr>
              <w:t>SPECIFIC)</w:t>
            </w:r>
          </w:p>
        </w:tc>
        <w:tc>
          <w:tcPr>
            <w:tcW w:w="248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</w:tr>
    </w:tbl>
    <w:p w:rsidR="007F681B" w:rsidRPr="00CD620D" w:rsidRDefault="007F681B" w:rsidP="007F681B">
      <w:pPr>
        <w:pStyle w:val="NoSpacing"/>
        <w:rPr>
          <w:rFonts w:cs="Arial"/>
          <w:b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709"/>
      </w:tblGrid>
      <w:tr w:rsidR="00C73227" w:rsidRPr="00CD620D" w:rsidTr="00FC0D31">
        <w:trPr>
          <w:trHeight w:val="6687"/>
        </w:trPr>
        <w:tc>
          <w:tcPr>
            <w:tcW w:w="959" w:type="dxa"/>
          </w:tcPr>
          <w:p w:rsidR="00C73227" w:rsidRPr="00CD620D" w:rsidRDefault="000D236D" w:rsidP="00FC0D31">
            <w:pPr>
              <w:rPr>
                <w:rFonts w:cs="Arial"/>
              </w:rPr>
            </w:pPr>
            <w:r w:rsidRPr="00CD620D">
              <w:rPr>
                <w:rFonts w:cs="Arial"/>
              </w:rPr>
              <w:t>8</w:t>
            </w:r>
            <w:r w:rsidR="00C73227" w:rsidRPr="00CD620D">
              <w:rPr>
                <w:rFonts w:cs="Arial"/>
              </w:rPr>
              <w:t>.1</w:t>
            </w:r>
          </w:p>
        </w:tc>
        <w:tc>
          <w:tcPr>
            <w:tcW w:w="8221" w:type="dxa"/>
          </w:tcPr>
          <w:p w:rsidR="00C73227" w:rsidRPr="00CD620D" w:rsidRDefault="00C73227" w:rsidP="00477DFC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Resultant</w:t>
            </w:r>
            <w:r w:rsidR="00F7440F">
              <w:rPr>
                <w:rFonts w:cs="Arial"/>
                <w:b/>
                <w:noProof/>
                <w:lang w:eastAsia="en-ZA"/>
              </w:rPr>
              <w:pict>
                <v:shape id="_x0000_s1151" type="#_x0000_t202" style="position:absolute;margin-left:175.8pt;margin-top:10.75pt;width:79.85pt;height:21pt;z-index:251770368;mso-height-percent:200;mso-position-horizontal-relative:text;mso-position-vertical-relative:text;mso-height-percent:200;mso-width-relative:margin;mso-height-relative:margin" filled="f" stroked="f">
                  <v:textbox style="mso-next-textbox:#_x0000_s1151;mso-fit-shape-to-text:t">
                    <w:txbxContent>
                      <w:p w:rsidR="00A41AEC" w:rsidRPr="002E757F" w:rsidRDefault="00A41AEC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250cos50°</w:t>
                        </w:r>
                      </w:p>
                    </w:txbxContent>
                  </v:textbox>
                </v:shape>
              </w:pict>
            </w:r>
            <w:r w:rsidR="00D15097" w:rsidRPr="00CD620D">
              <w:rPr>
                <w:rFonts w:cs="Arial"/>
                <w:b/>
              </w:rPr>
              <w:t>:</w:t>
            </w:r>
          </w:p>
          <w:p w:rsidR="00C73227" w:rsidRPr="00CD620D" w:rsidRDefault="00F7440F" w:rsidP="00FC0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148" type="#_x0000_t32" style="position:absolute;left:0;text-align:left;margin-left:187.4pt;margin-top:13.2pt;width:.05pt;height:82.15pt;flip:y;z-index:251767296" o:connectortype="straight" strokeweight="1pt">
                  <v:stroke dashstyle="dash"/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40" type="#_x0000_t202" style="position:absolute;left:0;text-align:left;margin-left:241.65pt;margin-top:1.55pt;width:55.4pt;height:21pt;z-index:251759104;mso-height-percent:200;mso-height-percent:200;mso-width-relative:margin;mso-height-relative:margin" filled="f" stroked="f">
                  <v:textbox style="mso-next-textbox:#_x0000_s1140;mso-fit-shape-to-text:t">
                    <w:txbxContent>
                      <w:p w:rsidR="00A41AEC" w:rsidRPr="002E757F" w:rsidRDefault="00A41AEC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250</w:t>
                        </w:r>
                        <w:r w:rsidRPr="002E757F">
                          <w:rPr>
                            <w:b/>
                          </w:rPr>
                          <w:t xml:space="preserve"> N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37" type="#_x0000_t32" style="position:absolute;left:0;text-align:left;margin-left:186.95pt;margin-top:13.2pt;width:59.05pt;height:83.3pt;flip:y;z-index:251756032" o:connectortype="straight" strokeweight="1.5pt">
                  <v:stroke endarrow="block"/>
                </v:shape>
              </w:pict>
            </w:r>
          </w:p>
          <w:p w:rsidR="00C73227" w:rsidRPr="00CD620D" w:rsidRDefault="00F7440F" w:rsidP="00FC0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155" type="#_x0000_t202" style="position:absolute;left:0;text-align:left;margin-left:127.7pt;margin-top:9.2pt;width:22.75pt;height:19pt;z-index:251774464;mso-width-relative:margin;mso-height-relative:margin" filled="f" stroked="f">
                  <v:textbox style="mso-next-textbox:#_x0000_s1155">
                    <w:txbxContent>
                      <w:p w:rsidR="00A41AEC" w:rsidRDefault="00A41AEC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53" type="#_x0000_t202" style="position:absolute;left:0;text-align:left;margin-left:239.4pt;margin-top:2.1pt;width:28.55pt;height:73.95pt;z-index:251772416;mso-width-relative:margin;mso-height-relative:margin" filled="f" stroked="f">
                  <v:textbox style="layout-flow:vertical;mso-layout-flow-alt:bottom-to-top;mso-next-textbox:#_x0000_s1153;mso-fit-shape-to-text:t">
                    <w:txbxContent>
                      <w:p w:rsidR="00A41AEC" w:rsidRPr="002E757F" w:rsidRDefault="00A41AEC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250sin50°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62" type="#_x0000_t32" style="position:absolute;left:0;text-align:left;margin-left:245.45pt;margin-top:6.05pt;width:.05pt;height:76.75pt;z-index:251781632" o:connectortype="straight" strokeweight="1pt">
                  <v:stroke dashstyle="dash" startarrow="block"/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61" type="#_x0000_t32" style="position:absolute;left:0;text-align:left;margin-left:187.45pt;margin-top:1.1pt;width:52.5pt;height:.05pt;flip:x;z-index:251780608" o:connectortype="straight" strokeweight="1pt">
                  <v:stroke dashstyle="dash" startarrow="block"/>
                </v:shape>
              </w:pict>
            </w:r>
          </w:p>
          <w:p w:rsidR="00C73227" w:rsidRPr="00CD620D" w:rsidRDefault="00F7440F" w:rsidP="00FC0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154" type="#_x0000_t202" style="position:absolute;left:0;text-align:left;margin-left:267.95pt;margin-top:1.75pt;width:22.75pt;height:19pt;z-index:251773440;mso-width-relative:margin;mso-height-relative:margin" filled="f" stroked="f">
                  <v:textbox style="mso-next-textbox:#_x0000_s1154">
                    <w:txbxContent>
                      <w:p w:rsidR="00A41AEC" w:rsidRDefault="00A41AEC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C73227" w:rsidRPr="00CD620D" w:rsidRDefault="00F7440F" w:rsidP="00FC0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150" type="#_x0000_t202" style="position:absolute;left:0;text-align:left;margin-left:120.7pt;margin-top:1.55pt;width:78.45pt;height:21pt;z-index:251769344;mso-height-percent:200;mso-height-percent:200;mso-width-relative:margin;mso-height-relative:margin" filled="f" stroked="f">
                  <v:textbox style="mso-next-textbox:#_x0000_s1150;mso-fit-shape-to-text:t">
                    <w:txbxContent>
                      <w:p w:rsidR="00A41AEC" w:rsidRPr="002E757F" w:rsidRDefault="00A41AEC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300cos30°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42" type="#_x0000_t202" style="position:absolute;left:0;text-align:left;margin-left:71.7pt;margin-top:.6pt;width:51.25pt;height:21pt;z-index:251761152;mso-height-percent:200;mso-height-percent:200;mso-width-relative:margin;mso-height-relative:margin" filled="f" stroked="f">
                  <v:textbox style="mso-next-textbox:#_x0000_s1142;mso-fit-shape-to-text:t">
                    <w:txbxContent>
                      <w:p w:rsidR="00A41AEC" w:rsidRPr="002E757F" w:rsidRDefault="00A41AEC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300</w:t>
                        </w:r>
                        <w:r w:rsidRPr="002E757F">
                          <w:rPr>
                            <w:b/>
                          </w:rPr>
                          <w:t xml:space="preserve"> N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52" type="#_x0000_t202" style="position:absolute;left:0;text-align:left;margin-left:85.9pt;margin-top:8.9pt;width:28.55pt;height:67.5pt;z-index:251771392;mso-width-relative:margin;mso-height-relative:margin" filled="f" stroked="f">
                  <v:textbox style="layout-flow:vertical;mso-layout-flow-alt:bottom-to-top;mso-next-textbox:#_x0000_s1152;mso-fit-shape-to-text:t">
                    <w:txbxContent>
                      <w:p w:rsidR="00A41AEC" w:rsidRPr="002E757F" w:rsidRDefault="00A41AEC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300sin30°</w:t>
                        </w:r>
                      </w:p>
                    </w:txbxContent>
                  </v:textbox>
                </v:shape>
              </w:pict>
            </w:r>
          </w:p>
          <w:p w:rsidR="00C73227" w:rsidRPr="00CD620D" w:rsidRDefault="00F7440F" w:rsidP="00FC0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147" type="#_x0000_t32" style="position:absolute;left:0;text-align:left;margin-left:115pt;margin-top:5.55pt;width:70.45pt;height:0;flip:x;z-index:251766272" o:connectortype="straight" strokeweight="1.5pt">
                  <v:stroke dashstyle="dash" endarrow="block"/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38" type="#_x0000_t32" style="position:absolute;left:0;text-align:left;margin-left:107.8pt;margin-top:5.55pt;width:79.15pt;height:35.75pt;flip:x y;z-index:251757056" o:connectortype="straight" strokeweight="1.5pt">
                  <v:stroke endarrow="block"/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46" type="#_x0000_t32" style="position:absolute;left:0;text-align:left;margin-left:107.8pt;margin-top:5.55pt;width:0;height:35.45pt;flip:y;z-index:251765248" o:connectortype="straight" strokeweight="1.5pt">
                  <v:stroke dashstyle="dash" endarrow="block"/>
                </v:shape>
              </w:pict>
            </w:r>
          </w:p>
          <w:p w:rsidR="00C73227" w:rsidRPr="00CD620D" w:rsidRDefault="00F7440F" w:rsidP="00FC0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144" type="#_x0000_t202" style="position:absolute;left:0;text-align:left;margin-left:189.2pt;margin-top:11.15pt;width:35.05pt;height:21pt;z-index:251763200;mso-height-percent:200;mso-height-percent:200;mso-width-relative:margin;mso-height-relative:margin" filled="f" stroked="f">
                  <v:textbox style="mso-next-textbox:#_x0000_s1144;mso-fit-shape-to-text:t">
                    <w:txbxContent>
                      <w:p w:rsidR="00A41AEC" w:rsidRPr="002E757F" w:rsidRDefault="00A41AEC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50°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45" type="#_x0000_t202" style="position:absolute;left:0;text-align:left;margin-left:132.8pt;margin-top:10.9pt;width:35.05pt;height:21pt;z-index:251764224;mso-height-percent:200;mso-height-percent:200;mso-width-relative:margin;mso-height-relative:margin" filled="f" stroked="f">
                  <v:textbox style="mso-next-textbox:#_x0000_s1145;mso-fit-shape-to-text:t">
                    <w:txbxContent>
                      <w:p w:rsidR="00A41AEC" w:rsidRPr="002E757F" w:rsidRDefault="00A41AEC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30°</w:t>
                        </w:r>
                      </w:p>
                    </w:txbxContent>
                  </v:textbox>
                </v:shape>
              </w:pict>
            </w:r>
          </w:p>
          <w:p w:rsidR="00C73227" w:rsidRPr="00CD620D" w:rsidRDefault="00F7440F" w:rsidP="00FC0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143" type="#_x0000_t202" style="position:absolute;left:0;text-align:left;margin-left:315.85pt;margin-top:3.1pt;width:49.65pt;height:21pt;z-index:251762176;mso-height-percent:200;mso-height-percent:200;mso-width-relative:margin;mso-height-relative:margin" filled="f" stroked="f">
                  <v:textbox style="mso-next-textbox:#_x0000_s1143;mso-fit-shape-to-text:t">
                    <w:txbxContent>
                      <w:p w:rsidR="00A41AEC" w:rsidRPr="002E757F" w:rsidRDefault="00A41AEC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350</w:t>
                        </w:r>
                        <w:r w:rsidRPr="002E757F">
                          <w:rPr>
                            <w:b/>
                          </w:rPr>
                          <w:t xml:space="preserve"> N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49" type="#_x0000_t32" style="position:absolute;left:0;text-align:left;margin-left:107.8pt;margin-top:13.5pt;width:77.65pt;height:0;z-index:251768320" o:connectortype="straight" strokeweight="1pt">
                  <v:stroke dashstyle="dash"/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36" type="#_x0000_t32" style="position:absolute;left:0;text-align:left;margin-left:186.95pt;margin-top:13.7pt;width:132.95pt;height:.15pt;flip:y;z-index:251755008" o:connectortype="straight" strokeweight="1.5pt">
                  <v:stroke endarrow="block"/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39" type="#_x0000_t32" style="position:absolute;left:0;text-align:left;margin-left:186.95pt;margin-top:13.7pt;width:0;height:58.4pt;z-index:251758080" o:connectortype="straight" strokeweight="1.5pt">
                  <v:stroke endarrow="block"/>
                </v:shape>
              </w:pict>
            </w:r>
          </w:p>
          <w:p w:rsidR="00C73227" w:rsidRPr="00CD620D" w:rsidRDefault="00C73227" w:rsidP="00FC0D31">
            <w:pPr>
              <w:jc w:val="center"/>
              <w:rPr>
                <w:rFonts w:cs="Arial"/>
                <w:b/>
              </w:rPr>
            </w:pPr>
          </w:p>
          <w:p w:rsidR="00C73227" w:rsidRPr="00CD620D" w:rsidRDefault="00C73227" w:rsidP="00FC0D31">
            <w:pPr>
              <w:jc w:val="center"/>
              <w:rPr>
                <w:rFonts w:cs="Arial"/>
                <w:b/>
              </w:rPr>
            </w:pPr>
          </w:p>
          <w:p w:rsidR="00C73227" w:rsidRPr="00CD620D" w:rsidRDefault="00C73227" w:rsidP="00FC0D31">
            <w:pPr>
              <w:jc w:val="center"/>
              <w:rPr>
                <w:rFonts w:cs="Arial"/>
                <w:b/>
              </w:rPr>
            </w:pPr>
          </w:p>
          <w:p w:rsidR="00C73227" w:rsidRPr="00CD620D" w:rsidRDefault="00F7440F" w:rsidP="00FC0D3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141" type="#_x0000_t202" style="position:absolute;left:0;text-align:left;margin-left:167pt;margin-top:12.55pt;width:48.9pt;height:21pt;z-index:251760128;mso-height-percent:200;mso-height-percent:200;mso-width-relative:margin;mso-height-relative:margin" filled="f" stroked="f">
                  <v:textbox style="mso-next-textbox:#_x0000_s1141;mso-fit-shape-to-text:t">
                    <w:txbxContent>
                      <w:p w:rsidR="00A41AEC" w:rsidRPr="002E757F" w:rsidRDefault="00A41AEC" w:rsidP="00C732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150</w:t>
                        </w:r>
                        <w:r w:rsidRPr="002E757F">
                          <w:rPr>
                            <w:b/>
                          </w:rPr>
                          <w:t xml:space="preserve"> N</w:t>
                        </w:r>
                      </w:p>
                    </w:txbxContent>
                  </v:textbox>
                </v:shape>
              </w:pict>
            </w:r>
          </w:p>
          <w:p w:rsidR="00C73227" w:rsidRPr="00CD620D" w:rsidRDefault="00C73227" w:rsidP="00FC0D31">
            <w:pPr>
              <w:jc w:val="center"/>
              <w:rPr>
                <w:rFonts w:cs="Arial"/>
                <w:b/>
              </w:rPr>
            </w:pPr>
          </w:p>
          <w:p w:rsidR="00C73227" w:rsidRPr="00CD620D" w:rsidRDefault="00C73227" w:rsidP="00FC0D31">
            <w:pPr>
              <w:rPr>
                <w:rFonts w:cs="Arial"/>
                <w:b/>
              </w:rPr>
            </w:pPr>
          </w:p>
          <w:p w:rsidR="00C73227" w:rsidRPr="00CD620D" w:rsidRDefault="00F7440F" w:rsidP="00FC0D31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zh-TW"/>
              </w:rPr>
              <w:pict>
                <v:shape id="_x0000_s1134" type="#_x0000_t202" style="position:absolute;margin-left:95.65pt;margin-top:20.95pt;width:25.05pt;height:33.75pt;z-index:251752960;mso-width-relative:margin;mso-height-relative:margin" filled="f" stroked="f">
                  <v:textbox style="mso-next-textbox:#_x0000_s1134">
                    <w:txbxContent>
                      <w:p w:rsidR="00A41AEC" w:rsidRDefault="00A41AEC" w:rsidP="00C73227"/>
                      <w:p w:rsidR="00A41AEC" w:rsidRDefault="00A41AEC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590" type="#_x0000_t202" style="position:absolute;margin-left:103.15pt;margin-top:14.95pt;width:24.55pt;height:20.5pt;z-index:2519966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xcHh5KwIAAFAEAAAOAAAAAAAAAAAAAAAAAC4CAABkcnMvZTJv&#10;RG9jLnhtbFBLAQItABQABgAIAAAAIQD9LzLW2wAAAAUBAAAPAAAAAAAAAAAAAAAAAIUEAABkcnMv&#10;ZG93bnJldi54bWxQSwUGAAAAAAQABADzAAAAjQUAAAAA&#10;" fillcolor="white [3212]" stroked="f">
                  <v:textbox style="mso-fit-shape-to-text:t">
                    <w:txbxContent>
                      <w:p w:rsidR="00A41AEC" w:rsidRDefault="00A41AEC" w:rsidP="000D236D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589" type="#_x0000_t202" style="position:absolute;margin-left:168.45pt;margin-top:14.95pt;width:19.95pt;height:20.5pt;z-index:2519956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xcHh5KwIAAFAEAAAOAAAAAAAAAAAAAAAAAC4CAABkcnMvZTJv&#10;RG9jLnhtbFBLAQItABQABgAIAAAAIQD9LzLW2wAAAAUBAAAPAAAAAAAAAAAAAAAAAIUEAABkcnMv&#10;ZG93bnJldi54bWxQSwUGAAAAAAQABADzAAAAjQUAAAAA&#10;" filled="f" stroked="f">
                  <v:textbox style="mso-fit-shape-to-text:t">
                    <w:txbxContent>
                      <w:p w:rsidR="00A41AEC" w:rsidRDefault="00A41AEC" w:rsidP="000D236D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0D236D" w:rsidRPr="00CD620D">
              <w:rPr>
                <w:rFonts w:cs="Arial"/>
                <w:b/>
                <w:position w:val="-64"/>
              </w:rPr>
              <w:object w:dxaOrig="4000" w:dyaOrig="1400">
                <v:shape id="_x0000_i1040" type="#_x0000_t75" style="width:200.25pt;height:70.5pt" o:ole="">
                  <v:imagedata r:id="rId39" o:title=""/>
                </v:shape>
                <o:OLEObject Type="Embed" ProgID="Equation.3" ShapeID="_x0000_i1040" DrawAspect="Content" ObjectID="_1582350565" r:id="rId40"/>
              </w:object>
            </w:r>
          </w:p>
          <w:p w:rsidR="00C73227" w:rsidRPr="00CD620D" w:rsidRDefault="00F7440F" w:rsidP="00FC0D31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pict>
                <v:shape id="_x0000_s1135" type="#_x0000_t202" style="position:absolute;margin-left:86.65pt;margin-top:19.5pt;width:37.05pt;height:30pt;z-index:251753984;mso-width-relative:margin;mso-height-relative:margin" filled="f" stroked="f">
                  <v:textbox style="mso-next-textbox:#_x0000_s1135">
                    <w:txbxContent>
                      <w:p w:rsidR="00A41AEC" w:rsidRDefault="00A41AEC" w:rsidP="00C73227"/>
                      <w:p w:rsidR="00A41AEC" w:rsidRDefault="00A41AEC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587" type="#_x0000_t202" style="position:absolute;margin-left:122.95pt;margin-top:13.5pt;width:24.55pt;height:20.5pt;z-index:2519936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xcHh5KwIAAFAEAAAOAAAAAAAAAAAAAAAAAC4CAABkcnMvZTJv&#10;RG9jLnhtbFBLAQItABQABgAIAAAAIQD9LzLW2wAAAAUBAAAPAAAAAAAAAAAAAAAAAIUEAABkcnMv&#10;ZG93bnJldi54bWxQSwUGAAAAAAQABADzAAAAjQUAAAAA&#10;" filled="f" stroked="f">
                  <v:textbox style="mso-fit-shape-to-text:t">
                    <w:txbxContent>
                      <w:p w:rsidR="00A41AEC" w:rsidRDefault="00A41AEC" w:rsidP="000D236D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588" type="#_x0000_t202" style="position:absolute;margin-left:58.35pt;margin-top:13.5pt;width:24.55pt;height:20.5pt;z-index:25199462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xcHh5KwIAAFAEAAAOAAAAAAAAAAAAAAAAAC4CAABkcnMvZTJv&#10;RG9jLnhtbFBLAQItABQABgAIAAAAIQD9LzLW2wAAAAUBAAAPAAAAAAAAAAAAAAAAAIUEAABkcnMv&#10;ZG93bnJldi54bWxQSwUGAAAAAAQABADzAAAAjQUAAAAA&#10;" filled="f" stroked="f">
                  <v:textbox style="mso-fit-shape-to-text:t">
                    <w:txbxContent>
                      <w:p w:rsidR="00A41AEC" w:rsidRDefault="00A41AEC" w:rsidP="000D236D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0D236D" w:rsidRPr="00CD620D">
              <w:rPr>
                <w:rFonts w:cs="Arial"/>
                <w:b/>
                <w:position w:val="-46"/>
              </w:rPr>
              <w:object w:dxaOrig="3860" w:dyaOrig="1040">
                <v:shape id="_x0000_i1041" type="#_x0000_t75" style="width:193.5pt;height:51.75pt" o:ole="">
                  <v:imagedata r:id="rId41" o:title=""/>
                </v:shape>
                <o:OLEObject Type="Embed" ProgID="Equation.3" ShapeID="_x0000_i1041" DrawAspect="Content" ObjectID="_1582350566" r:id="rId42"/>
              </w:object>
            </w:r>
          </w:p>
          <w:p w:rsidR="008F629E" w:rsidRPr="00CD620D" w:rsidRDefault="008F629E" w:rsidP="008F629E">
            <w:pPr>
              <w:jc w:val="center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OR</w:t>
            </w:r>
          </w:p>
          <w:tbl>
            <w:tblPr>
              <w:tblW w:w="79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093"/>
              <w:gridCol w:w="1956"/>
              <w:gridCol w:w="1957"/>
            </w:tblGrid>
            <w:tr w:rsidR="00CD620D" w:rsidRPr="00CD620D" w:rsidTr="00766835">
              <w:trPr>
                <w:jc w:val="center"/>
              </w:trPr>
              <w:tc>
                <w:tcPr>
                  <w:tcW w:w="1929" w:type="dxa"/>
                </w:tcPr>
                <w:p w:rsidR="008F629E" w:rsidRPr="00CD620D" w:rsidRDefault="008F629E" w:rsidP="00766835">
                  <w:pPr>
                    <w:rPr>
                      <w:rFonts w:cs="Arial"/>
                      <w:b/>
                    </w:rPr>
                  </w:pPr>
                  <w:r w:rsidRPr="00CD620D">
                    <w:rPr>
                      <w:rFonts w:cs="Arial"/>
                      <w:b/>
                    </w:rPr>
                    <w:t>Horizontal components</w:t>
                  </w:r>
                </w:p>
              </w:tc>
              <w:tc>
                <w:tcPr>
                  <w:tcW w:w="2093" w:type="dxa"/>
                </w:tcPr>
                <w:p w:rsidR="008F629E" w:rsidRPr="00CD620D" w:rsidRDefault="008F629E" w:rsidP="00766835">
                  <w:pPr>
                    <w:rPr>
                      <w:rFonts w:cs="Arial"/>
                      <w:b/>
                    </w:rPr>
                  </w:pPr>
                  <w:r w:rsidRPr="00CD620D">
                    <w:rPr>
                      <w:rFonts w:cs="Arial"/>
                      <w:b/>
                    </w:rPr>
                    <w:t>Magnitudes</w:t>
                  </w:r>
                </w:p>
              </w:tc>
              <w:tc>
                <w:tcPr>
                  <w:tcW w:w="1956" w:type="dxa"/>
                </w:tcPr>
                <w:p w:rsidR="008F629E" w:rsidRPr="00CD620D" w:rsidRDefault="008F629E" w:rsidP="00766835">
                  <w:pPr>
                    <w:rPr>
                      <w:rFonts w:cs="Arial"/>
                      <w:b/>
                    </w:rPr>
                  </w:pPr>
                  <w:r w:rsidRPr="00CD620D">
                    <w:rPr>
                      <w:rFonts w:cs="Arial"/>
                      <w:b/>
                    </w:rPr>
                    <w:t>Vertical components</w:t>
                  </w:r>
                </w:p>
              </w:tc>
              <w:tc>
                <w:tcPr>
                  <w:tcW w:w="1957" w:type="dxa"/>
                </w:tcPr>
                <w:p w:rsidR="008F629E" w:rsidRPr="00CD620D" w:rsidRDefault="008F629E" w:rsidP="00766835">
                  <w:pPr>
                    <w:jc w:val="center"/>
                    <w:rPr>
                      <w:rFonts w:cs="Arial"/>
                      <w:b/>
                    </w:rPr>
                  </w:pPr>
                  <w:r w:rsidRPr="00CD620D">
                    <w:rPr>
                      <w:rFonts w:cs="Arial"/>
                      <w:b/>
                    </w:rPr>
                    <w:t>Magnitudes</w:t>
                  </w:r>
                </w:p>
              </w:tc>
            </w:tr>
            <w:tr w:rsidR="00CD620D" w:rsidRPr="00CD620D" w:rsidTr="00766835">
              <w:trPr>
                <w:jc w:val="center"/>
              </w:trPr>
              <w:tc>
                <w:tcPr>
                  <w:tcW w:w="1929" w:type="dxa"/>
                </w:tcPr>
                <w:p w:rsidR="008F629E" w:rsidRPr="00CD620D" w:rsidRDefault="00F458F8" w:rsidP="00F458F8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-</w:t>
                  </w:r>
                  <w:r w:rsidR="000C03B6" w:rsidRPr="00CD620D">
                    <w:rPr>
                      <w:rFonts w:cs="Arial"/>
                    </w:rPr>
                    <w:t>300</w:t>
                  </w:r>
                  <w:r w:rsidR="008F629E" w:rsidRPr="00CD620D">
                    <w:rPr>
                      <w:rFonts w:cs="Arial"/>
                    </w:rPr>
                    <w:t>Cos</w:t>
                  </w:r>
                  <w:r w:rsidRPr="00CD620D">
                    <w:rPr>
                      <w:rFonts w:cs="Arial"/>
                    </w:rPr>
                    <w:t>3</w:t>
                  </w:r>
                  <w:r w:rsidR="008F629E" w:rsidRPr="00CD620D">
                    <w:rPr>
                      <w:rFonts w:cs="Arial"/>
                    </w:rPr>
                    <w:t>0</w:t>
                  </w:r>
                  <w:r w:rsidR="008F629E" w:rsidRPr="00CD620D">
                    <w:rPr>
                      <w:rFonts w:cs="Arial"/>
                      <w:position w:val="-4"/>
                    </w:rPr>
                    <w:t>°</w:t>
                  </w:r>
                </w:p>
              </w:tc>
              <w:tc>
                <w:tcPr>
                  <w:tcW w:w="2093" w:type="dxa"/>
                </w:tcPr>
                <w:p w:rsidR="008F629E" w:rsidRPr="00CD620D" w:rsidRDefault="00F458F8" w:rsidP="00F458F8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-259,81</w:t>
                  </w:r>
                  <w:r w:rsidR="008F629E" w:rsidRPr="00CD620D">
                    <w:rPr>
                      <w:rFonts w:cs="Arial"/>
                    </w:rPr>
                    <w:t xml:space="preserve"> N </w:t>
                  </w:r>
                  <w:r w:rsidR="004948A3" w:rsidRPr="00CD620D">
                    <w:rPr>
                      <w:rFonts w:cs="Arial"/>
                    </w:rPr>
                    <w:t xml:space="preserve">    </w:t>
                  </w:r>
                  <w:r w:rsidR="004948A3" w:rsidRPr="00CD620D">
                    <w:rPr>
                      <w:rFonts w:cs="Arial"/>
                    </w:rPr>
                    <w:sym w:font="Wingdings" w:char="F0FC"/>
                  </w:r>
                </w:p>
              </w:tc>
              <w:tc>
                <w:tcPr>
                  <w:tcW w:w="1956" w:type="dxa"/>
                </w:tcPr>
                <w:p w:rsidR="008F629E" w:rsidRPr="00CD620D" w:rsidRDefault="000C03B6" w:rsidP="00F458F8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300</w:t>
                  </w:r>
                  <w:r w:rsidR="008F629E" w:rsidRPr="00CD620D">
                    <w:rPr>
                      <w:rFonts w:cs="Arial"/>
                    </w:rPr>
                    <w:t>Sin</w:t>
                  </w:r>
                  <w:r w:rsidR="00F458F8" w:rsidRPr="00CD620D">
                    <w:rPr>
                      <w:rFonts w:cs="Arial"/>
                    </w:rPr>
                    <w:t>3</w:t>
                  </w:r>
                  <w:r w:rsidR="008F629E" w:rsidRPr="00CD620D">
                    <w:rPr>
                      <w:rFonts w:cs="Arial"/>
                    </w:rPr>
                    <w:t>0</w:t>
                  </w:r>
                  <w:r w:rsidR="008F629E" w:rsidRPr="00CD620D">
                    <w:rPr>
                      <w:rFonts w:cs="Arial"/>
                      <w:position w:val="-4"/>
                    </w:rPr>
                    <w:t>°</w:t>
                  </w:r>
                </w:p>
              </w:tc>
              <w:tc>
                <w:tcPr>
                  <w:tcW w:w="1957" w:type="dxa"/>
                </w:tcPr>
                <w:p w:rsidR="008F629E" w:rsidRPr="00CD620D" w:rsidRDefault="00F458F8" w:rsidP="00766835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  <w:noProof/>
                    </w:rPr>
                    <w:t>150</w:t>
                  </w:r>
                  <w:r w:rsidR="008F629E" w:rsidRPr="00CD620D">
                    <w:rPr>
                      <w:rFonts w:cs="Arial"/>
                    </w:rPr>
                    <w:t xml:space="preserve"> N </w:t>
                  </w:r>
                  <w:r w:rsidR="004948A3" w:rsidRPr="00CD620D">
                    <w:rPr>
                      <w:rFonts w:cs="Arial"/>
                    </w:rPr>
                    <w:t xml:space="preserve">         </w:t>
                  </w:r>
                  <w:r w:rsidR="004948A3" w:rsidRPr="00CD620D">
                    <w:rPr>
                      <w:rFonts w:cs="Arial"/>
                    </w:rPr>
                    <w:sym w:font="Wingdings" w:char="F0FC"/>
                  </w:r>
                </w:p>
              </w:tc>
            </w:tr>
            <w:tr w:rsidR="00CD620D" w:rsidRPr="00CD620D" w:rsidTr="00766835">
              <w:trPr>
                <w:jc w:val="center"/>
              </w:trPr>
              <w:tc>
                <w:tcPr>
                  <w:tcW w:w="1929" w:type="dxa"/>
                </w:tcPr>
                <w:p w:rsidR="008F629E" w:rsidRPr="00CD620D" w:rsidRDefault="008F629E" w:rsidP="00F458F8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2</w:t>
                  </w:r>
                  <w:r w:rsidR="00F458F8" w:rsidRPr="00CD620D">
                    <w:rPr>
                      <w:rFonts w:cs="Arial"/>
                    </w:rPr>
                    <w:t>5</w:t>
                  </w:r>
                  <w:r w:rsidR="000C03B6" w:rsidRPr="00CD620D">
                    <w:rPr>
                      <w:rFonts w:cs="Arial"/>
                    </w:rPr>
                    <w:t>0</w:t>
                  </w:r>
                  <w:r w:rsidRPr="00CD620D">
                    <w:rPr>
                      <w:rFonts w:cs="Arial"/>
                    </w:rPr>
                    <w:t>Cos</w:t>
                  </w:r>
                  <w:r w:rsidR="00F458F8" w:rsidRPr="00CD620D">
                    <w:rPr>
                      <w:rFonts w:cs="Arial"/>
                    </w:rPr>
                    <w:t>5</w:t>
                  </w:r>
                  <w:r w:rsidRPr="00CD620D">
                    <w:rPr>
                      <w:rFonts w:cs="Arial"/>
                    </w:rPr>
                    <w:t>0</w:t>
                  </w:r>
                  <w:r w:rsidRPr="00CD620D">
                    <w:rPr>
                      <w:rFonts w:cs="Arial"/>
                      <w:position w:val="-4"/>
                    </w:rPr>
                    <w:t>°</w:t>
                  </w:r>
                </w:p>
              </w:tc>
              <w:tc>
                <w:tcPr>
                  <w:tcW w:w="2093" w:type="dxa"/>
                </w:tcPr>
                <w:p w:rsidR="008F629E" w:rsidRPr="00CD620D" w:rsidRDefault="00F458F8" w:rsidP="00766835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160,97</w:t>
                  </w:r>
                  <w:r w:rsidR="008F629E" w:rsidRPr="00CD620D">
                    <w:rPr>
                      <w:rFonts w:cs="Arial"/>
                    </w:rPr>
                    <w:t xml:space="preserve"> N      </w:t>
                  </w:r>
                  <w:r w:rsidR="008F629E" w:rsidRPr="00CD620D">
                    <w:rPr>
                      <w:rFonts w:cs="Arial"/>
                    </w:rPr>
                    <w:sym w:font="Wingdings" w:char="F0FC"/>
                  </w:r>
                </w:p>
              </w:tc>
              <w:tc>
                <w:tcPr>
                  <w:tcW w:w="1956" w:type="dxa"/>
                </w:tcPr>
                <w:p w:rsidR="008F629E" w:rsidRPr="00CD620D" w:rsidRDefault="008F629E" w:rsidP="00F458F8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2</w:t>
                  </w:r>
                  <w:r w:rsidR="00F458F8" w:rsidRPr="00CD620D">
                    <w:rPr>
                      <w:rFonts w:cs="Arial"/>
                    </w:rPr>
                    <w:t>5</w:t>
                  </w:r>
                  <w:r w:rsidR="000C03B6" w:rsidRPr="00CD620D">
                    <w:rPr>
                      <w:rFonts w:cs="Arial"/>
                    </w:rPr>
                    <w:t>0</w:t>
                  </w:r>
                  <w:r w:rsidRPr="00CD620D">
                    <w:rPr>
                      <w:rFonts w:cs="Arial"/>
                    </w:rPr>
                    <w:t>Sin</w:t>
                  </w:r>
                  <w:r w:rsidR="00F458F8" w:rsidRPr="00CD620D">
                    <w:rPr>
                      <w:rFonts w:cs="Arial"/>
                    </w:rPr>
                    <w:t>5</w:t>
                  </w:r>
                  <w:r w:rsidRPr="00CD620D">
                    <w:rPr>
                      <w:rFonts w:cs="Arial"/>
                    </w:rPr>
                    <w:t>0</w:t>
                  </w:r>
                  <w:r w:rsidRPr="00CD620D">
                    <w:rPr>
                      <w:rFonts w:cs="Arial"/>
                      <w:position w:val="-4"/>
                    </w:rPr>
                    <w:t>°</w:t>
                  </w:r>
                </w:p>
              </w:tc>
              <w:tc>
                <w:tcPr>
                  <w:tcW w:w="1957" w:type="dxa"/>
                </w:tcPr>
                <w:p w:rsidR="008F629E" w:rsidRPr="00CD620D" w:rsidRDefault="00F458F8" w:rsidP="00766835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191,51</w:t>
                  </w:r>
                  <w:r w:rsidR="008F629E" w:rsidRPr="00CD620D">
                    <w:rPr>
                      <w:rFonts w:cs="Arial"/>
                    </w:rPr>
                    <w:t xml:space="preserve"> N     </w:t>
                  </w:r>
                  <w:r w:rsidR="008F629E" w:rsidRPr="00CD620D">
                    <w:rPr>
                      <w:rFonts w:cs="Arial"/>
                    </w:rPr>
                    <w:sym w:font="Wingdings" w:char="F0FC"/>
                  </w:r>
                </w:p>
              </w:tc>
            </w:tr>
            <w:tr w:rsidR="00CD620D" w:rsidRPr="00CD620D" w:rsidTr="00766835">
              <w:trPr>
                <w:jc w:val="center"/>
              </w:trPr>
              <w:tc>
                <w:tcPr>
                  <w:tcW w:w="1929" w:type="dxa"/>
                </w:tcPr>
                <w:p w:rsidR="008F629E" w:rsidRPr="00CD620D" w:rsidRDefault="00F458F8" w:rsidP="00766835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35</w:t>
                  </w:r>
                  <w:r w:rsidR="000C03B6" w:rsidRPr="00CD620D">
                    <w:rPr>
                      <w:rFonts w:cs="Arial"/>
                    </w:rPr>
                    <w:t xml:space="preserve">0 </w:t>
                  </w:r>
                </w:p>
              </w:tc>
              <w:tc>
                <w:tcPr>
                  <w:tcW w:w="2093" w:type="dxa"/>
                </w:tcPr>
                <w:p w:rsidR="008F629E" w:rsidRPr="00CD620D" w:rsidRDefault="00F458F8" w:rsidP="00766835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35</w:t>
                  </w:r>
                  <w:r w:rsidR="008F629E" w:rsidRPr="00CD620D">
                    <w:rPr>
                      <w:rFonts w:cs="Arial"/>
                    </w:rPr>
                    <w:t xml:space="preserve">0 N </w:t>
                  </w:r>
                </w:p>
              </w:tc>
              <w:tc>
                <w:tcPr>
                  <w:tcW w:w="1956" w:type="dxa"/>
                </w:tcPr>
                <w:p w:rsidR="008F629E" w:rsidRPr="00CD620D" w:rsidRDefault="00F458F8" w:rsidP="00766835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-15</w:t>
                  </w:r>
                  <w:r w:rsidR="000C03B6" w:rsidRPr="00CD620D">
                    <w:rPr>
                      <w:rFonts w:cs="Arial"/>
                    </w:rPr>
                    <w:t xml:space="preserve">0 </w:t>
                  </w:r>
                </w:p>
              </w:tc>
              <w:tc>
                <w:tcPr>
                  <w:tcW w:w="1957" w:type="dxa"/>
                </w:tcPr>
                <w:p w:rsidR="008F629E" w:rsidRPr="00CD620D" w:rsidRDefault="00477DFC" w:rsidP="00477DFC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</w:rPr>
                    <w:t>-150</w:t>
                  </w:r>
                  <w:r w:rsidR="008F629E" w:rsidRPr="00CD620D">
                    <w:rPr>
                      <w:rFonts w:cs="Arial"/>
                    </w:rPr>
                    <w:t xml:space="preserve"> N</w:t>
                  </w:r>
                </w:p>
              </w:tc>
            </w:tr>
            <w:tr w:rsidR="00CD620D" w:rsidRPr="00CD620D" w:rsidTr="00766835">
              <w:trPr>
                <w:trHeight w:val="201"/>
                <w:jc w:val="center"/>
              </w:trPr>
              <w:tc>
                <w:tcPr>
                  <w:tcW w:w="1929" w:type="dxa"/>
                </w:tcPr>
                <w:p w:rsidR="008F629E" w:rsidRPr="00CD620D" w:rsidRDefault="008F629E" w:rsidP="00477DFC">
                  <w:pPr>
                    <w:jc w:val="right"/>
                    <w:rPr>
                      <w:rFonts w:cs="Arial"/>
                      <w:b/>
                    </w:rPr>
                  </w:pPr>
                  <w:r w:rsidRPr="00CD620D">
                    <w:rPr>
                      <w:rFonts w:cs="Arial"/>
                      <w:b/>
                    </w:rPr>
                    <w:t>TOTAL</w:t>
                  </w:r>
                </w:p>
              </w:tc>
              <w:tc>
                <w:tcPr>
                  <w:tcW w:w="2093" w:type="dxa"/>
                </w:tcPr>
                <w:p w:rsidR="008F629E" w:rsidRPr="00CD620D" w:rsidRDefault="00477DFC" w:rsidP="00766835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  <w:b/>
                    </w:rPr>
                    <w:t>251,16</w:t>
                  </w:r>
                  <w:r w:rsidR="008F629E" w:rsidRPr="00CD620D">
                    <w:rPr>
                      <w:rFonts w:cs="Arial"/>
                      <w:b/>
                    </w:rPr>
                    <w:t xml:space="preserve"> N </w:t>
                  </w:r>
                  <w:r w:rsidR="008F629E" w:rsidRPr="00CD620D">
                    <w:rPr>
                      <w:rFonts w:cs="Arial"/>
                    </w:rPr>
                    <w:sym w:font="Wingdings" w:char="F0FC"/>
                  </w:r>
                </w:p>
              </w:tc>
              <w:tc>
                <w:tcPr>
                  <w:tcW w:w="1956" w:type="dxa"/>
                </w:tcPr>
                <w:p w:rsidR="008F629E" w:rsidRPr="00CD620D" w:rsidRDefault="008F629E" w:rsidP="00477DFC">
                  <w:pPr>
                    <w:jc w:val="right"/>
                    <w:rPr>
                      <w:rFonts w:cs="Arial"/>
                      <w:b/>
                    </w:rPr>
                  </w:pPr>
                  <w:r w:rsidRPr="00CD620D">
                    <w:rPr>
                      <w:rFonts w:cs="Arial"/>
                      <w:b/>
                    </w:rPr>
                    <w:t>TOTAL</w:t>
                  </w:r>
                </w:p>
              </w:tc>
              <w:tc>
                <w:tcPr>
                  <w:tcW w:w="1957" w:type="dxa"/>
                </w:tcPr>
                <w:p w:rsidR="008F629E" w:rsidRPr="00CD620D" w:rsidRDefault="00477DFC" w:rsidP="00766835">
                  <w:pPr>
                    <w:rPr>
                      <w:rFonts w:cs="Arial"/>
                    </w:rPr>
                  </w:pPr>
                  <w:r w:rsidRPr="00CD620D">
                    <w:rPr>
                      <w:rFonts w:cs="Arial"/>
                      <w:b/>
                    </w:rPr>
                    <w:t>191,51</w:t>
                  </w:r>
                  <w:r w:rsidR="008F629E" w:rsidRPr="00CD620D">
                    <w:rPr>
                      <w:rFonts w:cs="Arial"/>
                      <w:b/>
                    </w:rPr>
                    <w:t xml:space="preserve"> N </w:t>
                  </w:r>
                  <w:r w:rsidR="008F629E" w:rsidRPr="00CD620D">
                    <w:rPr>
                      <w:rFonts w:cs="Arial"/>
                      <w:bCs/>
                    </w:rPr>
                    <w:sym w:font="Wingdings" w:char="F0FC"/>
                  </w:r>
                </w:p>
              </w:tc>
            </w:tr>
          </w:tbl>
          <w:p w:rsidR="00AA0860" w:rsidRPr="00CD620D" w:rsidRDefault="00F7440F" w:rsidP="00FC0D31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pict>
                <v:shape id="_x0000_s1381" type="#_x0000_t202" style="position:absolute;margin-left:358.95pt;margin-top:11.15pt;width:22.75pt;height:19pt;z-index:251864576;mso-position-horizontal-relative:text;mso-position-vertical-relative:text;mso-width-relative:margin;mso-height-relative:margin" filled="f" stroked="f">
                  <v:textbox style="mso-next-textbox:#_x0000_s1381">
                    <w:txbxContent>
                      <w:p w:rsidR="00A41AEC" w:rsidRDefault="00A41AEC" w:rsidP="00477DFC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477DFC" w:rsidRPr="00CD620D" w:rsidRDefault="00F7440F" w:rsidP="00477DFC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160" type="#_x0000_t202" style="position:absolute;margin-left:176.1pt;margin-top:169pt;width:22.75pt;height:19pt;z-index:251779584;mso-width-relative:margin;mso-height-relative:margin" filled="f" stroked="f">
                  <v:textbox style="mso-next-textbox:#_x0000_s1160">
                    <w:txbxContent>
                      <w:p w:rsidR="00A41AEC" w:rsidRDefault="00A41AEC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59" type="#_x0000_t202" style="position:absolute;margin-left:112.8pt;margin-top:169pt;width:22.75pt;height:19pt;z-index:251778560;mso-width-relative:margin;mso-height-relative:margin" filled="f" stroked="f">
                  <v:textbox style="mso-next-textbox:#_x0000_s1159">
                    <w:txbxContent>
                      <w:p w:rsidR="00A41AEC" w:rsidRDefault="00A41AEC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58" type="#_x0000_t202" style="position:absolute;margin-left:60.15pt;margin-top:169pt;width:22.75pt;height:19pt;z-index:251777536;mso-width-relative:margin;mso-height-relative:margin" filled="f" stroked="f">
                  <v:textbox style="mso-next-textbox:#_x0000_s1158">
                    <w:txbxContent>
                      <w:p w:rsidR="00A41AEC" w:rsidRDefault="00A41AEC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217" type="#_x0000_t202" style="position:absolute;margin-left:100.2pt;margin-top:140.55pt;width:22.75pt;height:20.8pt;z-index:251782656;mso-width-relative:margin;mso-height-relative:margin" filled="f" stroked="f">
                  <v:textbox style="mso-next-textbox:#_x0000_s1217">
                    <w:txbxContent>
                      <w:p w:rsidR="00A41AEC" w:rsidRDefault="00A41AEC" w:rsidP="00EA3E99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lang w:eastAsia="en-ZA"/>
              </w:rPr>
              <w:pict>
                <v:shape id="_x0000_s1156" type="#_x0000_t202" style="position:absolute;margin-left:145.15pt;margin-top:36.7pt;width:22.75pt;height:20.8pt;z-index:251775488;mso-width-relative:margin;mso-height-relative:margin" filled="f" stroked="f">
                  <v:textbox style="mso-next-textbox:#_x0000_s1156">
                    <w:txbxContent>
                      <w:p w:rsidR="00A41AEC" w:rsidRDefault="00A41AEC" w:rsidP="00C73227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</w:rPr>
              <w:pict>
                <v:group id="_x0000_s1371" style="position:absolute;margin-left:215.9pt;margin-top:3.1pt;width:165.8pt;height:81.95pt;z-index:251863552" coordorigin="6845,9330" coordsize="3316,1639">
                  <v:shape id="_x0000_s1372" type="#_x0000_t32" style="position:absolute;left:6845;top:10890;width:2730;height:0" o:connectortype="straight">
                    <v:stroke dashstyle="dash" endarrow="block"/>
                  </v:shape>
                  <v:shape id="_x0000_s1373" type="#_x0000_t32" style="position:absolute;left:6845;top:9693;width:0;height:1197;flip:y" o:connectortype="straight">
                    <v:stroke dashstyle="dash" endarrow="block"/>
                  </v:shape>
                  <v:shape id="_x0000_s1374" type="#_x0000_t32" style="position:absolute;left:6845;top:9693;width:2730;height:0" o:connectortype="straight">
                    <v:stroke dashstyle="dash" endarrow="block"/>
                  </v:shape>
                  <v:shape id="_x0000_s1375" type="#_x0000_t32" style="position:absolute;left:9575;top:9693;width:0;height:1197;flip:y" o:connectortype="straight">
                    <v:stroke dashstyle="dash" endarrow="block"/>
                  </v:shape>
                  <v:shape id="_x0000_s1376" type="#_x0000_t32" style="position:absolute;left:6845;top:9787;width:2599;height:1084;flip:y" o:connectortype="straight">
                    <v:stroke endarrow="block"/>
                  </v:shape>
                  <v:shape id="_x0000_s1377" type="#_x0000_t202" style="position:absolute;left:7329;top:10549;width:524;height:420;mso-height-percent:200;mso-height-percent:200;mso-width-relative:margin;mso-height-relative:margin" filled="f" stroked="f">
                    <v:textbox style="mso-fit-shape-to-text:t">
                      <w:txbxContent>
                        <w:p w:rsidR="00A41AEC" w:rsidRPr="001D50B6" w:rsidRDefault="00A41AEC" w:rsidP="00477DFC">
                          <w:pPr>
                            <w:rPr>
                              <w:b/>
                            </w:rPr>
                          </w:pPr>
                          <w:r w:rsidRPr="001D50B6">
                            <w:rPr>
                              <w:rFonts w:cs="Arial"/>
                              <w:b/>
                            </w:rPr>
                            <w:t>Ɵ</w:t>
                          </w:r>
                        </w:p>
                      </w:txbxContent>
                    </v:textbox>
                  </v:shape>
                  <v:shape id="_x0000_s1378" type="#_x0000_t202" style="position:absolute;left:8920;top:9893;width:524;height:420;mso-height-percent:200;mso-height-percent:200;mso-width-relative:margin;mso-height-relative:margin" filled="f" stroked="f">
                    <v:textbox style="mso-fit-shape-to-text:t">
                      <w:txbxContent>
                        <w:p w:rsidR="00A41AEC" w:rsidRPr="001D50B6" w:rsidRDefault="00A41AEC" w:rsidP="00477DF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379" type="#_x0000_t202" style="position:absolute;left:8771;top:9330;width:673;height:420;mso-height-percent:200;mso-height-percent:200;mso-width-relative:margin;mso-height-relative:margin" filled="f" stroked="f">
                    <v:textbox style="mso-fit-shape-to-text:t">
                      <w:txbxContent>
                        <w:p w:rsidR="00A41AEC" w:rsidRPr="001D50B6" w:rsidRDefault="00A41AEC" w:rsidP="00477DF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HC</w:t>
                          </w:r>
                        </w:p>
                      </w:txbxContent>
                    </v:textbox>
                  </v:shape>
                  <v:shape id="_x0000_s1380" type="#_x0000_t202" style="position:absolute;left:9488;top:9787;width:673;height:420;mso-height-percent:200;mso-height-percent:200;mso-width-relative:margin;mso-height-relative:margin" filled="f" stroked="f">
                    <v:textbox style="mso-fit-shape-to-text:t">
                      <w:txbxContent>
                        <w:p w:rsidR="00A41AEC" w:rsidRPr="001D50B6" w:rsidRDefault="00A41AEC" w:rsidP="00477DF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VC</w:t>
                          </w:r>
                        </w:p>
                      </w:txbxContent>
                    </v:textbox>
                  </v:shape>
                </v:group>
              </w:pict>
            </w:r>
            <w:r w:rsidR="00477DFC" w:rsidRPr="00CD620D">
              <w:rPr>
                <w:rFonts w:cs="Arial"/>
                <w:b/>
                <w:position w:val="-200"/>
              </w:rPr>
              <w:object w:dxaOrig="4560" w:dyaOrig="3940">
                <v:shape id="_x0000_i1042" type="#_x0000_t75" style="width:228.75pt;height:196.5pt" o:ole="">
                  <v:imagedata r:id="rId43" o:title=""/>
                </v:shape>
                <o:OLEObject Type="Embed" ProgID="Equation.3" ShapeID="_x0000_i1042" DrawAspect="Content" ObjectID="_1582350567" r:id="rId44"/>
              </w:object>
            </w:r>
          </w:p>
        </w:tc>
        <w:tc>
          <w:tcPr>
            <w:tcW w:w="284" w:type="dxa"/>
          </w:tcPr>
          <w:p w:rsidR="00C73227" w:rsidRPr="00CD620D" w:rsidRDefault="00C73227" w:rsidP="00FC0D31">
            <w:pPr>
              <w:ind w:left="360" w:firstLine="360"/>
              <w:rPr>
                <w:rFonts w:cs="Arial"/>
                <w:b/>
              </w:rPr>
            </w:pPr>
          </w:p>
        </w:tc>
        <w:tc>
          <w:tcPr>
            <w:tcW w:w="709" w:type="dxa"/>
            <w:vAlign w:val="bottom"/>
          </w:tcPr>
          <w:p w:rsidR="00C73227" w:rsidRPr="00CD620D" w:rsidRDefault="00C73227" w:rsidP="003B0FA6">
            <w:pPr>
              <w:ind w:firstLine="34"/>
              <w:jc w:val="both"/>
              <w:rPr>
                <w:rFonts w:cs="Arial"/>
              </w:rPr>
            </w:pPr>
          </w:p>
          <w:p w:rsidR="00C73227" w:rsidRPr="00CD620D" w:rsidRDefault="00D24772" w:rsidP="003B0FA6">
            <w:pPr>
              <w:ind w:firstLine="34"/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>(14)</w:t>
            </w:r>
          </w:p>
        </w:tc>
      </w:tr>
    </w:tbl>
    <w:p w:rsidR="003B0FA6" w:rsidRDefault="003B0FA6" w:rsidP="00C73227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73227" w:rsidRPr="00CD620D" w:rsidRDefault="00C73227" w:rsidP="007F681B">
      <w:pPr>
        <w:pStyle w:val="NoSpacing"/>
        <w:rPr>
          <w:rFonts w:cs="Arial"/>
          <w:b/>
        </w:rPr>
      </w:pPr>
    </w:p>
    <w:p w:rsidR="009B40F2" w:rsidRPr="00CD620D" w:rsidRDefault="009B40F2" w:rsidP="007F681B">
      <w:pPr>
        <w:pStyle w:val="NoSpacing"/>
        <w:rPr>
          <w:rFonts w:cs="Arial"/>
          <w:b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9B40F2" w:rsidRPr="00CD620D" w:rsidTr="00FC0D31">
        <w:tc>
          <w:tcPr>
            <w:tcW w:w="959" w:type="dxa"/>
          </w:tcPr>
          <w:p w:rsidR="009B40F2" w:rsidRPr="00CD620D" w:rsidRDefault="009B40F2" w:rsidP="00FC0D31">
            <w:pPr>
              <w:pStyle w:val="Header"/>
              <w:rPr>
                <w:rFonts w:cs="Arial"/>
              </w:rPr>
            </w:pPr>
            <w:r w:rsidRPr="00CD620D">
              <w:rPr>
                <w:rFonts w:cs="Arial"/>
              </w:rPr>
              <w:t>8.2</w:t>
            </w:r>
          </w:p>
        </w:tc>
        <w:tc>
          <w:tcPr>
            <w:tcW w:w="8239" w:type="dxa"/>
          </w:tcPr>
          <w:p w:rsidR="009B40F2" w:rsidRPr="00CD620D" w:rsidRDefault="009B40F2" w:rsidP="00FC0D31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</w:rPr>
            </w:pPr>
            <w:r w:rsidRPr="00CD620D">
              <w:rPr>
                <w:rFonts w:eastAsia="Calibri" w:cs="Arial"/>
                <w:b/>
                <w:szCs w:val="24"/>
              </w:rPr>
              <w:t>Moments:</w:t>
            </w:r>
          </w:p>
        </w:tc>
        <w:tc>
          <w:tcPr>
            <w:tcW w:w="251" w:type="dxa"/>
          </w:tcPr>
          <w:p w:rsidR="009B40F2" w:rsidRPr="00CD620D" w:rsidRDefault="009B40F2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</w:tcPr>
          <w:p w:rsidR="009B40F2" w:rsidRPr="00CD620D" w:rsidRDefault="009B40F2" w:rsidP="00FC0D31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9B40F2" w:rsidRPr="00CD620D" w:rsidRDefault="009B40F2" w:rsidP="009B40F2">
      <w:pPr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9B40F2" w:rsidRPr="00CD620D" w:rsidTr="00CB23A8">
        <w:tc>
          <w:tcPr>
            <w:tcW w:w="959" w:type="dxa"/>
            <w:tcBorders>
              <w:right w:val="single" w:sz="12" w:space="0" w:color="auto"/>
            </w:tcBorders>
          </w:tcPr>
          <w:p w:rsidR="009B40F2" w:rsidRPr="00CD620D" w:rsidRDefault="009B40F2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8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0F2" w:rsidRPr="00CD620D" w:rsidRDefault="00F7440F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1243" type="#_x0000_t202" style="position:absolute;left:0;text-align:left;margin-left:167.15pt;margin-top:7.85pt;width:64.1pt;height:21pt;z-index:251811328;mso-height-percent:200;mso-position-horizontal-relative:text;mso-position-vertical-relative:text;mso-height-percent:200;mso-width-relative:margin;mso-height-relative:margin" filled="f" stroked="f">
                  <v:textbox style="mso-next-textbox:#_x0000_s1243;mso-fit-shape-to-text:t">
                    <w:txbxContent>
                      <w:p w:rsidR="00A41AEC" w:rsidRPr="00D228CD" w:rsidRDefault="00A41AEC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308 N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9" type="#_x0000_t202" style="position:absolute;left:0;text-align:left;margin-left:74.1pt;margin-top:7.3pt;width:47.2pt;height:21pt;z-index:251807232;mso-height-percent:200;mso-position-horizontal-relative:text;mso-position-vertical-relative:text;mso-height-percent:200;mso-width-relative:margin;mso-height-relative:margin" filled="f" stroked="f">
                  <v:textbox style="mso-next-textbox:#_x0000_s1239;mso-fit-shape-to-text:t">
                    <w:txbxContent>
                      <w:p w:rsidR="00A41AEC" w:rsidRPr="00D228CD" w:rsidRDefault="00A41AEC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800 N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8" type="#_x0000_t202" style="position:absolute;left:0;text-align:left;margin-left:258.1pt;margin-top:7.3pt;width:47.2pt;height:21pt;z-index:251806208;mso-height-percent:200;mso-position-horizontal-relative:text;mso-position-vertical-relative:text;mso-height-percent:200;mso-width-relative:margin;mso-height-relative:margin" filled="f" stroked="f">
                  <v:textbox style="mso-next-textbox:#_x0000_s1238;mso-fit-shape-to-text:t">
                    <w:txbxContent>
                      <w:p w:rsidR="00A41AEC" w:rsidRPr="00D228CD" w:rsidRDefault="00A41AEC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300 N</w:t>
                        </w:r>
                      </w:p>
                    </w:txbxContent>
                  </v:textbox>
                </v:shape>
              </w:pict>
            </w:r>
          </w:p>
          <w:p w:rsidR="009B40F2" w:rsidRPr="00CD620D" w:rsidRDefault="00F7440F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1251" type="#_x0000_t202" style="position:absolute;left:0;text-align:left;margin-left:218.6pt;margin-top:6.25pt;width:47.2pt;height:21pt;z-index:251819520;mso-height-percent:200;mso-height-percent:200;mso-width-relative:margin;mso-height-relative:margin" filled="f" stroked="f">
                  <v:textbox style="mso-next-textbox:#_x0000_s1251;mso-fit-shape-to-text:t">
                    <w:txbxContent>
                      <w:p w:rsidR="00A41AEC" w:rsidRPr="00D228CD" w:rsidRDefault="00A41AEC" w:rsidP="000C33E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1</w:t>
                        </w:r>
                        <w:r w:rsidRPr="00D228CD">
                          <w:rPr>
                            <w:rFonts w:cs="Arial"/>
                            <w:b/>
                            <w:szCs w:val="24"/>
                          </w:rPr>
                          <w:t xml:space="preserve"> m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48" type="#_x0000_t202" style="position:absolute;left:0;text-align:left;margin-left:113.6pt;margin-top:5.75pt;width:47.2pt;height:21pt;z-index:251816448;mso-height-percent:200;mso-height-percent:200;mso-width-relative:margin;mso-height-relative:margin" filled="f" stroked="f">
                  <v:textbox style="mso-next-textbox:#_x0000_s1248;mso-fit-shape-to-text:t">
                    <w:txbxContent>
                      <w:p w:rsidR="00A41AEC" w:rsidRPr="00D228CD" w:rsidRDefault="00A41AEC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1,4</w:t>
                        </w:r>
                        <w:r w:rsidRPr="00D228CD">
                          <w:rPr>
                            <w:rFonts w:cs="Arial"/>
                            <w:b/>
                            <w:szCs w:val="24"/>
                          </w:rPr>
                          <w:t xml:space="preserve"> m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47" type="#_x0000_t32" style="position:absolute;left:0;text-align:left;margin-left:189pt;margin-top:11.25pt;width:0;height:36.4pt;z-index:251815424" o:connectortype="straight" strokeweight="1.5pt">
                  <v:stroke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6" type="#_x0000_t202" style="position:absolute;left:0;text-align:left;margin-left:304pt;margin-top:5.75pt;width:47.2pt;height:21pt;z-index:251804160;mso-height-percent:200;mso-height-percent:200;mso-width-relative:margin;mso-height-relative:margin" filled="f" stroked="f">
                  <v:textbox style="mso-next-textbox:#_x0000_s1236;mso-fit-shape-to-text:t">
                    <w:txbxContent>
                      <w:p w:rsidR="00A41AEC" w:rsidRPr="00D228CD" w:rsidRDefault="00A41AEC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1,2</w:t>
                        </w:r>
                        <w:r w:rsidRPr="00D228CD">
                          <w:rPr>
                            <w:rFonts w:cs="Arial"/>
                            <w:b/>
                            <w:szCs w:val="24"/>
                          </w:rPr>
                          <w:t xml:space="preserve"> m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4" type="#_x0000_t202" style="position:absolute;left:0;text-align:left;margin-left:35.85pt;margin-top:5.75pt;width:47.2pt;height:21pt;z-index:251802112;mso-height-percent:200;mso-height-percent:200;mso-width-relative:margin;mso-height-relative:margin" filled="f" stroked="f">
                  <v:textbox style="mso-next-textbox:#_x0000_s1234;mso-fit-shape-to-text:t">
                    <w:txbxContent>
                      <w:p w:rsidR="00A41AEC" w:rsidRPr="00D228CD" w:rsidRDefault="00A41AEC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D228CD">
                          <w:rPr>
                            <w:rFonts w:cs="Arial"/>
                            <w:b/>
                            <w:szCs w:val="24"/>
                          </w:rPr>
                          <w:t>0,8 m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45" type="#_x0000_t32" style="position:absolute;left:0;text-align:left;margin-left:95.45pt;margin-top:11pt;width:0;height:36.4pt;z-index:251813376" o:connectortype="straight" strokeweight="1.5pt">
                  <v:stroke endarrow="block"/>
                </v:shape>
              </w:pict>
            </w:r>
          </w:p>
          <w:p w:rsidR="009B40F2" w:rsidRPr="00CD620D" w:rsidRDefault="00F7440F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1249" type="#_x0000_t32" style="position:absolute;left:0;text-align:left;margin-left:95.05pt;margin-top:9.2pt;width:93.95pt;height:0;z-index:251817472" o:connectortype="straight">
                  <v:stroke startarrow="block"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50" type="#_x0000_t32" style="position:absolute;left:0;text-align:left;margin-left:189pt;margin-top:9.25pt;width:89.4pt;height:0;z-index:251818496" o:connectortype="straight">
                  <v:stroke startarrow="block"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46" type="#_x0000_t32" style="position:absolute;left:0;text-align:left;margin-left:279.95pt;margin-top:.7pt;width:0;height:36.4pt;z-index:251814400" o:connectortype="straight" strokeweight="1.5pt">
                  <v:stroke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0" type="#_x0000_t32" style="position:absolute;left:0;text-align:left;margin-left:371.8pt;margin-top:3.2pt;width:0;height:24.75pt;flip:y;z-index:251798016" o:connectortype="straight"/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3" type="#_x0000_t32" style="position:absolute;left:0;text-align:left;margin-left:279.95pt;margin-top:9.2pt;width:91.5pt;height:0;z-index:251801088" o:connectortype="straight">
                  <v:stroke startarrow="block"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1" type="#_x0000_t32" style="position:absolute;left:0;text-align:left;margin-left:19.7pt;margin-top:9.2pt;width:75.75pt;height:0;z-index:251799040" o:connectortype="straight">
                  <v:stroke startarrow="block"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29" type="#_x0000_t32" style="position:absolute;left:0;text-align:left;margin-left:19.7pt;margin-top:3.2pt;width:0;height:24.75pt;flip:y;z-index:251796992" o:connectortype="straight"/>
              </w:pict>
            </w:r>
          </w:p>
          <w:p w:rsidR="009B40F2" w:rsidRPr="00CD620D" w:rsidRDefault="00F7440F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rect id="_x0000_s1241" style="position:absolute;left:0;text-align:left;margin-left:19.7pt;margin-top:12.65pt;width:351.75pt;height:7.15pt;z-index:251809280" fillcolor="black">
                  <v:fill r:id="rId45" o:title="Light upward diagonal" recolor="t" type="pattern"/>
                </v:rect>
              </w:pict>
            </w:r>
          </w:p>
          <w:p w:rsidR="009B40F2" w:rsidRPr="00CD620D" w:rsidRDefault="00F7440F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228" type="#_x0000_t67" style="position:absolute;left:0;text-align:left;margin-left:367.75pt;margin-top:11.7pt;width:7.5pt;height:33.75pt;rotation:180;z-index:251795968" fillcolor="black [3213]">
                  <v:textbox style="layout-flow:vertical-ideographic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27" type="#_x0000_t67" style="position:absolute;left:0;text-align:left;margin-left:15.95pt;margin-top:13.15pt;width:7.5pt;height:33.75pt;rotation:180;z-index:251794944" fillcolor="black [3213]">
                  <v:textbox style="layout-flow:vertical-ideographic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rect id="_x0000_s1242" style="position:absolute;left:0;text-align:left;margin-left:19.7pt;margin-top:6pt;width:351.75pt;height:7.15pt;z-index:251810304" strokeweight="1.5pt"/>
              </w:pict>
            </w:r>
          </w:p>
          <w:p w:rsidR="009B40F2" w:rsidRPr="00CD620D" w:rsidRDefault="00F7440F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1235" type="#_x0000_t202" style="position:absolute;left:0;text-align:left;margin-left:171.3pt;margin-top:7.3pt;width:47.2pt;height:21pt;z-index:251803136;mso-height-percent:200;mso-height-percent:200;mso-width-relative:margin;mso-height-relative:margin" filled="f" stroked="f">
                  <v:textbox style="mso-next-textbox:#_x0000_s1235;mso-fit-shape-to-text:t">
                    <w:txbxContent>
                      <w:p w:rsidR="00A41AEC" w:rsidRPr="00D228CD" w:rsidRDefault="00A41AEC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4,4</w:t>
                        </w:r>
                        <w:r w:rsidRPr="00D228CD">
                          <w:rPr>
                            <w:rFonts w:cs="Arial"/>
                            <w:b/>
                            <w:szCs w:val="24"/>
                          </w:rPr>
                          <w:t xml:space="preserve"> m</w:t>
                        </w:r>
                      </w:p>
                    </w:txbxContent>
                  </v:textbox>
                </v:shape>
              </w:pict>
            </w:r>
          </w:p>
          <w:p w:rsidR="009B40F2" w:rsidRPr="00CD620D" w:rsidRDefault="00F7440F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n-ZA"/>
              </w:rPr>
              <w:pict>
                <v:shape id="_x0000_s1232" type="#_x0000_t32" style="position:absolute;left:0;text-align:left;margin-left:20.65pt;margin-top:11.6pt;width:349.95pt;height:.05pt;z-index:251800064" o:connectortype="straight">
                  <v:stroke startarrow="block" endarrow="block"/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40" type="#_x0000_t202" style="position:absolute;left:0;text-align:left;margin-left:368.7pt;margin-top:8.45pt;width:33.75pt;height:21pt;z-index:251808256;mso-height-percent:200;mso-height-percent:200;mso-width-relative:margin;mso-height-relative:margin" filled="f" stroked="f">
                  <v:textbox style="mso-next-textbox:#_x0000_s1240;mso-fit-shape-to-text:t">
                    <w:txbxContent>
                      <w:p w:rsidR="00A41AEC" w:rsidRPr="00D228CD" w:rsidRDefault="00A41AEC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eastAsia="en-ZA"/>
              </w:rPr>
              <w:pict>
                <v:shape id="_x0000_s1237" type="#_x0000_t202" style="position:absolute;left:0;text-align:left;margin-left:-1.55pt;margin-top:7.45pt;width:47.2pt;height:21pt;z-index:251805184;mso-height-percent:200;mso-height-percent:200;mso-width-relative:margin;mso-height-relative:margin" filled="f" stroked="f">
                  <v:textbox style="mso-next-textbox:#_x0000_s1237;mso-fit-shape-to-text:t">
                    <w:txbxContent>
                      <w:p w:rsidR="00A41AEC" w:rsidRPr="00D228CD" w:rsidRDefault="00A41AEC" w:rsidP="009B40F2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9B40F2" w:rsidRPr="00CD620D" w:rsidRDefault="009B40F2" w:rsidP="00FC0D31">
            <w:pPr>
              <w:pStyle w:val="Header"/>
              <w:tabs>
                <w:tab w:val="right" w:pos="8289"/>
              </w:tabs>
              <w:jc w:val="center"/>
              <w:rPr>
                <w:rFonts w:cs="Arial"/>
              </w:rPr>
            </w:pPr>
          </w:p>
        </w:tc>
        <w:tc>
          <w:tcPr>
            <w:tcW w:w="251" w:type="dxa"/>
            <w:tcBorders>
              <w:left w:val="single" w:sz="12" w:space="0" w:color="auto"/>
            </w:tcBorders>
          </w:tcPr>
          <w:p w:rsidR="009B40F2" w:rsidRPr="00CD620D" w:rsidRDefault="009B40F2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9B40F2" w:rsidRPr="00CD620D" w:rsidRDefault="009B40F2" w:rsidP="00FC0D31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9B40F2" w:rsidRPr="00CD620D" w:rsidRDefault="009B40F2" w:rsidP="009B40F2">
      <w:pPr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9B40F2" w:rsidRPr="00CD620D" w:rsidTr="00FC0D31">
        <w:tc>
          <w:tcPr>
            <w:tcW w:w="959" w:type="dxa"/>
          </w:tcPr>
          <w:p w:rsidR="009B40F2" w:rsidRPr="00CD620D" w:rsidRDefault="009B40F2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8239" w:type="dxa"/>
          </w:tcPr>
          <w:p w:rsidR="00E222DE" w:rsidRPr="00CD620D" w:rsidRDefault="00E222DE" w:rsidP="00E222DE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Single acting force:</w:t>
            </w:r>
          </w:p>
          <w:p w:rsidR="00E222DE" w:rsidRPr="00CD620D" w:rsidRDefault="00F7440F" w:rsidP="00E222DE">
            <w:pPr>
              <w:rPr>
                <w:rFonts w:cs="Arial"/>
                <w:b/>
              </w:rPr>
            </w:pPr>
            <w:r>
              <w:rPr>
                <w:rFonts w:cs="Arial"/>
                <w:noProof/>
              </w:rPr>
              <w:pict>
                <v:shape id="_x0000_s1591" type="#_x0000_t202" style="position:absolute;margin-left:45.65pt;margin-top:13.9pt;width:29.6pt;height:20.5pt;z-index:2519987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DaKd5IqAgAATwQAAA4AAAAAAAAAAAAAAAAALgIAAGRycy9lMm9E&#10;b2MueG1sUEsBAi0AFAAGAAgAAAAhAP0vMtbbAAAABQEAAA8AAAAAAAAAAAAAAAAAhAQAAGRycy9k&#10;b3ducmV2LnhtbFBLBQYAAAAABAAEAPMAAACMBQAAAAA=&#10;" filled="f" stroked="f">
                  <v:textbox style="mso-fit-shape-to-text:t">
                    <w:txbxContent>
                      <w:p w:rsidR="00A41AEC" w:rsidRDefault="00A41AEC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A77394" w:rsidRPr="00CD620D">
              <w:rPr>
                <w:rFonts w:cs="Arial"/>
                <w:position w:val="-26"/>
              </w:rPr>
              <w:object w:dxaOrig="1740" w:dyaOrig="639">
                <v:shape id="_x0000_i1043" type="#_x0000_t75" style="width:87pt;height:31.5pt" o:ole="">
                  <v:imagedata r:id="rId46" o:title=""/>
                </v:shape>
                <o:OLEObject Type="Embed" ProgID="Equation.3" ShapeID="_x0000_i1043" DrawAspect="Content" ObjectID="_1582350568" r:id="rId47"/>
              </w:object>
            </w:r>
          </w:p>
          <w:p w:rsidR="00E222DE" w:rsidRPr="00CD620D" w:rsidRDefault="00E222DE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</w:p>
          <w:p w:rsidR="00E222DE" w:rsidRPr="00CD620D" w:rsidRDefault="000C33E2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Calculate A.</w:t>
            </w:r>
            <w:r w:rsidR="00E222DE" w:rsidRPr="00CD620D">
              <w:rPr>
                <w:rFonts w:cs="Arial"/>
                <w:b/>
              </w:rPr>
              <w:t>:</w:t>
            </w:r>
          </w:p>
          <w:p w:rsidR="009B40F2" w:rsidRPr="00CD620D" w:rsidRDefault="000C33E2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Moments about B.</w:t>
            </w:r>
          </w:p>
          <w:p w:rsidR="000C33E2" w:rsidRPr="00CD620D" w:rsidRDefault="00F7440F" w:rsidP="000C33E2">
            <w:pPr>
              <w:pStyle w:val="Header"/>
              <w:tabs>
                <w:tab w:val="right" w:pos="8289"/>
              </w:tabs>
              <w:rPr>
                <w:rFonts w:cs="Arial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53" type="#_x0000_t202" style="position:absolute;margin-left:274.1pt;margin-top:1.3pt;width:22.75pt;height:89.85pt;z-index:251821568;mso-width-relative:margin;mso-height-relative:margin" filled="f" stroked="f">
                  <v:textbox style="mso-next-textbox:#_x0000_s1253">
                    <w:txbxContent>
                      <w:p w:rsidR="00A41AEC" w:rsidRDefault="00A41AEC" w:rsidP="001E70F4">
                        <w:r w:rsidRPr="00AC2B29">
                          <w:sym w:font="Wingdings" w:char="F0FC"/>
                        </w:r>
                      </w:p>
                      <w:p w:rsidR="00A41AEC" w:rsidRDefault="00A41AEC" w:rsidP="001E70F4">
                        <w:r w:rsidRPr="00AC2B29">
                          <w:sym w:font="Wingdings" w:char="F0FC"/>
                        </w:r>
                      </w:p>
                      <w:p w:rsidR="00A41AEC" w:rsidRDefault="00A41AEC" w:rsidP="001E70F4"/>
                      <w:p w:rsidR="00A41AEC" w:rsidRDefault="00A41AEC" w:rsidP="001E70F4"/>
                      <w:p w:rsidR="00A41AEC" w:rsidRDefault="00A41AEC" w:rsidP="001E70F4"/>
                      <w:p w:rsidR="00A41AEC" w:rsidRDefault="00A41AEC" w:rsidP="001E70F4">
                        <w:r w:rsidRPr="00AC2B29">
                          <w:sym w:font="Wingdings" w:char="F0FC"/>
                        </w:r>
                      </w:p>
                      <w:p w:rsidR="00A41AEC" w:rsidRDefault="00A41AEC" w:rsidP="001E70F4"/>
                    </w:txbxContent>
                  </v:textbox>
                </v:shape>
              </w:pict>
            </w:r>
            <w:r w:rsidR="000C33E2" w:rsidRPr="00CD620D">
              <w:rPr>
                <w:rFonts w:cs="Arial"/>
                <w:b/>
                <w:position w:val="-80"/>
              </w:rPr>
              <w:object w:dxaOrig="5340" w:dyaOrig="1719">
                <v:shape id="_x0000_i1044" type="#_x0000_t75" style="width:267.75pt;height:84.75pt" o:ole="">
                  <v:imagedata r:id="rId48" o:title=""/>
                </v:shape>
                <o:OLEObject Type="Embed" ProgID="Equation.3" ShapeID="_x0000_i1044" DrawAspect="Content" ObjectID="_1582350569" r:id="rId49"/>
              </w:object>
            </w:r>
          </w:p>
          <w:p w:rsidR="000C33E2" w:rsidRPr="00CD620D" w:rsidRDefault="000C33E2" w:rsidP="000C33E2">
            <w:pPr>
              <w:pStyle w:val="Header"/>
              <w:tabs>
                <w:tab w:val="right" w:pos="8289"/>
              </w:tabs>
              <w:rPr>
                <w:rFonts w:cs="Arial"/>
              </w:rPr>
            </w:pPr>
          </w:p>
          <w:p w:rsidR="00E222DE" w:rsidRPr="00CD620D" w:rsidRDefault="001E70F4" w:rsidP="000C33E2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Calculate B</w:t>
            </w:r>
            <w:r w:rsidR="00E222DE" w:rsidRPr="00CD620D">
              <w:rPr>
                <w:rFonts w:cs="Arial"/>
                <w:b/>
              </w:rPr>
              <w:t>:</w:t>
            </w:r>
            <w:r w:rsidRPr="00CD620D">
              <w:rPr>
                <w:rFonts w:cs="Arial"/>
                <w:b/>
              </w:rPr>
              <w:t>.</w:t>
            </w:r>
          </w:p>
          <w:p w:rsidR="001E70F4" w:rsidRPr="00CD620D" w:rsidRDefault="00F7440F" w:rsidP="000C33E2">
            <w:pPr>
              <w:pStyle w:val="Header"/>
              <w:tabs>
                <w:tab w:val="right" w:pos="8289"/>
              </w:tabs>
              <w:rPr>
                <w:rFonts w:cs="Arial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54" type="#_x0000_t202" style="position:absolute;margin-left:274.1pt;margin-top:11.6pt;width:22.75pt;height:85.35pt;z-index:251822592;mso-width-relative:margin;mso-height-relative:margin" filled="f" stroked="f">
                  <v:textbox style="mso-next-textbox:#_x0000_s1254">
                    <w:txbxContent>
                      <w:p w:rsidR="00A41AEC" w:rsidRDefault="00A41AEC" w:rsidP="001E70F4">
                        <w:r w:rsidRPr="00AC2B29">
                          <w:sym w:font="Wingdings" w:char="F0FC"/>
                        </w:r>
                      </w:p>
                      <w:p w:rsidR="00A41AEC" w:rsidRDefault="00A41AEC" w:rsidP="001E70F4">
                        <w:r w:rsidRPr="00AC2B29">
                          <w:sym w:font="Wingdings" w:char="F0FC"/>
                        </w:r>
                      </w:p>
                      <w:p w:rsidR="00A41AEC" w:rsidRDefault="00A41AEC" w:rsidP="001E70F4"/>
                      <w:p w:rsidR="00A41AEC" w:rsidRDefault="00A41AEC" w:rsidP="001E70F4"/>
                      <w:p w:rsidR="00A41AEC" w:rsidRDefault="00A41AEC" w:rsidP="001E70F4"/>
                      <w:p w:rsidR="00A41AEC" w:rsidRDefault="00A41AEC" w:rsidP="001E70F4">
                        <w:r w:rsidRPr="00AC2B29">
                          <w:sym w:font="Wingdings" w:char="F0FC"/>
                        </w:r>
                      </w:p>
                      <w:p w:rsidR="00A41AEC" w:rsidRDefault="00A41AEC" w:rsidP="001E70F4"/>
                    </w:txbxContent>
                  </v:textbox>
                </v:shape>
              </w:pict>
            </w:r>
            <w:r w:rsidR="001E70F4" w:rsidRPr="00CD620D">
              <w:rPr>
                <w:rFonts w:cs="Arial"/>
                <w:b/>
              </w:rPr>
              <w:t>Moments about A.</w:t>
            </w:r>
          </w:p>
          <w:p w:rsidR="000C33E2" w:rsidRPr="00CD620D" w:rsidRDefault="001E70F4" w:rsidP="001E70F4">
            <w:pPr>
              <w:pStyle w:val="Header"/>
              <w:tabs>
                <w:tab w:val="right" w:pos="8289"/>
              </w:tabs>
              <w:rPr>
                <w:rFonts w:cs="Arial"/>
                <w:b/>
              </w:rPr>
            </w:pPr>
            <w:r w:rsidRPr="00CD620D">
              <w:rPr>
                <w:rFonts w:cs="Arial"/>
                <w:b/>
                <w:position w:val="-80"/>
              </w:rPr>
              <w:object w:dxaOrig="5500" w:dyaOrig="1719">
                <v:shape id="_x0000_i1045" type="#_x0000_t75" style="width:274.5pt;height:84.75pt" o:ole="">
                  <v:imagedata r:id="rId50" o:title=""/>
                </v:shape>
                <o:OLEObject Type="Embed" ProgID="Equation.3" ShapeID="_x0000_i1045" DrawAspect="Content" ObjectID="_1582350570" r:id="rId51"/>
              </w:object>
            </w:r>
          </w:p>
        </w:tc>
        <w:tc>
          <w:tcPr>
            <w:tcW w:w="251" w:type="dxa"/>
          </w:tcPr>
          <w:p w:rsidR="009B40F2" w:rsidRPr="00CD620D" w:rsidRDefault="009B40F2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9B40F2" w:rsidRPr="00CD620D" w:rsidRDefault="009B40F2" w:rsidP="003B0FA6">
            <w:pPr>
              <w:pStyle w:val="Header"/>
              <w:rPr>
                <w:rFonts w:cs="Arial"/>
              </w:rPr>
            </w:pPr>
            <w:r w:rsidRPr="00CD620D">
              <w:rPr>
                <w:rFonts w:cs="Arial"/>
              </w:rPr>
              <w:t>(7)</w:t>
            </w:r>
          </w:p>
        </w:tc>
      </w:tr>
    </w:tbl>
    <w:p w:rsidR="003B0FA6" w:rsidRDefault="003B0FA6" w:rsidP="009B40F2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06530D" w:rsidRDefault="0006530D" w:rsidP="009B40F2">
      <w:pPr>
        <w:rPr>
          <w:rFonts w:cs="Arial"/>
          <w:szCs w:val="24"/>
        </w:rPr>
      </w:pPr>
    </w:p>
    <w:p w:rsidR="003B0FA6" w:rsidRPr="00CD620D" w:rsidRDefault="003B0FA6" w:rsidP="009B40F2">
      <w:pPr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22419C" w:rsidRPr="00CD620D" w:rsidTr="00FC0D31">
        <w:tc>
          <w:tcPr>
            <w:tcW w:w="959" w:type="dxa"/>
          </w:tcPr>
          <w:p w:rsidR="0022419C" w:rsidRPr="00CD620D" w:rsidRDefault="0022419C" w:rsidP="00FC0D31">
            <w:pPr>
              <w:tabs>
                <w:tab w:val="center" w:pos="4513"/>
                <w:tab w:val="right" w:pos="9026"/>
              </w:tabs>
              <w:rPr>
                <w:rFonts w:cs="Arial"/>
              </w:rPr>
            </w:pPr>
            <w:r w:rsidRPr="00CD620D">
              <w:rPr>
                <w:rFonts w:cs="Arial"/>
              </w:rPr>
              <w:t>8.3</w:t>
            </w:r>
          </w:p>
        </w:tc>
        <w:tc>
          <w:tcPr>
            <w:tcW w:w="8239" w:type="dxa"/>
          </w:tcPr>
          <w:p w:rsidR="0022419C" w:rsidRPr="00CD620D" w:rsidRDefault="0022419C" w:rsidP="00FC0D31">
            <w:pPr>
              <w:tabs>
                <w:tab w:val="center" w:pos="4513"/>
                <w:tab w:val="right" w:pos="8289"/>
                <w:tab w:val="right" w:pos="9026"/>
              </w:tabs>
              <w:jc w:val="both"/>
              <w:rPr>
                <w:rFonts w:cs="Arial"/>
                <w:b/>
              </w:rPr>
            </w:pPr>
            <w:r w:rsidRPr="00CD620D">
              <w:rPr>
                <w:rFonts w:eastAsia="Calibri" w:cs="Arial"/>
                <w:b/>
                <w:szCs w:val="24"/>
              </w:rPr>
              <w:t>Stress and Strain</w:t>
            </w:r>
            <w:r w:rsidR="00D15097" w:rsidRPr="00CD620D">
              <w:rPr>
                <w:rFonts w:eastAsia="Calibri" w:cs="Arial"/>
                <w:b/>
                <w:szCs w:val="24"/>
              </w:rPr>
              <w:t>:</w:t>
            </w:r>
            <w:r w:rsidRPr="00CD620D">
              <w:rPr>
                <w:rFonts w:eastAsia="Calibri" w:cs="Arial"/>
                <w:b/>
                <w:szCs w:val="24"/>
              </w:rPr>
              <w:tab/>
            </w:r>
          </w:p>
        </w:tc>
        <w:tc>
          <w:tcPr>
            <w:tcW w:w="251" w:type="dxa"/>
          </w:tcPr>
          <w:p w:rsidR="0022419C" w:rsidRPr="00CD620D" w:rsidRDefault="0022419C" w:rsidP="00FC0D31">
            <w:pPr>
              <w:tabs>
                <w:tab w:val="center" w:pos="4513"/>
                <w:tab w:val="right" w:pos="9026"/>
              </w:tabs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22419C" w:rsidRPr="00CD620D" w:rsidRDefault="0022419C" w:rsidP="00FC0D31">
            <w:pPr>
              <w:tabs>
                <w:tab w:val="center" w:pos="4513"/>
                <w:tab w:val="right" w:pos="9026"/>
              </w:tabs>
              <w:jc w:val="right"/>
              <w:rPr>
                <w:rFonts w:cs="Arial"/>
              </w:rPr>
            </w:pPr>
          </w:p>
        </w:tc>
      </w:tr>
    </w:tbl>
    <w:p w:rsidR="0022419C" w:rsidRPr="00CD620D" w:rsidRDefault="0022419C" w:rsidP="0022419C">
      <w:pPr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23"/>
        <w:gridCol w:w="236"/>
        <w:gridCol w:w="757"/>
      </w:tblGrid>
      <w:tr w:rsidR="0022419C" w:rsidRPr="00CD620D" w:rsidTr="00FC0D31">
        <w:tc>
          <w:tcPr>
            <w:tcW w:w="959" w:type="dxa"/>
            <w:shd w:val="clear" w:color="auto" w:fill="auto"/>
          </w:tcPr>
          <w:p w:rsidR="0022419C" w:rsidRPr="00CD620D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22419C" w:rsidRPr="00CD620D" w:rsidRDefault="0022419C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8.3.1             </w:t>
            </w:r>
          </w:p>
        </w:tc>
        <w:tc>
          <w:tcPr>
            <w:tcW w:w="7323" w:type="dxa"/>
            <w:shd w:val="clear" w:color="auto" w:fill="auto"/>
          </w:tcPr>
          <w:p w:rsidR="0022419C" w:rsidRPr="00CD620D" w:rsidRDefault="00F7440F" w:rsidP="0022419C">
            <w:pPr>
              <w:tabs>
                <w:tab w:val="left" w:pos="3436"/>
                <w:tab w:val="right" w:pos="7155"/>
              </w:tabs>
              <w:jc w:val="both"/>
              <w:rPr>
                <w:rFonts w:eastAsia="Calibri" w:cs="Arial"/>
                <w:b/>
                <w:szCs w:val="24"/>
              </w:rPr>
            </w:pPr>
            <w:r>
              <w:rPr>
                <w:rFonts w:eastAsia="Calibri" w:cs="Arial"/>
                <w:b/>
                <w:noProof/>
                <w:szCs w:val="24"/>
                <w:lang w:eastAsia="en-ZA"/>
              </w:rPr>
              <w:pict>
                <v:shape id="_x0000_s1256" type="#_x0000_t202" style="position:absolute;left:0;text-align:left;margin-left:149.05pt;margin-top:12.55pt;width:22.75pt;height:173.4pt;z-index:251825664;mso-position-horizontal-relative:text;mso-position-vertical-relative:text;mso-width-relative:margin;mso-height-relative:margin" filled="f" stroked="f">
                  <v:textbox style="mso-next-textbox:#_x0000_s1256">
                    <w:txbxContent>
                      <w:p w:rsidR="00A41AEC" w:rsidRDefault="00A41AEC" w:rsidP="002B3149">
                        <w:r w:rsidRPr="00AC2B29">
                          <w:sym w:font="Wingdings" w:char="F0FC"/>
                        </w:r>
                      </w:p>
                      <w:p w:rsidR="00A41AEC" w:rsidRDefault="00A41AEC" w:rsidP="002B3149"/>
                      <w:p w:rsidR="00A41AEC" w:rsidRDefault="00A41AEC" w:rsidP="002B3149"/>
                      <w:p w:rsidR="00A41AEC" w:rsidRDefault="00A41AEC" w:rsidP="002B3149">
                        <w:r w:rsidRPr="00AC2B29">
                          <w:sym w:font="Wingdings" w:char="F0FC"/>
                        </w:r>
                      </w:p>
                      <w:p w:rsidR="00A41AEC" w:rsidRDefault="00A41AEC" w:rsidP="002B3149"/>
                      <w:p w:rsidR="00A41AEC" w:rsidRDefault="00A41AEC" w:rsidP="002B3149"/>
                      <w:p w:rsidR="00A41AEC" w:rsidRDefault="00A41AEC" w:rsidP="002B3149">
                        <w:r w:rsidRPr="00AC2B29">
                          <w:sym w:font="Wingdings" w:char="F0FC"/>
                        </w:r>
                      </w:p>
                      <w:p w:rsidR="00A41AEC" w:rsidRDefault="00A41AEC" w:rsidP="002B3149"/>
                      <w:p w:rsidR="00A41AEC" w:rsidRDefault="00A41AEC" w:rsidP="002B3149">
                        <w:r w:rsidRPr="00AC2B29">
                          <w:sym w:font="Wingdings" w:char="F0FC"/>
                        </w:r>
                      </w:p>
                      <w:p w:rsidR="00A41AEC" w:rsidRDefault="00A41AEC" w:rsidP="002B3149"/>
                      <w:p w:rsidR="00A41AEC" w:rsidRDefault="00A41AEC" w:rsidP="002B3149"/>
                      <w:p w:rsidR="00A41AEC" w:rsidRDefault="00A41AEC" w:rsidP="002B3149">
                        <w:r w:rsidRPr="00AC2B29">
                          <w:sym w:font="Wingdings" w:char="F0FC"/>
                        </w:r>
                      </w:p>
                      <w:p w:rsidR="00A41AEC" w:rsidRDefault="00A41AEC" w:rsidP="002B3149"/>
                    </w:txbxContent>
                  </v:textbox>
                </v:shape>
              </w:pict>
            </w:r>
            <w:r w:rsidR="0022419C" w:rsidRPr="00CD620D">
              <w:rPr>
                <w:rFonts w:eastAsia="Calibri" w:cs="Arial"/>
                <w:b/>
                <w:szCs w:val="24"/>
              </w:rPr>
              <w:t>Stress:</w:t>
            </w:r>
          </w:p>
          <w:p w:rsidR="0022419C" w:rsidRPr="00CD620D" w:rsidRDefault="0022419C" w:rsidP="0022419C">
            <w:pPr>
              <w:tabs>
                <w:tab w:val="left" w:pos="3436"/>
                <w:tab w:val="right" w:pos="7155"/>
              </w:tabs>
              <w:jc w:val="both"/>
              <w:rPr>
                <w:rFonts w:eastAsia="Calibri" w:cs="Arial"/>
                <w:szCs w:val="24"/>
              </w:rPr>
            </w:pPr>
            <w:r w:rsidRPr="00CD620D">
              <w:rPr>
                <w:rFonts w:cs="Arial"/>
                <w:b/>
                <w:position w:val="-50"/>
              </w:rPr>
              <w:object w:dxaOrig="2360" w:dyaOrig="1160">
                <v:shape id="_x0000_i1046" type="#_x0000_t75" style="width:117pt;height:59.25pt" o:ole="">
                  <v:imagedata r:id="rId52" o:title=""/>
                </v:shape>
                <o:OLEObject Type="Embed" ProgID="Equation.3" ShapeID="_x0000_i1046" DrawAspect="Content" ObjectID="_1582350571" r:id="rId53"/>
              </w:object>
            </w:r>
          </w:p>
          <w:p w:rsidR="0022419C" w:rsidRPr="00CD620D" w:rsidRDefault="0022419C" w:rsidP="0022419C">
            <w:pPr>
              <w:tabs>
                <w:tab w:val="left" w:pos="3436"/>
                <w:tab w:val="right" w:pos="7155"/>
              </w:tabs>
              <w:jc w:val="both"/>
              <w:rPr>
                <w:rFonts w:eastAsia="Calibri" w:cs="Arial"/>
                <w:szCs w:val="24"/>
              </w:rPr>
            </w:pPr>
          </w:p>
          <w:p w:rsidR="0022419C" w:rsidRPr="00CD620D" w:rsidRDefault="002B3149" w:rsidP="0023246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position w:val="-98"/>
              </w:rPr>
              <w:object w:dxaOrig="2560" w:dyaOrig="2079">
                <v:shape id="_x0000_i1047" type="#_x0000_t75" style="width:128.25pt;height:102.75pt" o:ole="">
                  <v:imagedata r:id="rId54" o:title=""/>
                </v:shape>
                <o:OLEObject Type="Embed" ProgID="Equation.3" ShapeID="_x0000_i1047" DrawAspect="Content" ObjectID="_1582350572" r:id="rId55"/>
              </w:object>
            </w:r>
          </w:p>
        </w:tc>
        <w:tc>
          <w:tcPr>
            <w:tcW w:w="236" w:type="dxa"/>
            <w:shd w:val="clear" w:color="auto" w:fill="auto"/>
          </w:tcPr>
          <w:p w:rsidR="0022419C" w:rsidRPr="00CD620D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22419C" w:rsidRPr="00CD620D" w:rsidRDefault="0022419C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</w:rPr>
              <w:t>(5)</w:t>
            </w:r>
          </w:p>
        </w:tc>
      </w:tr>
    </w:tbl>
    <w:p w:rsidR="0022419C" w:rsidRPr="00CD620D" w:rsidRDefault="0022419C" w:rsidP="0022419C">
      <w:pPr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23"/>
        <w:gridCol w:w="236"/>
        <w:gridCol w:w="757"/>
      </w:tblGrid>
      <w:tr w:rsidR="0022419C" w:rsidRPr="00CD620D" w:rsidTr="00FC0D31">
        <w:tc>
          <w:tcPr>
            <w:tcW w:w="959" w:type="dxa"/>
            <w:shd w:val="clear" w:color="auto" w:fill="auto"/>
          </w:tcPr>
          <w:p w:rsidR="0022419C" w:rsidRPr="00CD620D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22419C" w:rsidRPr="00CD620D" w:rsidRDefault="0022419C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8.3.2</w:t>
            </w:r>
          </w:p>
        </w:tc>
        <w:tc>
          <w:tcPr>
            <w:tcW w:w="7323" w:type="dxa"/>
            <w:shd w:val="clear" w:color="auto" w:fill="auto"/>
          </w:tcPr>
          <w:p w:rsidR="0022419C" w:rsidRPr="00CD620D" w:rsidRDefault="0006530D" w:rsidP="00FC0D31">
            <w:pPr>
              <w:tabs>
                <w:tab w:val="left" w:pos="3436"/>
                <w:tab w:val="right" w:pos="7155"/>
              </w:tabs>
              <w:jc w:val="both"/>
              <w:rPr>
                <w:rFonts w:eastAsia="Calibri" w:cs="Arial"/>
                <w:b/>
                <w:szCs w:val="24"/>
              </w:rPr>
            </w:pPr>
            <w:r w:rsidRPr="00CD620D">
              <w:rPr>
                <w:rFonts w:eastAsia="Calibri" w:cs="Arial"/>
                <w:b/>
                <w:szCs w:val="24"/>
              </w:rPr>
              <w:t>Strain:</w:t>
            </w:r>
          </w:p>
          <w:p w:rsidR="0006530D" w:rsidRPr="00CD620D" w:rsidRDefault="00F7440F" w:rsidP="000653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eastAsia="Calibri" w:cs="Arial"/>
                <w:b/>
                <w:noProof/>
                <w:szCs w:val="24"/>
                <w:lang w:eastAsia="en-ZA"/>
              </w:rPr>
              <w:pict>
                <v:shape id="_x0000_s1257" type="#_x0000_t202" style="position:absolute;left:0;text-align:left;margin-left:121.45pt;margin-top:2.85pt;width:22.75pt;height:114.3pt;z-index:251826688;mso-width-relative:margin;mso-height-relative:margin" filled="f" stroked="f">
                  <v:textbox style="mso-next-textbox:#_x0000_s1257">
                    <w:txbxContent>
                      <w:p w:rsidR="00A41AEC" w:rsidRDefault="00A41AEC" w:rsidP="0006530D">
                        <w:r w:rsidRPr="00AC2B29">
                          <w:sym w:font="Wingdings" w:char="F0FC"/>
                        </w:r>
                      </w:p>
                      <w:p w:rsidR="00A41AEC" w:rsidRDefault="00A41AEC" w:rsidP="0006530D"/>
                      <w:p w:rsidR="00A41AEC" w:rsidRDefault="00A41AEC" w:rsidP="0006530D"/>
                      <w:p w:rsidR="00A41AEC" w:rsidRDefault="00A41AEC" w:rsidP="0006530D">
                        <w:r w:rsidRPr="00AC2B29">
                          <w:sym w:font="Wingdings" w:char="F0FC"/>
                        </w:r>
                      </w:p>
                      <w:p w:rsidR="00A41AEC" w:rsidRDefault="00A41AEC" w:rsidP="0006530D"/>
                      <w:p w:rsidR="00A41AEC" w:rsidRDefault="00A41AEC" w:rsidP="0006530D">
                        <w:r w:rsidRPr="00AC2B29">
                          <w:sym w:font="Wingdings" w:char="F0FC"/>
                        </w:r>
                      </w:p>
                      <w:p w:rsidR="00A41AEC" w:rsidRDefault="00A41AEC" w:rsidP="0006530D"/>
                      <w:p w:rsidR="00A41AEC" w:rsidRDefault="00A41AEC" w:rsidP="0006530D">
                        <w:r w:rsidRPr="00AC2B29">
                          <w:sym w:font="Wingdings" w:char="F0FC"/>
                        </w:r>
                      </w:p>
                      <w:p w:rsidR="00A41AEC" w:rsidRDefault="00A41AEC" w:rsidP="0006530D"/>
                    </w:txbxContent>
                  </v:textbox>
                </v:shape>
              </w:pict>
            </w:r>
            <w:r w:rsidR="0006530D" w:rsidRPr="00CD620D">
              <w:rPr>
                <w:rFonts w:cs="Arial"/>
                <w:b/>
                <w:position w:val="-112"/>
              </w:rPr>
              <w:object w:dxaOrig="2220" w:dyaOrig="2360">
                <v:shape id="_x0000_i1048" type="#_x0000_t75" style="width:110.25pt;height:117pt" o:ole="">
                  <v:imagedata r:id="rId56" o:title=""/>
                </v:shape>
                <o:OLEObject Type="Embed" ProgID="Equation.3" ShapeID="_x0000_i1048" DrawAspect="Content" ObjectID="_1582350573" r:id="rId57"/>
              </w:object>
            </w:r>
          </w:p>
        </w:tc>
        <w:tc>
          <w:tcPr>
            <w:tcW w:w="236" w:type="dxa"/>
            <w:shd w:val="clear" w:color="auto" w:fill="auto"/>
          </w:tcPr>
          <w:p w:rsidR="0022419C" w:rsidRPr="00CD620D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22419C" w:rsidRPr="00CD620D" w:rsidRDefault="0022419C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(4)</w:t>
            </w:r>
          </w:p>
        </w:tc>
      </w:tr>
    </w:tbl>
    <w:p w:rsidR="0022419C" w:rsidRPr="00CD620D" w:rsidRDefault="0022419C" w:rsidP="0022419C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59"/>
        <w:gridCol w:w="7235"/>
        <w:gridCol w:w="88"/>
        <w:gridCol w:w="236"/>
        <w:gridCol w:w="757"/>
        <w:gridCol w:w="39"/>
      </w:tblGrid>
      <w:tr w:rsidR="00CD620D" w:rsidRPr="00CD620D" w:rsidTr="003B0FA6">
        <w:trPr>
          <w:gridAfter w:val="1"/>
          <w:wAfter w:w="39" w:type="dxa"/>
        </w:trPr>
        <w:tc>
          <w:tcPr>
            <w:tcW w:w="959" w:type="dxa"/>
            <w:shd w:val="clear" w:color="auto" w:fill="auto"/>
          </w:tcPr>
          <w:p w:rsidR="0022419C" w:rsidRPr="00CD620D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22419C" w:rsidRPr="00CD620D" w:rsidRDefault="0022419C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8.3.3</w:t>
            </w:r>
          </w:p>
        </w:tc>
        <w:tc>
          <w:tcPr>
            <w:tcW w:w="7323" w:type="dxa"/>
            <w:gridSpan w:val="2"/>
            <w:shd w:val="clear" w:color="auto" w:fill="auto"/>
          </w:tcPr>
          <w:p w:rsidR="0022419C" w:rsidRPr="00CD620D" w:rsidRDefault="0006530D" w:rsidP="0006530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S</w:t>
            </w:r>
            <w:r w:rsidR="0022419C" w:rsidRPr="00CD620D">
              <w:rPr>
                <w:rFonts w:cs="Arial"/>
                <w:b/>
                <w:szCs w:val="24"/>
              </w:rPr>
              <w:t>afe working stress</w:t>
            </w:r>
            <w:r w:rsidRPr="00CD620D">
              <w:rPr>
                <w:rFonts w:cs="Arial"/>
                <w:b/>
                <w:szCs w:val="24"/>
              </w:rPr>
              <w:t>:</w:t>
            </w:r>
          </w:p>
          <w:p w:rsidR="00BE63C4" w:rsidRPr="00CD620D" w:rsidRDefault="00F7440F" w:rsidP="00BE63C4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eastAsia="Calibri" w:cs="Arial"/>
                <w:b/>
                <w:noProof/>
                <w:szCs w:val="24"/>
                <w:lang w:eastAsia="en-ZA"/>
              </w:rPr>
              <w:pict>
                <v:shape id="_x0000_s1258" type="#_x0000_t202" style="position:absolute;left:0;text-align:left;margin-left:246.9pt;margin-top:48.7pt;width:22.75pt;height:87pt;z-index:251827712;mso-width-relative:margin;mso-height-relative:margin" filled="f" stroked="f">
                  <v:textbox style="mso-next-textbox:#_x0000_s1258">
                    <w:txbxContent>
                      <w:p w:rsidR="00A41AEC" w:rsidRDefault="00A41AEC" w:rsidP="00BE63C4">
                        <w:r w:rsidRPr="00AC2B29">
                          <w:sym w:font="Wingdings" w:char="F0FC"/>
                        </w:r>
                      </w:p>
                      <w:p w:rsidR="00A41AEC" w:rsidRDefault="00A41AEC" w:rsidP="00BE63C4"/>
                      <w:p w:rsidR="00A41AEC" w:rsidRDefault="00A41AEC" w:rsidP="00BE63C4">
                        <w:r w:rsidRPr="00AC2B29">
                          <w:sym w:font="Wingdings" w:char="F0FC"/>
                        </w:r>
                      </w:p>
                      <w:p w:rsidR="00A41AEC" w:rsidRDefault="00A41AEC" w:rsidP="00BE63C4"/>
                      <w:p w:rsidR="00A41AEC" w:rsidRDefault="00A41AEC" w:rsidP="00BE63C4"/>
                      <w:p w:rsidR="00A41AEC" w:rsidRDefault="00A41AEC" w:rsidP="00BE63C4">
                        <w:r w:rsidRPr="00AC2B29">
                          <w:sym w:font="Wingdings" w:char="F0FC"/>
                        </w:r>
                      </w:p>
                      <w:p w:rsidR="00A41AEC" w:rsidRDefault="00A41AEC" w:rsidP="00BE63C4"/>
                    </w:txbxContent>
                  </v:textbox>
                </v:shape>
              </w:pict>
            </w:r>
            <w:r w:rsidR="00635BCC" w:rsidRPr="00CD620D">
              <w:rPr>
                <w:rFonts w:cs="Arial"/>
                <w:b/>
                <w:position w:val="-100"/>
              </w:rPr>
              <w:object w:dxaOrig="4620" w:dyaOrig="2820">
                <v:shape id="_x0000_i1049" type="#_x0000_t75" style="width:230.25pt;height:141pt" o:ole="">
                  <v:imagedata r:id="rId58" o:title=""/>
                </v:shape>
                <o:OLEObject Type="Embed" ProgID="Equation.3" ShapeID="_x0000_i1049" DrawAspect="Content" ObjectID="_1582350574" r:id="rId59"/>
              </w:object>
            </w:r>
          </w:p>
        </w:tc>
        <w:tc>
          <w:tcPr>
            <w:tcW w:w="236" w:type="dxa"/>
            <w:shd w:val="clear" w:color="auto" w:fill="auto"/>
          </w:tcPr>
          <w:p w:rsidR="0022419C" w:rsidRPr="00CD620D" w:rsidRDefault="0022419C" w:rsidP="00FC0D31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22419C" w:rsidRPr="00CD620D" w:rsidRDefault="0022419C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(3)</w:t>
            </w:r>
          </w:p>
        </w:tc>
      </w:tr>
      <w:tr w:rsidR="005E3F5E" w:rsidRPr="00CD620D" w:rsidTr="003B0FA6">
        <w:tblPrEx>
          <w:tblLook w:val="01E0" w:firstRow="1" w:lastRow="1" w:firstColumn="1" w:lastColumn="1" w:noHBand="0" w:noVBand="0"/>
        </w:tblPrEx>
        <w:tc>
          <w:tcPr>
            <w:tcW w:w="9053" w:type="dxa"/>
            <w:gridSpan w:val="3"/>
            <w:shd w:val="clear" w:color="auto" w:fill="auto"/>
            <w:vAlign w:val="bottom"/>
          </w:tcPr>
          <w:p w:rsidR="005E3F5E" w:rsidRPr="00CD620D" w:rsidRDefault="00F7440F" w:rsidP="005E3F5E">
            <w:pPr>
              <w:pStyle w:val="NoSpacing"/>
              <w:jc w:val="right"/>
              <w:rPr>
                <w:rFonts w:cs="Arial"/>
                <w:b/>
                <w:szCs w:val="24"/>
              </w:rPr>
            </w:pPr>
            <w:r>
              <w:rPr>
                <w:rFonts w:cs="Arial"/>
                <w:noProof/>
                <w:szCs w:val="24"/>
              </w:rPr>
              <w:pict>
                <v:shape id="_x0000_s1255" type="#_x0000_t202" style="position:absolute;left:0;text-align:left;margin-left:-374.95pt;margin-top:12.1pt;width:294.25pt;height:25.5pt;z-index:251824640;mso-position-horizontal-relative:text;mso-position-vertical-relative:text" strokecolor="white">
                  <v:textbox style="mso-next-textbox:#_x0000_s1255">
                    <w:txbxContent>
                      <w:p w:rsidR="00A41AEC" w:rsidRDefault="00A41AEC" w:rsidP="0022419C">
                        <w:pPr>
                          <w:ind w:left="360"/>
                        </w:pPr>
                        <w:r>
                          <w:rPr>
                            <w:b/>
                          </w:rPr>
                          <w:t>(</w:t>
                        </w:r>
                        <w:r w:rsidRPr="00AE2168"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</w:rPr>
                          <w:t>)(</w:t>
                        </w:r>
                        <w:r w:rsidRPr="00AE2168"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4" w:type="dxa"/>
            <w:gridSpan w:val="2"/>
            <w:shd w:val="clear" w:color="auto" w:fill="auto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[33]</w:t>
            </w:r>
          </w:p>
        </w:tc>
      </w:tr>
    </w:tbl>
    <w:p w:rsidR="003B0FA6" w:rsidRDefault="003B0FA6" w:rsidP="005E3F5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382529" w:rsidRPr="00CD620D" w:rsidRDefault="00382529" w:rsidP="003B0FA6">
      <w:pPr>
        <w:jc w:val="both"/>
        <w:rPr>
          <w:rFonts w:cs="Arial"/>
          <w:b/>
          <w:bCs/>
          <w:szCs w:val="24"/>
        </w:rPr>
      </w:pPr>
    </w:p>
    <w:p w:rsidR="007F681B" w:rsidRPr="00CD620D" w:rsidRDefault="007F681B" w:rsidP="003B0FA6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D620D" w:rsidTr="00FB49B0">
        <w:tc>
          <w:tcPr>
            <w:tcW w:w="9180" w:type="dxa"/>
            <w:shd w:val="clear" w:color="auto" w:fill="auto"/>
          </w:tcPr>
          <w:p w:rsidR="007F681B" w:rsidRPr="00CD620D" w:rsidRDefault="007F681B" w:rsidP="003B0FA6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</w:rPr>
              <w:t xml:space="preserve">QUESTION 9:  </w:t>
            </w:r>
            <w:r w:rsidRPr="00CD620D">
              <w:rPr>
                <w:rFonts w:cs="Arial"/>
                <w:b/>
                <w:szCs w:val="24"/>
              </w:rPr>
              <w:t>MAINTENANCE (</w:t>
            </w:r>
            <w:r w:rsidR="003B0FA6" w:rsidRPr="00CD620D">
              <w:rPr>
                <w:rFonts w:cs="Arial"/>
                <w:b/>
                <w:szCs w:val="24"/>
              </w:rPr>
              <w:t>SPECIFIC)</w:t>
            </w:r>
          </w:p>
        </w:tc>
        <w:tc>
          <w:tcPr>
            <w:tcW w:w="248" w:type="dxa"/>
            <w:shd w:val="clear" w:color="auto" w:fill="auto"/>
          </w:tcPr>
          <w:p w:rsidR="007F681B" w:rsidRPr="00CD620D" w:rsidRDefault="007F681B" w:rsidP="003B0FA6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D620D" w:rsidRDefault="007F681B" w:rsidP="003B0FA6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7F681B" w:rsidRPr="00CD620D" w:rsidRDefault="007F681B" w:rsidP="003B0FA6">
      <w:pPr>
        <w:pStyle w:val="NoSpacing"/>
        <w:jc w:val="both"/>
        <w:rPr>
          <w:rFonts w:cs="Arial"/>
          <w:b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D620D" w:rsidTr="00FC0D31">
        <w:tc>
          <w:tcPr>
            <w:tcW w:w="959" w:type="dxa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9.1</w:t>
            </w:r>
          </w:p>
        </w:tc>
        <w:tc>
          <w:tcPr>
            <w:tcW w:w="8239" w:type="dxa"/>
          </w:tcPr>
          <w:p w:rsidR="000F72EB" w:rsidRPr="00CD620D" w:rsidRDefault="00766835" w:rsidP="003B0FA6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P</w:t>
            </w:r>
            <w:r w:rsidR="000F72EB" w:rsidRPr="00CD620D">
              <w:rPr>
                <w:rFonts w:cs="Arial"/>
                <w:b/>
                <w:szCs w:val="24"/>
              </w:rPr>
              <w:t>reventative maintenance</w:t>
            </w:r>
            <w:r w:rsidRPr="00CD620D">
              <w:rPr>
                <w:rFonts w:cs="Arial"/>
                <w:b/>
                <w:szCs w:val="24"/>
              </w:rPr>
              <w:t>:</w:t>
            </w:r>
          </w:p>
          <w:p w:rsidR="00766835" w:rsidRPr="003B0FA6" w:rsidRDefault="00766835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Risk of injury or death</w:t>
            </w:r>
            <w:r w:rsidR="00A664F4" w:rsidRPr="00CD620D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766835" w:rsidRPr="003B0FA6" w:rsidRDefault="00766835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Financial loss due to damage suffered as a result of part failure</w:t>
            </w:r>
            <w:r w:rsidR="00A664F4" w:rsidRPr="00CD620D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766835" w:rsidRPr="00CD620D" w:rsidRDefault="00766835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>Loss of valuable production time</w:t>
            </w:r>
            <w:r w:rsidR="00A664F4" w:rsidRPr="00CD620D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(3)</w:t>
            </w:r>
          </w:p>
        </w:tc>
      </w:tr>
    </w:tbl>
    <w:p w:rsidR="000F72EB" w:rsidRPr="00CD620D" w:rsidRDefault="000F72EB" w:rsidP="003B0FA6">
      <w:pPr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D620D" w:rsidTr="00FC0D31">
        <w:tc>
          <w:tcPr>
            <w:tcW w:w="959" w:type="dxa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9.2</w:t>
            </w:r>
          </w:p>
        </w:tc>
        <w:tc>
          <w:tcPr>
            <w:tcW w:w="8239" w:type="dxa"/>
          </w:tcPr>
          <w:p w:rsidR="00766835" w:rsidRPr="00CD620D" w:rsidRDefault="00766835" w:rsidP="003B0FA6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Malfunctioning of chain drives:</w:t>
            </w:r>
          </w:p>
          <w:p w:rsidR="000F72EB" w:rsidRPr="003B0FA6" w:rsidRDefault="00766835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Lack of lubrication</w:t>
            </w:r>
            <w:r w:rsidR="00A664F4" w:rsidRPr="00CD620D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766835" w:rsidRPr="003B0FA6" w:rsidRDefault="00766835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Sprockets not properly secured to shafts</w:t>
            </w:r>
            <w:r w:rsidR="00A664F4" w:rsidRPr="00CD620D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766835" w:rsidRPr="003B0FA6" w:rsidRDefault="00766835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 xml:space="preserve">Incorrect sprocket alignment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865D89" w:rsidRPr="003B0FA6" w:rsidRDefault="00865D89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Overloading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AC4A25" w:rsidRPr="00CD620D" w:rsidRDefault="00865D89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3B0FA6">
              <w:rPr>
                <w:rFonts w:cs="Arial"/>
                <w:szCs w:val="24"/>
              </w:rPr>
              <w:t>Incorrect tension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  <w:r w:rsidR="003B0FA6">
              <w:rPr>
                <w:rFonts w:cs="Arial"/>
                <w:szCs w:val="24"/>
              </w:rPr>
              <w:t xml:space="preserve">                                                                  </w:t>
            </w:r>
            <w:r w:rsidR="00AC4A25" w:rsidRPr="00CD620D">
              <w:rPr>
                <w:rFonts w:cs="Arial"/>
                <w:b/>
              </w:rPr>
              <w:t>(Any 2 x 1)</w:t>
            </w:r>
          </w:p>
        </w:tc>
        <w:tc>
          <w:tcPr>
            <w:tcW w:w="251" w:type="dxa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(2)</w:t>
            </w:r>
          </w:p>
        </w:tc>
      </w:tr>
    </w:tbl>
    <w:p w:rsidR="000F72EB" w:rsidRPr="00CD620D" w:rsidRDefault="000F72EB" w:rsidP="003B0FA6">
      <w:pPr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D620D" w:rsidTr="00FC0D31">
        <w:tc>
          <w:tcPr>
            <w:tcW w:w="959" w:type="dxa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9.3</w:t>
            </w:r>
          </w:p>
        </w:tc>
        <w:tc>
          <w:tcPr>
            <w:tcW w:w="8239" w:type="dxa"/>
          </w:tcPr>
          <w:p w:rsidR="000F72EB" w:rsidRPr="00CD620D" w:rsidRDefault="00AC4A25" w:rsidP="003B0FA6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Wear on a belt drive system:</w:t>
            </w:r>
          </w:p>
          <w:p w:rsidR="00AC4A25" w:rsidRPr="003B0FA6" w:rsidRDefault="00AC4A25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Check for wear and tear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AC4A25" w:rsidRPr="003B0FA6" w:rsidRDefault="00AC4A25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Check belt</w:t>
            </w:r>
            <w:r w:rsidR="00672858" w:rsidRPr="003B0FA6">
              <w:rPr>
                <w:rFonts w:cs="Arial"/>
                <w:szCs w:val="24"/>
              </w:rPr>
              <w:t>/pulley alignment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672858" w:rsidRPr="003B0FA6" w:rsidRDefault="00672858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Check tension setting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B9303A" w:rsidRPr="00CD620D" w:rsidRDefault="00B9303A" w:rsidP="000801D0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3B0FA6">
              <w:rPr>
                <w:rFonts w:cs="Arial"/>
                <w:szCs w:val="24"/>
              </w:rPr>
              <w:t>Check tensioning devices</w:t>
            </w:r>
            <w:r w:rsidR="000801D0">
              <w:rPr>
                <w:rFonts w:cs="Arial"/>
                <w:szCs w:val="24"/>
              </w:rPr>
              <w:t>,</w:t>
            </w:r>
            <w:r w:rsidRPr="003B0FA6">
              <w:rPr>
                <w:rFonts w:cs="Arial"/>
                <w:szCs w:val="24"/>
              </w:rPr>
              <w:t xml:space="preserve"> e.g. jockeys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  <w:r w:rsidR="003B0FA6">
              <w:rPr>
                <w:rFonts w:cs="Arial"/>
                <w:szCs w:val="24"/>
              </w:rPr>
              <w:t xml:space="preserve">                               </w:t>
            </w:r>
            <w:r w:rsidRPr="00CD620D">
              <w:rPr>
                <w:rFonts w:cs="Arial"/>
                <w:b/>
              </w:rPr>
              <w:t>(Any 2 x 1)</w:t>
            </w:r>
          </w:p>
        </w:tc>
        <w:tc>
          <w:tcPr>
            <w:tcW w:w="251" w:type="dxa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(2)</w:t>
            </w:r>
          </w:p>
        </w:tc>
      </w:tr>
    </w:tbl>
    <w:p w:rsidR="000F72EB" w:rsidRPr="00CD620D" w:rsidRDefault="000F72EB" w:rsidP="003B0FA6">
      <w:pPr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D620D" w:rsidTr="00FC0D31">
        <w:tc>
          <w:tcPr>
            <w:tcW w:w="959" w:type="dxa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9.4</w:t>
            </w:r>
          </w:p>
        </w:tc>
        <w:tc>
          <w:tcPr>
            <w:tcW w:w="8239" w:type="dxa"/>
          </w:tcPr>
          <w:p w:rsidR="000F72EB" w:rsidRPr="00CD620D" w:rsidRDefault="001B46DC" w:rsidP="003B0FA6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R</w:t>
            </w:r>
            <w:r w:rsidR="000F72EB" w:rsidRPr="00CD620D">
              <w:rPr>
                <w:rFonts w:cs="Arial"/>
                <w:b/>
                <w:szCs w:val="24"/>
              </w:rPr>
              <w:t>eplace the belt on a belt drive system</w:t>
            </w:r>
            <w:r w:rsidRPr="00CD620D">
              <w:rPr>
                <w:rFonts w:cs="Arial"/>
                <w:b/>
                <w:szCs w:val="24"/>
              </w:rPr>
              <w:t>:</w:t>
            </w:r>
          </w:p>
          <w:p w:rsidR="001B46DC" w:rsidRPr="003B0FA6" w:rsidRDefault="001B46DC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Release the tension on the belt and remove from pulleys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1B46DC" w:rsidRPr="003B0FA6" w:rsidRDefault="001B46DC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Check the condition and alignment of the pulleys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1B46DC" w:rsidRPr="003B0FA6" w:rsidRDefault="001B46DC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Fit the new specified belt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1B46DC" w:rsidRPr="003B0FA6" w:rsidRDefault="001B46DC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Apply adequate tension to the belt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  <w:p w:rsidR="001B46DC" w:rsidRPr="00CD620D" w:rsidRDefault="001B46DC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3B0FA6">
              <w:rPr>
                <w:rFonts w:cs="Arial"/>
                <w:szCs w:val="24"/>
              </w:rPr>
              <w:t>Check for proper operation</w:t>
            </w:r>
            <w:r w:rsidR="00A664F4" w:rsidRPr="003B0FA6">
              <w:rPr>
                <w:rFonts w:cs="Arial"/>
                <w:szCs w:val="24"/>
              </w:rPr>
              <w:t xml:space="preserve"> </w:t>
            </w:r>
            <w:r w:rsidR="00ED0CAF" w:rsidRPr="003B0FA6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(5)</w:t>
            </w:r>
          </w:p>
        </w:tc>
      </w:tr>
    </w:tbl>
    <w:p w:rsidR="0090053B" w:rsidRPr="00CD620D" w:rsidRDefault="0090053B" w:rsidP="003B0FA6">
      <w:pPr>
        <w:ind w:firstLine="720"/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D620D" w:rsidTr="00FC0D31">
        <w:tc>
          <w:tcPr>
            <w:tcW w:w="959" w:type="dxa"/>
          </w:tcPr>
          <w:p w:rsidR="000F72EB" w:rsidRPr="00CD620D" w:rsidRDefault="000F72EB" w:rsidP="003B0FA6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9.5</w:t>
            </w:r>
          </w:p>
        </w:tc>
        <w:tc>
          <w:tcPr>
            <w:tcW w:w="8239" w:type="dxa"/>
          </w:tcPr>
          <w:p w:rsidR="000F72EB" w:rsidRPr="00CD620D" w:rsidRDefault="005D488F" w:rsidP="003B0FA6">
            <w:pPr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Materials</w:t>
            </w:r>
          </w:p>
        </w:tc>
        <w:tc>
          <w:tcPr>
            <w:tcW w:w="251" w:type="dxa"/>
          </w:tcPr>
          <w:p w:rsidR="000F72EB" w:rsidRPr="00CD620D" w:rsidRDefault="000F72EB" w:rsidP="003B0FA6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D620D" w:rsidRDefault="000F72EB" w:rsidP="003B0FA6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</w:p>
        </w:tc>
      </w:tr>
    </w:tbl>
    <w:p w:rsidR="000F72EB" w:rsidRPr="00CD620D" w:rsidRDefault="000F72EB" w:rsidP="003B0FA6">
      <w:pPr>
        <w:jc w:val="both"/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62"/>
        <w:gridCol w:w="284"/>
        <w:gridCol w:w="670"/>
      </w:tblGrid>
      <w:tr w:rsidR="000F72EB" w:rsidRPr="00CD620D" w:rsidTr="00FC0D31">
        <w:tc>
          <w:tcPr>
            <w:tcW w:w="959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</w:rPr>
              <w:t>9.5</w:t>
            </w:r>
            <w:r w:rsidRPr="00CD620D">
              <w:rPr>
                <w:rFonts w:cs="Arial"/>
                <w:szCs w:val="24"/>
              </w:rPr>
              <w:t xml:space="preserve">.1             </w:t>
            </w:r>
          </w:p>
        </w:tc>
        <w:tc>
          <w:tcPr>
            <w:tcW w:w="7362" w:type="dxa"/>
            <w:shd w:val="clear" w:color="auto" w:fill="auto"/>
          </w:tcPr>
          <w:p w:rsidR="000F72EB" w:rsidRPr="00CD620D" w:rsidRDefault="000F72EB" w:rsidP="003B0FA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Polyvinyl chloride (PVC)</w:t>
            </w:r>
            <w:r w:rsidR="005D488F" w:rsidRPr="00CD620D">
              <w:rPr>
                <w:rFonts w:cs="Arial"/>
                <w:b/>
                <w:szCs w:val="24"/>
              </w:rPr>
              <w:t>:</w:t>
            </w:r>
          </w:p>
          <w:p w:rsidR="005D488F" w:rsidRPr="003B0FA6" w:rsidRDefault="005D488F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It is a thermoplastic</w:t>
            </w:r>
            <w:r w:rsidR="00CC4BA0" w:rsidRPr="003B0FA6">
              <w:rPr>
                <w:rFonts w:cs="Arial"/>
                <w:szCs w:val="24"/>
              </w:rPr>
              <w:t xml:space="preserve"> composite</w:t>
            </w:r>
            <w:r w:rsidR="0090053B" w:rsidRPr="003B0FA6">
              <w:rPr>
                <w:rFonts w:cs="Arial"/>
                <w:szCs w:val="24"/>
              </w:rPr>
              <w:t xml:space="preserve"> </w:t>
            </w:r>
            <w:r w:rsidRPr="003B0FA6">
              <w:rPr>
                <w:rFonts w:cs="Arial"/>
                <w:szCs w:val="24"/>
              </w:rPr>
              <w:sym w:font="Wingdings" w:char="F0FC"/>
            </w:r>
          </w:p>
          <w:p w:rsidR="005D488F" w:rsidRPr="003B0FA6" w:rsidRDefault="005D488F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Flexible</w:t>
            </w:r>
            <w:r w:rsidR="0090053B" w:rsidRPr="003B0FA6">
              <w:rPr>
                <w:rFonts w:cs="Arial"/>
                <w:szCs w:val="24"/>
              </w:rPr>
              <w:t xml:space="preserve"> </w:t>
            </w:r>
            <w:r w:rsidRPr="003B0FA6">
              <w:rPr>
                <w:rFonts w:cs="Arial"/>
                <w:szCs w:val="24"/>
              </w:rPr>
              <w:sym w:font="Wingdings" w:char="F0FC"/>
            </w:r>
          </w:p>
          <w:p w:rsidR="005D488F" w:rsidRPr="003B0FA6" w:rsidRDefault="00904D7E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Gives a d</w:t>
            </w:r>
            <w:r w:rsidR="005D488F" w:rsidRPr="003B0FA6">
              <w:rPr>
                <w:rFonts w:cs="Arial"/>
                <w:szCs w:val="24"/>
              </w:rPr>
              <w:t>ull sound</w:t>
            </w:r>
            <w:r w:rsidRPr="003B0FA6">
              <w:rPr>
                <w:rFonts w:cs="Arial"/>
                <w:szCs w:val="24"/>
              </w:rPr>
              <w:t xml:space="preserve"> </w:t>
            </w:r>
            <w:r w:rsidR="005D488F" w:rsidRPr="003B0FA6">
              <w:rPr>
                <w:rFonts w:cs="Arial"/>
                <w:szCs w:val="24"/>
              </w:rPr>
              <w:sym w:font="Wingdings" w:char="F0FC"/>
            </w:r>
          </w:p>
          <w:p w:rsidR="005D488F" w:rsidRPr="003B0FA6" w:rsidRDefault="005D488F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It is a tough material</w:t>
            </w:r>
            <w:r w:rsidR="0090053B" w:rsidRPr="003B0FA6">
              <w:rPr>
                <w:rFonts w:cs="Arial"/>
                <w:szCs w:val="24"/>
              </w:rPr>
              <w:t xml:space="preserve"> </w:t>
            </w:r>
            <w:r w:rsidRPr="003B0FA6">
              <w:rPr>
                <w:rFonts w:cs="Arial"/>
                <w:szCs w:val="24"/>
              </w:rPr>
              <w:sym w:font="Wingdings" w:char="F0FC"/>
            </w:r>
          </w:p>
          <w:p w:rsidR="005D488F" w:rsidRPr="003B0FA6" w:rsidRDefault="005D488F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 xml:space="preserve">It can be welded or bonded with an adhesive </w:t>
            </w:r>
            <w:r w:rsidRPr="003B0FA6">
              <w:rPr>
                <w:rFonts w:cs="Arial"/>
                <w:szCs w:val="24"/>
              </w:rPr>
              <w:sym w:font="Wingdings" w:char="F0FC"/>
            </w:r>
          </w:p>
          <w:p w:rsidR="005D488F" w:rsidRPr="00CD620D" w:rsidRDefault="005D488F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3B0FA6">
              <w:rPr>
                <w:rFonts w:cs="Arial"/>
                <w:szCs w:val="24"/>
              </w:rPr>
              <w:t>Good electrical insulation</w:t>
            </w:r>
            <w:r w:rsidR="0090053B" w:rsidRPr="003B0FA6">
              <w:rPr>
                <w:rFonts w:cs="Arial"/>
                <w:szCs w:val="24"/>
              </w:rPr>
              <w:t xml:space="preserve"> </w:t>
            </w:r>
            <w:r w:rsidRPr="003B0FA6">
              <w:rPr>
                <w:rFonts w:cs="Arial"/>
                <w:szCs w:val="24"/>
              </w:rPr>
              <w:sym w:font="Wingdings" w:char="F0FC"/>
            </w:r>
            <w:r w:rsidR="003B0FA6">
              <w:rPr>
                <w:rFonts w:cs="Arial"/>
                <w:szCs w:val="24"/>
              </w:rPr>
              <w:t xml:space="preserve">                                       </w:t>
            </w:r>
            <w:r w:rsidRPr="00CD620D">
              <w:rPr>
                <w:rFonts w:cs="Arial"/>
                <w:b/>
              </w:rPr>
              <w:t>(Any 1 x 1)</w:t>
            </w:r>
          </w:p>
        </w:tc>
        <w:tc>
          <w:tcPr>
            <w:tcW w:w="284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0F72EB" w:rsidRPr="00CD620D" w:rsidRDefault="000F72EB" w:rsidP="003B0FA6">
      <w:pPr>
        <w:jc w:val="both"/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62"/>
        <w:gridCol w:w="284"/>
        <w:gridCol w:w="670"/>
      </w:tblGrid>
      <w:tr w:rsidR="000F72EB" w:rsidRPr="00CD620D" w:rsidTr="00FC0D31">
        <w:tc>
          <w:tcPr>
            <w:tcW w:w="959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</w:rPr>
              <w:t>9.5</w:t>
            </w:r>
            <w:r w:rsidRPr="00CD620D">
              <w:rPr>
                <w:rFonts w:cs="Arial"/>
                <w:szCs w:val="24"/>
              </w:rPr>
              <w:t>.2</w:t>
            </w:r>
          </w:p>
        </w:tc>
        <w:tc>
          <w:tcPr>
            <w:tcW w:w="7362" w:type="dxa"/>
            <w:shd w:val="clear" w:color="auto" w:fill="auto"/>
          </w:tcPr>
          <w:p w:rsidR="000F72EB" w:rsidRPr="00CD620D" w:rsidRDefault="000F72EB" w:rsidP="003B0FA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Carbon fibre</w:t>
            </w:r>
            <w:r w:rsidR="00CC4BA0" w:rsidRPr="00CD620D">
              <w:rPr>
                <w:rFonts w:cs="Arial"/>
                <w:b/>
                <w:szCs w:val="24"/>
              </w:rPr>
              <w:t>:</w:t>
            </w:r>
          </w:p>
          <w:p w:rsidR="00CC4BA0" w:rsidRPr="003B0FA6" w:rsidRDefault="00CC4BA0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It is a thermo hardened (thermosetting) composite</w:t>
            </w:r>
            <w:r w:rsidR="0090053B" w:rsidRPr="003B0FA6">
              <w:rPr>
                <w:rFonts w:cs="Arial"/>
                <w:szCs w:val="24"/>
              </w:rPr>
              <w:t xml:space="preserve"> </w:t>
            </w:r>
            <w:r w:rsidR="000B7C6C" w:rsidRPr="003B0FA6">
              <w:rPr>
                <w:rFonts w:cs="Arial"/>
                <w:szCs w:val="24"/>
              </w:rPr>
              <w:sym w:font="Wingdings" w:char="F0FC"/>
            </w:r>
          </w:p>
          <w:p w:rsidR="00CC4BA0" w:rsidRPr="003B0FA6" w:rsidRDefault="00CC4BA0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It is a strong and tough material</w:t>
            </w:r>
            <w:r w:rsidR="0090053B" w:rsidRPr="003B0FA6">
              <w:rPr>
                <w:rFonts w:cs="Arial"/>
                <w:szCs w:val="24"/>
              </w:rPr>
              <w:t xml:space="preserve"> </w:t>
            </w:r>
            <w:r w:rsidR="000B7C6C" w:rsidRPr="003B0FA6">
              <w:rPr>
                <w:rFonts w:cs="Arial"/>
                <w:szCs w:val="24"/>
              </w:rPr>
              <w:sym w:font="Wingdings" w:char="F0FC"/>
            </w:r>
          </w:p>
          <w:p w:rsidR="00CC4BA0" w:rsidRPr="003B0FA6" w:rsidRDefault="00CC4BA0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It is a light weight material</w:t>
            </w:r>
            <w:r w:rsidR="0090053B" w:rsidRPr="003B0FA6">
              <w:rPr>
                <w:rFonts w:cs="Arial"/>
                <w:szCs w:val="24"/>
              </w:rPr>
              <w:t xml:space="preserve"> </w:t>
            </w:r>
            <w:r w:rsidR="000B7C6C" w:rsidRPr="003B0FA6">
              <w:rPr>
                <w:rFonts w:cs="Arial"/>
                <w:szCs w:val="24"/>
              </w:rPr>
              <w:sym w:font="Wingdings" w:char="F0FC"/>
            </w:r>
          </w:p>
          <w:p w:rsidR="00CC4BA0" w:rsidRPr="003B0FA6" w:rsidRDefault="00CC4BA0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 xml:space="preserve">It is water resistant </w:t>
            </w:r>
            <w:r w:rsidR="000B7C6C" w:rsidRPr="003B0FA6">
              <w:rPr>
                <w:rFonts w:cs="Arial"/>
                <w:szCs w:val="24"/>
              </w:rPr>
              <w:sym w:font="Wingdings" w:char="F0FC"/>
            </w:r>
          </w:p>
          <w:p w:rsidR="00CC4BA0" w:rsidRPr="003B0FA6" w:rsidRDefault="00CC4BA0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 xml:space="preserve">It is UV resistant </w:t>
            </w:r>
            <w:r w:rsidR="000B7C6C" w:rsidRPr="003B0FA6">
              <w:rPr>
                <w:rFonts w:cs="Arial"/>
                <w:szCs w:val="24"/>
              </w:rPr>
              <w:sym w:font="Wingdings" w:char="F0FC"/>
            </w:r>
          </w:p>
          <w:p w:rsidR="0090053B" w:rsidRPr="00CD620D" w:rsidRDefault="00CC4BA0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3B0FA6">
              <w:rPr>
                <w:rFonts w:cs="Arial"/>
                <w:szCs w:val="24"/>
              </w:rPr>
              <w:t>I</w:t>
            </w:r>
            <w:r w:rsidR="000B7C6C" w:rsidRPr="003B0FA6">
              <w:rPr>
                <w:rFonts w:cs="Arial"/>
                <w:szCs w:val="24"/>
              </w:rPr>
              <w:t>t</w:t>
            </w:r>
            <w:r w:rsidRPr="003B0FA6">
              <w:rPr>
                <w:rFonts w:cs="Arial"/>
                <w:szCs w:val="24"/>
              </w:rPr>
              <w:t xml:space="preserve"> is a g</w:t>
            </w:r>
            <w:r w:rsidR="000B7C6C" w:rsidRPr="003B0FA6">
              <w:rPr>
                <w:rFonts w:cs="Arial"/>
                <w:szCs w:val="24"/>
              </w:rPr>
              <w:t>o</w:t>
            </w:r>
            <w:r w:rsidRPr="003B0FA6">
              <w:rPr>
                <w:rFonts w:cs="Arial"/>
                <w:szCs w:val="24"/>
              </w:rPr>
              <w:t xml:space="preserve">od electrical </w:t>
            </w:r>
            <w:r w:rsidR="000B7C6C" w:rsidRPr="003B0FA6">
              <w:rPr>
                <w:rFonts w:cs="Arial"/>
                <w:szCs w:val="24"/>
              </w:rPr>
              <w:t xml:space="preserve">insulation </w:t>
            </w:r>
            <w:r w:rsidR="000B7C6C" w:rsidRPr="003B0FA6">
              <w:rPr>
                <w:rFonts w:cs="Arial"/>
                <w:szCs w:val="24"/>
              </w:rPr>
              <w:sym w:font="Wingdings" w:char="F0FC"/>
            </w:r>
            <w:r w:rsidR="003B0FA6">
              <w:rPr>
                <w:rFonts w:cs="Arial"/>
                <w:szCs w:val="24"/>
              </w:rPr>
              <w:t xml:space="preserve">                               </w:t>
            </w:r>
            <w:r w:rsidR="0090053B" w:rsidRPr="00CD620D">
              <w:rPr>
                <w:rFonts w:cs="Arial"/>
                <w:b/>
              </w:rPr>
              <w:t>(Any 1 x 1)</w:t>
            </w:r>
          </w:p>
        </w:tc>
        <w:tc>
          <w:tcPr>
            <w:tcW w:w="284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(1)</w:t>
            </w:r>
          </w:p>
        </w:tc>
      </w:tr>
    </w:tbl>
    <w:p w:rsidR="003B0FA6" w:rsidRDefault="003B0FA6" w:rsidP="003B0FA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0F72EB" w:rsidRDefault="000F72EB" w:rsidP="003B0FA6">
      <w:pPr>
        <w:jc w:val="both"/>
        <w:rPr>
          <w:rFonts w:cs="Arial"/>
          <w:szCs w:val="24"/>
        </w:rPr>
      </w:pPr>
    </w:p>
    <w:p w:rsidR="003B0FA6" w:rsidRPr="00CD620D" w:rsidRDefault="003B0FA6" w:rsidP="003B0FA6">
      <w:pPr>
        <w:jc w:val="both"/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0F72EB" w:rsidRPr="00CD620D" w:rsidTr="00FC0D31">
        <w:tc>
          <w:tcPr>
            <w:tcW w:w="959" w:type="dxa"/>
          </w:tcPr>
          <w:p w:rsidR="000F72EB" w:rsidRPr="00CD620D" w:rsidRDefault="000F72EB" w:rsidP="003B0FA6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9.6</w:t>
            </w:r>
          </w:p>
        </w:tc>
        <w:tc>
          <w:tcPr>
            <w:tcW w:w="8239" w:type="dxa"/>
          </w:tcPr>
          <w:p w:rsidR="000F72EB" w:rsidRPr="00CD620D" w:rsidRDefault="000F72EB" w:rsidP="003B0FA6">
            <w:pPr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  <w:szCs w:val="24"/>
              </w:rPr>
              <w:t>Thermoplastic or Thermo hardened composites</w:t>
            </w:r>
            <w:r w:rsidR="00513394" w:rsidRPr="00CD620D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0F72EB" w:rsidRPr="00CD620D" w:rsidRDefault="000F72EB" w:rsidP="003B0FA6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0F72EB" w:rsidRPr="00CD620D" w:rsidRDefault="000F72EB" w:rsidP="003B0FA6">
            <w:pPr>
              <w:tabs>
                <w:tab w:val="center" w:pos="4513"/>
                <w:tab w:val="right" w:pos="9026"/>
              </w:tabs>
              <w:jc w:val="both"/>
              <w:rPr>
                <w:rFonts w:cs="Arial"/>
              </w:rPr>
            </w:pPr>
          </w:p>
        </w:tc>
      </w:tr>
    </w:tbl>
    <w:p w:rsidR="000F72EB" w:rsidRPr="00CD620D" w:rsidRDefault="000F72EB" w:rsidP="003B0FA6">
      <w:pPr>
        <w:jc w:val="both"/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62"/>
        <w:gridCol w:w="284"/>
        <w:gridCol w:w="670"/>
      </w:tblGrid>
      <w:tr w:rsidR="000F72EB" w:rsidRPr="00CD620D" w:rsidTr="00FC0D31">
        <w:tc>
          <w:tcPr>
            <w:tcW w:w="959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</w:rPr>
              <w:t>9.6</w:t>
            </w:r>
            <w:r w:rsidRPr="00CD620D">
              <w:rPr>
                <w:rFonts w:cs="Arial"/>
                <w:szCs w:val="24"/>
              </w:rPr>
              <w:t xml:space="preserve">.1             </w:t>
            </w:r>
          </w:p>
        </w:tc>
        <w:tc>
          <w:tcPr>
            <w:tcW w:w="7362" w:type="dxa"/>
            <w:shd w:val="clear" w:color="auto" w:fill="auto"/>
          </w:tcPr>
          <w:p w:rsidR="000F72EB" w:rsidRPr="00CD620D" w:rsidRDefault="000F72EB" w:rsidP="003B0FA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Teflon:</w:t>
            </w:r>
          </w:p>
          <w:p w:rsidR="000F72EB" w:rsidRPr="00CD620D" w:rsidRDefault="00745F34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Thermoplastic</w:t>
            </w:r>
            <w:r w:rsidR="00B01EAF" w:rsidRPr="00CD620D">
              <w:rPr>
                <w:rFonts w:cs="Arial"/>
                <w:szCs w:val="24"/>
              </w:rPr>
              <w:t xml:space="preserve">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84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</w:rPr>
              <w:t>(1)</w:t>
            </w:r>
          </w:p>
        </w:tc>
      </w:tr>
    </w:tbl>
    <w:p w:rsidR="000F72EB" w:rsidRPr="00CD620D" w:rsidRDefault="000F72EB" w:rsidP="003B0FA6">
      <w:pPr>
        <w:jc w:val="both"/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62"/>
        <w:gridCol w:w="284"/>
        <w:gridCol w:w="670"/>
      </w:tblGrid>
      <w:tr w:rsidR="000F72EB" w:rsidRPr="00CD620D" w:rsidTr="00FC0D31">
        <w:tc>
          <w:tcPr>
            <w:tcW w:w="959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</w:rPr>
              <w:t>9.6</w:t>
            </w:r>
            <w:r w:rsidRPr="00CD620D">
              <w:rPr>
                <w:rFonts w:cs="Arial"/>
                <w:szCs w:val="24"/>
              </w:rPr>
              <w:t>.2</w:t>
            </w:r>
          </w:p>
        </w:tc>
        <w:tc>
          <w:tcPr>
            <w:tcW w:w="7362" w:type="dxa"/>
            <w:shd w:val="clear" w:color="auto" w:fill="auto"/>
          </w:tcPr>
          <w:p w:rsidR="000F72EB" w:rsidRPr="00CD620D" w:rsidRDefault="000F72EB" w:rsidP="003B0FA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Vesconite</w:t>
            </w:r>
            <w:r w:rsidR="00745F34" w:rsidRPr="00CD620D">
              <w:rPr>
                <w:rFonts w:cs="Arial"/>
                <w:b/>
                <w:szCs w:val="24"/>
              </w:rPr>
              <w:t>:</w:t>
            </w:r>
          </w:p>
          <w:p w:rsidR="00745F34" w:rsidRPr="00CD620D" w:rsidRDefault="00745F34" w:rsidP="003B0FA6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>Thermoplastic</w:t>
            </w:r>
            <w:r w:rsidR="00B01EAF" w:rsidRPr="00CD620D">
              <w:rPr>
                <w:rFonts w:cs="Arial"/>
                <w:szCs w:val="24"/>
              </w:rPr>
              <w:t xml:space="preserve">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84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(1)</w:t>
            </w:r>
          </w:p>
        </w:tc>
      </w:tr>
    </w:tbl>
    <w:p w:rsidR="000F72EB" w:rsidRPr="00CD620D" w:rsidRDefault="000F72EB" w:rsidP="003B0FA6">
      <w:pPr>
        <w:jc w:val="both"/>
        <w:rPr>
          <w:rFonts w:cs="Arial"/>
          <w:szCs w:val="24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959"/>
        <w:gridCol w:w="859"/>
        <w:gridCol w:w="7362"/>
        <w:gridCol w:w="284"/>
        <w:gridCol w:w="670"/>
      </w:tblGrid>
      <w:tr w:rsidR="00CD620D" w:rsidRPr="00CD620D" w:rsidTr="00FC0D31">
        <w:tc>
          <w:tcPr>
            <w:tcW w:w="959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</w:rPr>
              <w:t>9.6</w:t>
            </w:r>
            <w:r w:rsidRPr="00CD620D">
              <w:rPr>
                <w:rFonts w:cs="Arial"/>
                <w:szCs w:val="24"/>
              </w:rPr>
              <w:t>.3</w:t>
            </w:r>
          </w:p>
        </w:tc>
        <w:tc>
          <w:tcPr>
            <w:tcW w:w="7362" w:type="dxa"/>
            <w:shd w:val="clear" w:color="auto" w:fill="auto"/>
          </w:tcPr>
          <w:p w:rsidR="000F72EB" w:rsidRPr="00CD620D" w:rsidRDefault="000F72EB" w:rsidP="003B0FA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Bakelite</w:t>
            </w:r>
            <w:r w:rsidR="00745F34" w:rsidRPr="00CD620D">
              <w:rPr>
                <w:rFonts w:cs="Arial"/>
                <w:b/>
                <w:szCs w:val="24"/>
              </w:rPr>
              <w:t>:</w:t>
            </w:r>
          </w:p>
          <w:p w:rsidR="00745F34" w:rsidRPr="00CD620D" w:rsidRDefault="00745F34" w:rsidP="003B0FA6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>Thermo hardened</w:t>
            </w:r>
            <w:r w:rsidR="00B01EAF" w:rsidRPr="00CD620D">
              <w:rPr>
                <w:rFonts w:cs="Arial"/>
                <w:szCs w:val="24"/>
              </w:rPr>
              <w:t xml:space="preserve">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84" w:type="dxa"/>
            <w:shd w:val="clear" w:color="auto" w:fill="auto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:rsidR="000F72EB" w:rsidRPr="00CD620D" w:rsidRDefault="000F72EB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(1)</w:t>
            </w:r>
          </w:p>
        </w:tc>
      </w:tr>
    </w:tbl>
    <w:p w:rsidR="000F72EB" w:rsidRPr="00CD620D" w:rsidRDefault="00F7440F" w:rsidP="003B0FA6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w:pict>
          <v:shape id="_x0000_s1259" type="#_x0000_t202" style="position:absolute;left:0;text-align:left;margin-left:-374.95pt;margin-top:12.1pt;width:294.25pt;height:25.5pt;z-index:251829760;mso-position-horizontal-relative:text;mso-position-vertical-relative:text" strokecolor="white">
            <v:textbox style="mso-next-textbox:#_x0000_s1259">
              <w:txbxContent>
                <w:p w:rsidR="00A41AEC" w:rsidRDefault="00A41AEC" w:rsidP="000F72EB">
                  <w:pPr>
                    <w:ind w:left="360"/>
                  </w:pPr>
                  <w:r>
                    <w:rPr>
                      <w:b/>
                    </w:rPr>
                    <w:t>(</w:t>
                  </w:r>
                  <w:r w:rsidRPr="00AE2168">
                    <w:rPr>
                      <w:b/>
                    </w:rPr>
                    <w:t>A</w:t>
                  </w:r>
                  <w:r>
                    <w:rPr>
                      <w:b/>
                    </w:rPr>
                    <w:t>)(</w:t>
                  </w:r>
                  <w:r w:rsidRPr="00AE2168">
                    <w:rPr>
                      <w:b/>
                    </w:rPr>
                    <w:t>B</w:t>
                  </w:r>
                  <w:r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21"/>
        <w:gridCol w:w="18"/>
        <w:gridCol w:w="251"/>
        <w:gridCol w:w="15"/>
        <w:gridCol w:w="709"/>
        <w:gridCol w:w="15"/>
      </w:tblGrid>
      <w:tr w:rsidR="000F72EB" w:rsidRPr="00CD620D" w:rsidTr="003B0FA6">
        <w:tc>
          <w:tcPr>
            <w:tcW w:w="959" w:type="dxa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9.7</w:t>
            </w:r>
          </w:p>
        </w:tc>
        <w:tc>
          <w:tcPr>
            <w:tcW w:w="8239" w:type="dxa"/>
            <w:gridSpan w:val="2"/>
          </w:tcPr>
          <w:p w:rsidR="00ED5630" w:rsidRPr="00CD620D" w:rsidRDefault="00ED5630" w:rsidP="003B0FA6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Coefficient of friction:</w:t>
            </w:r>
          </w:p>
          <w:p w:rsidR="000F72EB" w:rsidRPr="00CD620D" w:rsidRDefault="00ED5630" w:rsidP="003B0FA6">
            <w:pPr>
              <w:jc w:val="both"/>
              <w:rPr>
                <w:rFonts w:cs="Arial"/>
              </w:rPr>
            </w:pPr>
            <w:r w:rsidRPr="00CD620D">
              <w:rPr>
                <w:rFonts w:cs="Arial"/>
                <w:szCs w:val="24"/>
              </w:rPr>
              <w:t>T</w:t>
            </w:r>
            <w:r w:rsidR="000F72EB" w:rsidRPr="00CD620D">
              <w:rPr>
                <w:rFonts w:cs="Arial"/>
                <w:szCs w:val="24"/>
              </w:rPr>
              <w:t>hermo composites</w:t>
            </w:r>
            <w:r w:rsidR="00B01EAF" w:rsidRPr="00CD620D">
              <w:rPr>
                <w:rFonts w:cs="Arial"/>
                <w:szCs w:val="24"/>
              </w:rPr>
              <w:t xml:space="preserve">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gridSpan w:val="3"/>
            <w:vAlign w:val="bottom"/>
          </w:tcPr>
          <w:p w:rsidR="000F72EB" w:rsidRPr="00CD620D" w:rsidRDefault="000F72EB" w:rsidP="003B0FA6">
            <w:pPr>
              <w:pStyle w:val="Header"/>
              <w:jc w:val="both"/>
              <w:rPr>
                <w:rFonts w:cs="Arial"/>
              </w:rPr>
            </w:pPr>
            <w:r w:rsidRPr="00CD620D">
              <w:rPr>
                <w:rFonts w:cs="Arial"/>
              </w:rPr>
              <w:t>(1)</w:t>
            </w:r>
          </w:p>
        </w:tc>
      </w:tr>
      <w:tr w:rsidR="005E3F5E" w:rsidRPr="00CD620D" w:rsidTr="003B0FA6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D620D" w:rsidRDefault="005E3F5E" w:rsidP="003B0FA6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:rsidR="005E3F5E" w:rsidRPr="00CD620D" w:rsidRDefault="005E3F5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D620D" w:rsidRDefault="005E3F5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[18]</w:t>
            </w:r>
          </w:p>
        </w:tc>
      </w:tr>
    </w:tbl>
    <w:p w:rsidR="003B0FA6" w:rsidRDefault="003B0FA6" w:rsidP="003B0FA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F458F8" w:rsidRPr="00CD620D" w:rsidRDefault="00F458F8" w:rsidP="006E113A">
      <w:pPr>
        <w:rPr>
          <w:rFonts w:cs="Arial"/>
          <w:b/>
          <w:szCs w:val="24"/>
        </w:rPr>
      </w:pPr>
    </w:p>
    <w:p w:rsidR="00F458F8" w:rsidRPr="00CD620D" w:rsidRDefault="00F458F8" w:rsidP="006E113A">
      <w:pPr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D620D" w:rsidTr="00FB49B0">
        <w:tc>
          <w:tcPr>
            <w:tcW w:w="9180" w:type="dxa"/>
            <w:shd w:val="clear" w:color="auto" w:fill="auto"/>
          </w:tcPr>
          <w:p w:rsidR="007F681B" w:rsidRPr="00CD620D" w:rsidRDefault="007F681B" w:rsidP="0075533E">
            <w:pPr>
              <w:pStyle w:val="NoSpacing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</w:rPr>
              <w:t xml:space="preserve">QUESTION 10: </w:t>
            </w:r>
            <w:r w:rsidRPr="00CD620D">
              <w:rPr>
                <w:rFonts w:cs="Arial"/>
                <w:b/>
                <w:szCs w:val="24"/>
              </w:rPr>
              <w:t>JOINING METHODS (</w:t>
            </w:r>
            <w:r w:rsidR="003B0FA6" w:rsidRPr="00CD620D">
              <w:rPr>
                <w:rFonts w:cs="Arial"/>
                <w:b/>
                <w:szCs w:val="24"/>
              </w:rPr>
              <w:t>SPECIFIC</w:t>
            </w:r>
            <w:r w:rsidRPr="00CD620D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48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</w:tr>
    </w:tbl>
    <w:p w:rsidR="007F681B" w:rsidRPr="00CD620D" w:rsidRDefault="007F681B" w:rsidP="007F681B">
      <w:pPr>
        <w:pStyle w:val="NoSpacing"/>
        <w:rPr>
          <w:rFonts w:cs="Arial"/>
          <w:b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D620D" w:rsidTr="00FB49B0">
        <w:tc>
          <w:tcPr>
            <w:tcW w:w="959" w:type="dxa"/>
          </w:tcPr>
          <w:p w:rsidR="005E3F5E" w:rsidRPr="00CD620D" w:rsidRDefault="00382529" w:rsidP="00FB49B0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</w:t>
            </w:r>
            <w:r w:rsidR="005E3F5E" w:rsidRPr="00CD620D">
              <w:rPr>
                <w:rFonts w:cs="Arial"/>
                <w:szCs w:val="24"/>
              </w:rPr>
              <w:t>.1</w:t>
            </w:r>
          </w:p>
        </w:tc>
        <w:tc>
          <w:tcPr>
            <w:tcW w:w="8221" w:type="dxa"/>
          </w:tcPr>
          <w:p w:rsidR="005E3F5E" w:rsidRPr="00CD620D" w:rsidRDefault="000C3A4D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</w:rPr>
              <w:t>S</w:t>
            </w:r>
            <w:r w:rsidR="007B25FE" w:rsidRPr="00CD620D">
              <w:rPr>
                <w:rFonts w:cs="Arial"/>
                <w:b/>
              </w:rPr>
              <w:t xml:space="preserve">quare </w:t>
            </w:r>
            <w:r w:rsidRPr="00CD620D">
              <w:rPr>
                <w:rFonts w:cs="Arial"/>
                <w:b/>
              </w:rPr>
              <w:t xml:space="preserve">screw </w:t>
            </w:r>
            <w:r w:rsidR="007B25FE" w:rsidRPr="00CD620D">
              <w:rPr>
                <w:rFonts w:cs="Arial"/>
                <w:b/>
              </w:rPr>
              <w:t>thread</w:t>
            </w:r>
            <w:r w:rsidR="00513394" w:rsidRPr="00CD620D">
              <w:rPr>
                <w:rFonts w:cs="Arial"/>
                <w:b/>
              </w:rPr>
              <w:t>:</w:t>
            </w:r>
          </w:p>
        </w:tc>
        <w:tc>
          <w:tcPr>
            <w:tcW w:w="251" w:type="dxa"/>
          </w:tcPr>
          <w:p w:rsidR="005E3F5E" w:rsidRPr="00CD620D" w:rsidRDefault="005E3F5E" w:rsidP="00FB49B0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5E3F5E" w:rsidRPr="00CD620D" w:rsidRDefault="005E3F5E" w:rsidP="00FB49B0">
            <w:pPr>
              <w:pStyle w:val="Header"/>
              <w:jc w:val="right"/>
              <w:rPr>
                <w:rFonts w:cs="Arial"/>
                <w:szCs w:val="24"/>
              </w:rPr>
            </w:pPr>
          </w:p>
        </w:tc>
      </w:tr>
    </w:tbl>
    <w:p w:rsidR="005E3F5E" w:rsidRPr="00CD620D" w:rsidRDefault="005E3F5E" w:rsidP="005E3F5E">
      <w:pPr>
        <w:pStyle w:val="NoSpacing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D620D" w:rsidTr="00FB49B0">
        <w:tc>
          <w:tcPr>
            <w:tcW w:w="959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D620D" w:rsidRDefault="00382529" w:rsidP="00FB49B0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</w:t>
            </w:r>
            <w:r w:rsidR="005E3F5E" w:rsidRPr="00CD620D">
              <w:rPr>
                <w:rFonts w:cs="Arial"/>
                <w:szCs w:val="24"/>
              </w:rPr>
              <w:t>.1.1</w:t>
            </w:r>
          </w:p>
        </w:tc>
        <w:tc>
          <w:tcPr>
            <w:tcW w:w="7087" w:type="dxa"/>
            <w:hideMark/>
          </w:tcPr>
          <w:p w:rsidR="007B25FE" w:rsidRPr="00CD620D" w:rsidRDefault="00F7440F" w:rsidP="007B25FE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260" type="#_x0000_t202" style="position:absolute;margin-left:144.8pt;margin-top:12.95pt;width:22.75pt;height:51.55pt;z-index:251830784;mso-position-horizontal-relative:text;mso-position-vertical-relative:text;mso-width-relative:margin;mso-height-relative:margin" filled="f" stroked="f">
                  <v:textbox style="mso-next-textbox:#_x0000_s1260">
                    <w:txbxContent>
                      <w:p w:rsidR="00A41AEC" w:rsidRDefault="00A41AEC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  <w:p w:rsidR="00A41AEC" w:rsidRDefault="00A41AEC" w:rsidP="004410CF">
                        <w:pPr>
                          <w:spacing w:line="276" w:lineRule="auto"/>
                        </w:pPr>
                      </w:p>
                      <w:p w:rsidR="00A41AEC" w:rsidRDefault="00A41AEC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431420" w:rsidRPr="00CD620D">
              <w:rPr>
                <w:rFonts w:cs="Arial"/>
                <w:b/>
              </w:rPr>
              <w:t>Screw thread lead</w:t>
            </w:r>
            <w:r w:rsidR="00E212A0" w:rsidRPr="00CD620D">
              <w:rPr>
                <w:rFonts w:cs="Arial"/>
                <w:b/>
              </w:rPr>
              <w:t>:</w:t>
            </w:r>
          </w:p>
          <w:p w:rsidR="005E3F5E" w:rsidRPr="00CD620D" w:rsidRDefault="00E212A0" w:rsidP="00FB49B0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position w:val="-46"/>
              </w:rPr>
              <w:object w:dxaOrig="2720" w:dyaOrig="1040">
                <v:shape id="_x0000_i1050" type="#_x0000_t75" style="width:136.5pt;height:51.75pt" o:ole="">
                  <v:imagedata r:id="rId60" o:title=""/>
                </v:shape>
                <o:OLEObject Type="Embed" ProgID="Equation.3" ShapeID="_x0000_i1050" DrawAspect="Content" ObjectID="_1582350575" r:id="rId61"/>
              </w:object>
            </w:r>
          </w:p>
        </w:tc>
        <w:tc>
          <w:tcPr>
            <w:tcW w:w="236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EC170D" w:rsidRPr="00CD620D">
              <w:rPr>
                <w:rFonts w:cs="Arial"/>
                <w:szCs w:val="24"/>
              </w:rPr>
              <w:t>2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5E3F5E" w:rsidRPr="00CD620D" w:rsidRDefault="005E3F5E" w:rsidP="005E3F5E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12C10" w:rsidRPr="00CD620D" w:rsidTr="00FB49B0">
        <w:tc>
          <w:tcPr>
            <w:tcW w:w="959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D620D" w:rsidRDefault="00382529" w:rsidP="00FB49B0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</w:t>
            </w:r>
            <w:r w:rsidR="005E3F5E" w:rsidRPr="00CD620D">
              <w:rPr>
                <w:rFonts w:cs="Arial"/>
                <w:szCs w:val="24"/>
              </w:rPr>
              <w:t>.1.2</w:t>
            </w:r>
          </w:p>
        </w:tc>
        <w:tc>
          <w:tcPr>
            <w:tcW w:w="7087" w:type="dxa"/>
            <w:hideMark/>
          </w:tcPr>
          <w:p w:rsidR="007B25FE" w:rsidRPr="00CD620D" w:rsidRDefault="00431420" w:rsidP="007B25FE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H</w:t>
            </w:r>
            <w:r w:rsidR="007B25FE" w:rsidRPr="00CD620D">
              <w:rPr>
                <w:rFonts w:cs="Arial"/>
                <w:b/>
              </w:rPr>
              <w:t>elix angle</w:t>
            </w:r>
            <w:r w:rsidR="0091537C" w:rsidRPr="00CD620D">
              <w:rPr>
                <w:rFonts w:cs="Arial"/>
                <w:b/>
              </w:rPr>
              <w:t>:</w:t>
            </w:r>
          </w:p>
          <w:p w:rsidR="0090053B" w:rsidRPr="00CD620D" w:rsidRDefault="00F7440F" w:rsidP="009005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position w:val="-64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76" type="#_x0000_t202" style="position:absolute;left:0;text-align:left;margin-left:211.4pt;margin-top:10.9pt;width:22.75pt;height:209.2pt;z-index:251843072;mso-width-relative:margin;mso-height-relative:margin" filled="f" stroked="f">
                  <v:textbox style="mso-next-textbox:#_x0000_s1276">
                    <w:txbxContent>
                      <w:p w:rsidR="00A41AEC" w:rsidRDefault="00A41AEC" w:rsidP="004410CF">
                        <w:r w:rsidRPr="00AC2B29">
                          <w:sym w:font="Wingdings" w:char="F0FC"/>
                        </w:r>
                      </w:p>
                      <w:p w:rsidR="00A41AEC" w:rsidRDefault="00A41AEC" w:rsidP="004410CF"/>
                      <w:p w:rsidR="00A41AEC" w:rsidRDefault="00A41AEC" w:rsidP="00F458F8">
                        <w:r w:rsidRPr="00AC2B29">
                          <w:sym w:font="Wingdings" w:char="F0FC"/>
                        </w:r>
                      </w:p>
                      <w:p w:rsidR="00A41AEC" w:rsidRDefault="00A41AEC" w:rsidP="004410CF"/>
                      <w:p w:rsidR="00A41AEC" w:rsidRDefault="00A41AEC" w:rsidP="004410CF">
                        <w:r w:rsidRPr="00AC2B29">
                          <w:sym w:font="Wingdings" w:char="F0FC"/>
                        </w:r>
                      </w:p>
                      <w:p w:rsidR="00A41AEC" w:rsidRDefault="00A41AEC" w:rsidP="004410CF"/>
                      <w:p w:rsidR="00A41AEC" w:rsidRDefault="00A41AEC" w:rsidP="005E2481"/>
                      <w:p w:rsidR="00A41AEC" w:rsidRDefault="00A41AEC" w:rsidP="005E2481"/>
                      <w:p w:rsidR="00A41AEC" w:rsidRDefault="00A41AEC" w:rsidP="005E2481"/>
                      <w:p w:rsidR="00A41AEC" w:rsidRDefault="00A41AEC" w:rsidP="005E2481">
                        <w:r w:rsidRPr="00AC2B29">
                          <w:sym w:font="Wingdings" w:char="F0FC"/>
                        </w:r>
                      </w:p>
                      <w:p w:rsidR="00A41AEC" w:rsidRDefault="00A41AEC" w:rsidP="00F458F8"/>
                      <w:p w:rsidR="00A41AEC" w:rsidRDefault="00A41AEC" w:rsidP="00F458F8">
                        <w:r w:rsidRPr="00AC2B29">
                          <w:sym w:font="Wingdings" w:char="F0FC"/>
                        </w:r>
                      </w:p>
                      <w:p w:rsidR="00A41AEC" w:rsidRDefault="00A41AEC" w:rsidP="004410CF"/>
                      <w:p w:rsidR="00A41AEC" w:rsidRDefault="00A41AEC" w:rsidP="004410CF"/>
                      <w:p w:rsidR="00A41AEC" w:rsidRDefault="00A41AEC" w:rsidP="004410CF"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512C10" w:rsidRPr="00CD620D">
              <w:rPr>
                <w:rFonts w:cs="Arial"/>
                <w:position w:val="-64"/>
              </w:rPr>
              <w:object w:dxaOrig="3660" w:dyaOrig="1760">
                <v:shape id="_x0000_i1051" type="#_x0000_t75" style="width:182.25pt;height:87.75pt" o:ole="">
                  <v:imagedata r:id="rId62" o:title=""/>
                </v:shape>
                <o:OLEObject Type="Embed" ProgID="Equation.3" ShapeID="_x0000_i1051" DrawAspect="Content" ObjectID="_1582350576" r:id="rId63"/>
              </w:object>
            </w:r>
          </w:p>
          <w:p w:rsidR="0090053B" w:rsidRPr="00CD620D" w:rsidRDefault="0090053B" w:rsidP="009005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position w:val="-64"/>
              </w:rPr>
            </w:pPr>
          </w:p>
          <w:p w:rsidR="00512C10" w:rsidRPr="00CD620D" w:rsidRDefault="00DC01DA" w:rsidP="0090053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position w:val="-98"/>
              </w:rPr>
              <w:object w:dxaOrig="3500" w:dyaOrig="2079">
                <v:shape id="_x0000_i1052" type="#_x0000_t75" style="width:174.75pt;height:102.75pt" o:ole="">
                  <v:imagedata r:id="rId64" o:title=""/>
                </v:shape>
                <o:OLEObject Type="Embed" ProgID="Equation.3" ShapeID="_x0000_i1052" DrawAspect="Content" ObjectID="_1582350577" r:id="rId65"/>
              </w:object>
            </w:r>
          </w:p>
        </w:tc>
        <w:tc>
          <w:tcPr>
            <w:tcW w:w="236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5E2481" w:rsidRPr="00CD620D">
              <w:rPr>
                <w:rFonts w:cs="Arial"/>
                <w:szCs w:val="24"/>
              </w:rPr>
              <w:t>6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5E3F5E" w:rsidRPr="00CD620D" w:rsidRDefault="005E3F5E" w:rsidP="005E3F5E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5E3F5E" w:rsidRPr="00CD620D" w:rsidTr="00FB49B0">
        <w:tc>
          <w:tcPr>
            <w:tcW w:w="959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5E3F5E" w:rsidRPr="00CD620D" w:rsidRDefault="00382529" w:rsidP="00FB49B0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</w:t>
            </w:r>
            <w:r w:rsidR="005E3F5E" w:rsidRPr="00CD620D">
              <w:rPr>
                <w:rFonts w:cs="Arial"/>
                <w:szCs w:val="24"/>
              </w:rPr>
              <w:t>.1.3</w:t>
            </w:r>
          </w:p>
        </w:tc>
        <w:tc>
          <w:tcPr>
            <w:tcW w:w="7087" w:type="dxa"/>
            <w:hideMark/>
          </w:tcPr>
          <w:p w:rsidR="007B25FE" w:rsidRPr="00CD620D" w:rsidRDefault="00CC5080" w:rsidP="00274777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L</w:t>
            </w:r>
            <w:r w:rsidR="007B25FE" w:rsidRPr="00CD620D">
              <w:rPr>
                <w:rFonts w:cs="Arial"/>
                <w:b/>
              </w:rPr>
              <w:t>eading angle</w:t>
            </w:r>
            <w:r w:rsidR="0091537C" w:rsidRPr="00CD620D">
              <w:rPr>
                <w:rFonts w:cs="Arial"/>
                <w:b/>
              </w:rPr>
              <w:t>:</w:t>
            </w:r>
          </w:p>
          <w:p w:rsidR="005E3F5E" w:rsidRPr="00CD620D" w:rsidRDefault="00F7440F" w:rsidP="00274777">
            <w:pPr>
              <w:tabs>
                <w:tab w:val="left" w:pos="3436"/>
                <w:tab w:val="right" w:pos="7155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77" type="#_x0000_t202" style="position:absolute;margin-left:289.5pt;margin-top:3.55pt;width:22.75pt;height:57.05pt;z-index:251844096;mso-width-relative:margin;mso-height-relative:margin" filled="f" stroked="f">
                  <v:textbox style="mso-next-textbox:#_x0000_s1277">
                    <w:txbxContent>
                      <w:p w:rsidR="00A41AEC" w:rsidRDefault="00A41AEC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  <w:p w:rsidR="00A41AEC" w:rsidRDefault="00A41AEC" w:rsidP="004410CF">
                        <w:pPr>
                          <w:spacing w:line="276" w:lineRule="auto"/>
                        </w:pPr>
                      </w:p>
                      <w:p w:rsidR="00A41AEC" w:rsidRDefault="00A41AEC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4948A3" w:rsidRPr="00CD620D">
              <w:rPr>
                <w:rFonts w:cs="Arial"/>
                <w:position w:val="-46"/>
              </w:rPr>
              <w:object w:dxaOrig="6120" w:dyaOrig="1060">
                <v:shape id="_x0000_i1053" type="#_x0000_t75" style="width:307.5pt;height:51.75pt" o:ole="">
                  <v:imagedata r:id="rId66" o:title=""/>
                </v:shape>
                <o:OLEObject Type="Embed" ProgID="Equation.3" ShapeID="_x0000_i1053" DrawAspect="Content" ObjectID="_1582350578" r:id="rId67"/>
              </w:object>
            </w:r>
          </w:p>
        </w:tc>
        <w:tc>
          <w:tcPr>
            <w:tcW w:w="236" w:type="dxa"/>
          </w:tcPr>
          <w:p w:rsidR="005E3F5E" w:rsidRPr="00CD620D" w:rsidRDefault="005E3F5E" w:rsidP="00FB49B0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5E2481" w:rsidRPr="00CD620D">
              <w:rPr>
                <w:rFonts w:cs="Arial"/>
                <w:szCs w:val="24"/>
              </w:rPr>
              <w:t>2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5E3F5E" w:rsidRPr="00CD620D" w:rsidRDefault="005E3F5E" w:rsidP="005E3F5E">
      <w:pPr>
        <w:pStyle w:val="NoSpacing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7B25FE" w:rsidRPr="00CD620D" w:rsidTr="00644346">
        <w:tc>
          <w:tcPr>
            <w:tcW w:w="959" w:type="dxa"/>
          </w:tcPr>
          <w:p w:rsidR="007B25FE" w:rsidRPr="00CD620D" w:rsidRDefault="007B25FE" w:rsidP="00644346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B25FE" w:rsidRPr="00CD620D" w:rsidRDefault="007B25FE" w:rsidP="007B25FE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10.1.4</w:t>
            </w:r>
          </w:p>
        </w:tc>
        <w:tc>
          <w:tcPr>
            <w:tcW w:w="7087" w:type="dxa"/>
            <w:hideMark/>
          </w:tcPr>
          <w:p w:rsidR="007B25FE" w:rsidRPr="00CD620D" w:rsidRDefault="00CC5080" w:rsidP="007B25FE">
            <w:pPr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F</w:t>
            </w:r>
            <w:r w:rsidR="007B25FE" w:rsidRPr="00CD620D">
              <w:rPr>
                <w:rFonts w:cs="Arial"/>
                <w:b/>
              </w:rPr>
              <w:t>ollowing angle</w:t>
            </w:r>
            <w:r w:rsidR="0091537C" w:rsidRPr="00CD620D">
              <w:rPr>
                <w:rFonts w:cs="Arial"/>
                <w:b/>
              </w:rPr>
              <w:t>:</w:t>
            </w:r>
          </w:p>
          <w:p w:rsidR="007B25FE" w:rsidRPr="00CD620D" w:rsidRDefault="00F7440F" w:rsidP="0064434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78" type="#_x0000_t202" style="position:absolute;left:0;text-align:left;margin-left:289.5pt;margin-top:3.5pt;width:22.75pt;height:57.05pt;z-index:251845120;mso-width-relative:margin;mso-height-relative:margin" filled="f" stroked="f">
                  <v:textbox style="mso-next-textbox:#_x0000_s1278">
                    <w:txbxContent>
                      <w:p w:rsidR="00A41AEC" w:rsidRDefault="00A41AEC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  <w:p w:rsidR="00A41AEC" w:rsidRDefault="00A41AEC" w:rsidP="004410CF">
                        <w:pPr>
                          <w:spacing w:line="276" w:lineRule="auto"/>
                        </w:pPr>
                      </w:p>
                      <w:p w:rsidR="00A41AEC" w:rsidRDefault="00A41AEC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4948A3" w:rsidRPr="00CD620D">
              <w:rPr>
                <w:rFonts w:cs="Arial"/>
                <w:position w:val="-46"/>
              </w:rPr>
              <w:object w:dxaOrig="6320" w:dyaOrig="1060">
                <v:shape id="_x0000_i1054" type="#_x0000_t75" style="width:316.5pt;height:51.75pt" o:ole="">
                  <v:imagedata r:id="rId68" o:title=""/>
                </v:shape>
                <o:OLEObject Type="Embed" ProgID="Equation.3" ShapeID="_x0000_i1054" DrawAspect="Content" ObjectID="_1582350579" r:id="rId69"/>
              </w:object>
            </w:r>
          </w:p>
        </w:tc>
        <w:tc>
          <w:tcPr>
            <w:tcW w:w="236" w:type="dxa"/>
          </w:tcPr>
          <w:p w:rsidR="007B25FE" w:rsidRPr="00CD620D" w:rsidRDefault="007B25FE" w:rsidP="00644346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7B25FE" w:rsidRPr="00CD620D" w:rsidRDefault="007B25FE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5E2481" w:rsidRPr="00CD620D">
              <w:rPr>
                <w:rFonts w:cs="Arial"/>
                <w:szCs w:val="24"/>
              </w:rPr>
              <w:t>2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7B25FE" w:rsidRPr="00CD620D" w:rsidRDefault="007B25FE" w:rsidP="005E3F5E">
      <w:pPr>
        <w:pStyle w:val="NoSpacing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5E3F5E" w:rsidRPr="00CD620D" w:rsidTr="00FB49B0">
        <w:tc>
          <w:tcPr>
            <w:tcW w:w="959" w:type="dxa"/>
          </w:tcPr>
          <w:p w:rsidR="005E3F5E" w:rsidRPr="00CD620D" w:rsidRDefault="00382529" w:rsidP="00FB49B0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</w:t>
            </w:r>
            <w:r w:rsidR="005E3F5E" w:rsidRPr="00CD620D">
              <w:rPr>
                <w:rFonts w:cs="Arial"/>
                <w:szCs w:val="24"/>
              </w:rPr>
              <w:t>.2</w:t>
            </w:r>
          </w:p>
        </w:tc>
        <w:tc>
          <w:tcPr>
            <w:tcW w:w="8221" w:type="dxa"/>
          </w:tcPr>
          <w:p w:rsidR="007B25FE" w:rsidRPr="00CD620D" w:rsidRDefault="00F7440F" w:rsidP="007B25FE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ZA"/>
              </w:rPr>
              <w:pict>
                <v:shape id="_x0000_s1279" type="#_x0000_t202" style="position:absolute;left:0;text-align:left;margin-left:224.25pt;margin-top:13.25pt;width:22.75pt;height:49.55pt;z-index:251846144;mso-position-horizontal-relative:text;mso-position-vertical-relative:text;mso-width-relative:margin;mso-height-relative:margin" filled="f" stroked="f">
                  <v:textbox style="mso-next-textbox:#_x0000_s1279">
                    <w:txbxContent>
                      <w:p w:rsidR="00A41AEC" w:rsidRDefault="00A41AEC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  <w:p w:rsidR="00A41AEC" w:rsidRDefault="00A41AEC" w:rsidP="004410CF">
                        <w:pPr>
                          <w:spacing w:line="276" w:lineRule="auto"/>
                        </w:pPr>
                      </w:p>
                      <w:p w:rsidR="00A41AEC" w:rsidRDefault="00A41AEC" w:rsidP="004410CF">
                        <w:pPr>
                          <w:spacing w:line="276" w:lineRule="auto"/>
                        </w:pPr>
                        <w:r w:rsidRPr="00AC2B29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="00431420" w:rsidRPr="00CD620D">
              <w:rPr>
                <w:rFonts w:cs="Arial"/>
                <w:b/>
              </w:rPr>
              <w:t>D</w:t>
            </w:r>
            <w:r w:rsidR="007B25FE" w:rsidRPr="00CD620D">
              <w:rPr>
                <w:rFonts w:cs="Arial"/>
                <w:b/>
              </w:rPr>
              <w:t>iameter of drill</w:t>
            </w:r>
            <w:r w:rsidR="0091537C" w:rsidRPr="00CD620D">
              <w:rPr>
                <w:rFonts w:cs="Arial"/>
                <w:b/>
              </w:rPr>
              <w:t>:</w:t>
            </w:r>
          </w:p>
          <w:p w:rsidR="005E3F5E" w:rsidRPr="00CD620D" w:rsidRDefault="00EE2844" w:rsidP="00FB49B0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position w:val="-46"/>
              </w:rPr>
              <w:object w:dxaOrig="4260" w:dyaOrig="1040">
                <v:shape id="_x0000_i1055" type="#_x0000_t75" style="width:213.75pt;height:51.75pt" o:ole="">
                  <v:imagedata r:id="rId70" o:title=""/>
                </v:shape>
                <o:OLEObject Type="Embed" ProgID="Equation.3" ShapeID="_x0000_i1055" DrawAspect="Content" ObjectID="_1582350580" r:id="rId71"/>
              </w:object>
            </w:r>
          </w:p>
        </w:tc>
        <w:tc>
          <w:tcPr>
            <w:tcW w:w="251" w:type="dxa"/>
          </w:tcPr>
          <w:p w:rsidR="005E3F5E" w:rsidRPr="00CD620D" w:rsidRDefault="005E3F5E" w:rsidP="00FB49B0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5E3F5E" w:rsidRPr="00CD620D" w:rsidRDefault="005E3F5E" w:rsidP="003B0FA6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543330" w:rsidRPr="00CD620D">
              <w:rPr>
                <w:rFonts w:cs="Arial"/>
                <w:szCs w:val="24"/>
              </w:rPr>
              <w:t>2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3B0FA6" w:rsidRDefault="003B0FA6" w:rsidP="005E3F5E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F458F8" w:rsidRPr="00CD620D" w:rsidRDefault="00F458F8" w:rsidP="005E3F5E">
      <w:pPr>
        <w:pStyle w:val="NoSpacing"/>
        <w:rPr>
          <w:rFonts w:cs="Arial"/>
          <w:szCs w:val="24"/>
        </w:rPr>
      </w:pPr>
    </w:p>
    <w:p w:rsidR="00F458F8" w:rsidRPr="00CD620D" w:rsidRDefault="00F458F8" w:rsidP="005E3F5E">
      <w:pPr>
        <w:pStyle w:val="NoSpacing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7B25FE" w:rsidRPr="00CD620D" w:rsidTr="00644346">
        <w:tc>
          <w:tcPr>
            <w:tcW w:w="959" w:type="dxa"/>
          </w:tcPr>
          <w:p w:rsidR="007B25FE" w:rsidRPr="00CD620D" w:rsidRDefault="007B25FE" w:rsidP="004012A9">
            <w:pPr>
              <w:pStyle w:val="Header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10.</w:t>
            </w:r>
            <w:r w:rsidR="004012A9" w:rsidRPr="00CD620D">
              <w:rPr>
                <w:rFonts w:cs="Arial"/>
                <w:szCs w:val="24"/>
              </w:rPr>
              <w:t>3</w:t>
            </w:r>
          </w:p>
        </w:tc>
        <w:tc>
          <w:tcPr>
            <w:tcW w:w="8221" w:type="dxa"/>
          </w:tcPr>
          <w:p w:rsidR="007B25FE" w:rsidRPr="00CD620D" w:rsidRDefault="003B0FA6" w:rsidP="003B0FA6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V-s</w:t>
            </w:r>
            <w:r w:rsidR="00543330" w:rsidRPr="00CD620D">
              <w:rPr>
                <w:rFonts w:cs="Arial"/>
                <w:b/>
                <w:szCs w:val="24"/>
              </w:rPr>
              <w:t>crew thread:</w:t>
            </w:r>
          </w:p>
        </w:tc>
        <w:tc>
          <w:tcPr>
            <w:tcW w:w="251" w:type="dxa"/>
          </w:tcPr>
          <w:p w:rsidR="007B25FE" w:rsidRPr="00CD620D" w:rsidRDefault="007B25FE" w:rsidP="00644346">
            <w:pPr>
              <w:pStyle w:val="Header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7B25FE" w:rsidRPr="00CD620D" w:rsidRDefault="007B25FE" w:rsidP="00644346">
            <w:pPr>
              <w:pStyle w:val="Header"/>
              <w:jc w:val="right"/>
              <w:rPr>
                <w:rFonts w:cs="Arial"/>
                <w:szCs w:val="24"/>
              </w:rPr>
            </w:pPr>
          </w:p>
        </w:tc>
      </w:tr>
    </w:tbl>
    <w:p w:rsidR="007B25FE" w:rsidRPr="00CD620D" w:rsidRDefault="007B25FE" w:rsidP="005E3F5E">
      <w:pPr>
        <w:pStyle w:val="NoSpacing"/>
        <w:rPr>
          <w:rFonts w:cs="Arial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709"/>
      </w:tblGrid>
      <w:tr w:rsidR="004012A9" w:rsidRPr="00CD620D" w:rsidTr="00644346">
        <w:trPr>
          <w:trHeight w:val="384"/>
        </w:trPr>
        <w:tc>
          <w:tcPr>
            <w:tcW w:w="959" w:type="dxa"/>
          </w:tcPr>
          <w:p w:rsidR="004012A9" w:rsidRPr="00CD620D" w:rsidRDefault="004012A9" w:rsidP="00644346">
            <w:pPr>
              <w:rPr>
                <w:rFonts w:cs="Arial"/>
                <w:szCs w:val="24"/>
              </w:rPr>
            </w:pPr>
          </w:p>
        </w:tc>
        <w:tc>
          <w:tcPr>
            <w:tcW w:w="8221" w:type="dxa"/>
          </w:tcPr>
          <w:p w:rsidR="004012A9" w:rsidRPr="00CD620D" w:rsidRDefault="00F7440F" w:rsidP="0064434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Text Box 39" o:spid="_x0000_s1059" type="#_x0000_t202" style="position:absolute;left:0;text-align:left;margin-left:125.95pt;margin-top:9.95pt;width:42.9pt;height:21pt;z-index:2516853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KuQ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" filled="f" stroked="f">
                  <v:textbox style="mso-fit-shape-to-text:t">
                    <w:txbxContent>
                      <w:p w:rsidR="00A41AEC" w:rsidRPr="007A5135" w:rsidRDefault="00A41AEC" w:rsidP="004012A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</w:rPr>
              <w:pict>
                <v:shape id="Text Box 12" o:spid="_x0000_s1060" type="#_x0000_t202" style="position:absolute;left:0;text-align:left;margin-left:275.05pt;margin-top:2.65pt;width:42.9pt;height:21pt;z-index:2516874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uQ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" filled="f" stroked="f">
                  <v:textbox style="mso-fit-shape-to-text:t">
                    <w:txbxContent>
                      <w:p w:rsidR="00A41AEC" w:rsidRPr="007A5135" w:rsidRDefault="00A41AEC" w:rsidP="004012A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</w:rPr>
              <w:pict>
                <v:shape id="Text Box 14" o:spid="_x0000_s1058" type="#_x0000_t202" style="position:absolute;left:0;text-align:left;margin-left:190.8pt;margin-top:2.3pt;width:51.75pt;height:21pt;z-index:2516864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" filled="f" stroked="f">
                  <v:textbox style="mso-fit-shape-to-text:t">
                    <w:txbxContent>
                      <w:p w:rsidR="00A41AEC" w:rsidRPr="007A5135" w:rsidRDefault="00A41AEC" w:rsidP="004012A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10.3.4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Straight Arrow Connector 22" o:spid="_x0000_s1081" type="#_x0000_t32" style="position:absolute;left:0;text-align:left;margin-left:185.25pt;margin-top:12.7pt;width:0;height:38.1pt;z-index:2516782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"/>
              </w:pict>
            </w:r>
          </w:p>
          <w:p w:rsidR="004012A9" w:rsidRPr="00CD620D" w:rsidRDefault="00F7440F" w:rsidP="0064434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Straight Arrow Connector 25" o:spid="_x0000_s1080" type="#_x0000_t32" style="position:absolute;left:0;text-align:left;margin-left:185.25pt;margin-top:5.25pt;width:63.15pt;height:0;z-index:2516823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">
                  <v:stroke startarrow="block" endarrow="block"/>
                </v:shape>
              </w:pict>
            </w:r>
            <w:r>
              <w:rPr>
                <w:rFonts w:cs="Arial"/>
                <w:b/>
                <w:noProof/>
                <w:szCs w:val="24"/>
              </w:rPr>
              <w:pict>
                <v:shape id="Straight Arrow Connector 40" o:spid="_x0000_s1079" type="#_x0000_t32" style="position:absolute;left:0;text-align:left;margin-left:248.4pt;margin-top:-.15pt;width:0;height:38.1pt;z-index:2516812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"/>
              </w:pict>
            </w:r>
          </w:p>
          <w:p w:rsidR="004012A9" w:rsidRPr="00CD620D" w:rsidRDefault="00F7440F" w:rsidP="0064434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pict>
                <v:line id="Straight Connector 49" o:spid="_x0000_s1075" style="position:absolute;left:0;text-align:left;flip:y;z-index:251689472;visibility:visible;mso-wrap-distance-top:-3e-5mm;mso-wrap-distance-bottom:-3e-5mm;mso-height-relative:margin" from="268.5pt,1.45pt" to="370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" strokecolor="black [3040]">
                  <o:lock v:ext="edit" shapetype="f"/>
                </v:line>
              </w:pict>
            </w:r>
            <w:r>
              <w:rPr>
                <w:rFonts w:cs="Arial"/>
                <w:noProof/>
                <w:szCs w:val="24"/>
              </w:rPr>
              <w:pict>
                <v:line id="Straight Connector 52" o:spid="_x0000_s1078" style="position:absolute;left:0;text-align:left;flip:y;z-index:251692544;visibility:visible;mso-wrap-distance-top:-3e-5mm;mso-wrap-distance-bottom:-3e-5mm;mso-width-relative:margin" from="239.25pt,50.2pt" to="306.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" strokecolor="black [3040]">
                  <o:lock v:ext="edit" shapetype="f"/>
                </v:line>
              </w:pict>
            </w:r>
            <w:r>
              <w:rPr>
                <w:rFonts w:cs="Arial"/>
                <w:b/>
                <w:noProof/>
                <w:szCs w:val="24"/>
              </w:rPr>
              <w:pict>
                <v:shape id="Text Box 56" o:spid="_x0000_s1061" type="#_x0000_t202" style="position:absolute;left:0;text-align:left;margin-left:327.75pt;margin-top:71.3pt;width:65.2pt;height:24pt;rotation:-90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" filled="f" stroked="f">
                  <v:textbox style="layout-flow:vertical;mso-layout-flow-alt:bottom-to-top">
                    <w:txbxContent>
                      <w:p w:rsidR="00A41AEC" w:rsidRPr="007A5135" w:rsidRDefault="00A41AEC" w:rsidP="004012A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10.3</w:t>
                        </w:r>
                        <w:r w:rsidRPr="007A5135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Straight Arrow Connector 55" o:spid="_x0000_s1077" type="#_x0000_t32" style="position:absolute;left:0;text-align:left;margin-left:299.3pt;margin-top:50.2pt;width:0;height:81pt;z-index:2516945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" strokecolor="black [3040]">
                  <v:stroke startarrow="block" endarrow="block"/>
                  <o:lock v:ext="edit" shapetype="f"/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Straight Arrow Connector 51" o:spid="_x0000_s1076" type="#_x0000_t32" style="position:absolute;left:0;text-align:left;margin-left:365.3pt;margin-top:1.45pt;width:0;height:183.75pt;z-index:2516915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" strokecolor="black [3040]">
                  <v:stroke startarrow="block" endarrow="block"/>
                  <o:lock v:ext="edit" shapetype="f"/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Straight Arrow Connector 41" o:spid="_x0000_s1074" type="#_x0000_t32" style="position:absolute;left:0;text-align:left;margin-left:106.8pt;margin-top:26.05pt;width:0;height:130.95pt;z-index:2516833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">
                  <v:stroke startarrow="block" endarrow="block"/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Straight Arrow Connector 42" o:spid="_x0000_s1073" type="#_x0000_t32" style="position:absolute;left:0;text-align:left;margin-left:101.1pt;margin-top:26.05pt;width:204.8pt;height:0;z-index:2516771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">
                  <v:stroke dashstyle="longDashDot"/>
                </v:shape>
              </w:pict>
            </w:r>
            <w:r w:rsidR="004012A9" w:rsidRPr="00CD620D">
              <w:rPr>
                <w:rFonts w:cs="Arial"/>
                <w:szCs w:val="24"/>
              </w:rPr>
              <w:object w:dxaOrig="5670" w:dyaOrig="2085">
                <v:shape id="_x0000_i1056" type="#_x0000_t75" style="width:166.5pt;height:60pt" o:ole="">
                  <v:imagedata r:id="rId72" o:title=""/>
                </v:shape>
                <o:OLEObject Type="Embed" ProgID="PBrush" ShapeID="_x0000_i1056" DrawAspect="Content" ObjectID="_1582350581" r:id="rId73"/>
              </w:object>
            </w:r>
          </w:p>
          <w:p w:rsidR="004012A9" w:rsidRPr="00CD620D" w:rsidRDefault="00F7440F" w:rsidP="0064434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Text Box 57" o:spid="_x0000_s1063" type="#_x0000_t202" style="position:absolute;left:0;text-align:left;margin-left:269.3pt;margin-top:15.65pt;width:51.75pt;height:27.3pt;rotation:-90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" filled="f" stroked="f">
                  <v:textbox style="layout-flow:vertical;mso-layout-flow-alt:bottom-to-top">
                    <w:txbxContent>
                      <w:p w:rsidR="00A41AEC" w:rsidRPr="007A5135" w:rsidRDefault="00A41AEC" w:rsidP="004012A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10.3.1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</w:rPr>
              <w:pict>
                <v:shape id="Text Box 43" o:spid="_x0000_s1062" type="#_x0000_t202" style="position:absolute;left:0;text-align:left;margin-left:85.55pt;margin-top:1.3pt;width:28.55pt;height:46.75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" filled="f" stroked="f">
                  <v:textbox style="layout-flow:vertical;mso-layout-flow-alt:bottom-to-top;mso-fit-shape-to-text:t">
                    <w:txbxContent>
                      <w:p w:rsidR="00A41AEC" w:rsidRPr="007A5135" w:rsidRDefault="00A41AEC" w:rsidP="004012A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10.3.3</w:t>
                        </w:r>
                      </w:p>
                    </w:txbxContent>
                  </v:textbox>
                </v:shape>
              </w:pict>
            </w:r>
          </w:p>
          <w:p w:rsidR="004012A9" w:rsidRPr="00CD620D" w:rsidRDefault="004012A9" w:rsidP="00644346">
            <w:pPr>
              <w:jc w:val="center"/>
              <w:rPr>
                <w:rFonts w:cs="Arial"/>
                <w:szCs w:val="24"/>
              </w:rPr>
            </w:pPr>
          </w:p>
          <w:p w:rsidR="004012A9" w:rsidRPr="00CD620D" w:rsidRDefault="00F7440F" w:rsidP="0064434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shape id="Straight Arrow Connector 44" o:spid="_x0000_s1071" type="#_x0000_t32" style="position:absolute;left:0;text-align:left;margin-left:114.2pt;margin-top:3.8pt;width:219pt;height:0;z-index:2516792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">
                  <v:stroke dashstyle="longDashDot"/>
                </v:shape>
              </w:pict>
            </w:r>
          </w:p>
          <w:p w:rsidR="004012A9" w:rsidRPr="00CD620D" w:rsidRDefault="004012A9" w:rsidP="00644346">
            <w:pPr>
              <w:jc w:val="center"/>
              <w:rPr>
                <w:rFonts w:cs="Arial"/>
                <w:szCs w:val="24"/>
              </w:rPr>
            </w:pPr>
          </w:p>
          <w:p w:rsidR="004012A9" w:rsidRPr="00CD620D" w:rsidRDefault="00F7440F" w:rsidP="0054333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pict>
                <v:line id="Straight Connector 50" o:spid="_x0000_s1069" style="position:absolute;left:0;text-align:left;z-index:251690496;visibility:visible;mso-wrap-distance-top:-3e-5mm;mso-wrap-distance-bottom:-3e-5mm" from="281.55pt,69.1pt" to="370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" strokecolor="black [3040]">
                  <o:lock v:ext="edit" shapetype="f"/>
                </v:line>
              </w:pict>
            </w:r>
            <w:r>
              <w:rPr>
                <w:rFonts w:cs="Arial"/>
                <w:b/>
                <w:noProof/>
                <w:szCs w:val="24"/>
              </w:rPr>
              <w:pict>
                <v:line id="Straight Connector 53" o:spid="_x0000_s1070" style="position:absolute;left:0;text-align:left;z-index:251693568;visibility:visible;mso-wrap-distance-top:-3e-5mm;mso-wrap-distance-bottom:-3e-5mm;mso-height-relative:margin" from="239.25pt,15.1pt" to="306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" strokecolor="black [3040]">
                  <o:lock v:ext="edit" shapetype="f"/>
                </v:line>
              </w:pict>
            </w:r>
            <w:r>
              <w:rPr>
                <w:rFonts w:cs="Arial"/>
                <w:b/>
                <w:noProof/>
                <w:szCs w:val="24"/>
              </w:rPr>
              <w:pict>
                <v:shape id="Straight Arrow Connector 47" o:spid="_x0000_s1068" type="#_x0000_t32" style="position:absolute;left:0;text-align:left;margin-left:101.1pt;margin-top:40.9pt;width:228.8pt;height:.0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">
                  <v:stroke dashstyle="longDashDot"/>
                </v:shape>
              </w:pict>
            </w:r>
            <w:r w:rsidR="004012A9" w:rsidRPr="00CD620D">
              <w:rPr>
                <w:rFonts w:cs="Arial"/>
                <w:szCs w:val="24"/>
              </w:rPr>
              <w:object w:dxaOrig="5686" w:dyaOrig="2355">
                <v:shape id="_x0000_i1057" type="#_x0000_t75" style="width:181.5pt;height:75pt" o:ole="">
                  <v:imagedata r:id="rId74" o:title=""/>
                </v:shape>
                <o:OLEObject Type="Embed" ProgID="PBrush" ShapeID="_x0000_i1057" DrawAspect="Content" ObjectID="_1582350582" r:id="rId75"/>
              </w:object>
            </w:r>
            <w:r>
              <w:rPr>
                <w:rFonts w:cs="Arial"/>
                <w:b/>
                <w:noProof/>
                <w:szCs w:val="24"/>
              </w:rPr>
              <w:pict>
                <v:shape id="Text Box 48" o:spid="_x0000_s1064" type="#_x0000_t202" style="position:absolute;left:0;text-align:left;margin-left:147.4pt;margin-top:12pt;width:42.9pt;height:21pt;z-index:2516884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PSuQ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" filled="f" stroked="f">
                  <v:textbox style="mso-fit-shape-to-text:t">
                    <w:txbxContent>
                      <w:p w:rsidR="00A41AEC" w:rsidRPr="007A5135" w:rsidRDefault="00A41AEC" w:rsidP="004012A9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</w:tcPr>
          <w:p w:rsidR="004012A9" w:rsidRPr="00CD620D" w:rsidRDefault="004012A9" w:rsidP="00644346">
            <w:pPr>
              <w:ind w:left="360" w:firstLine="360"/>
              <w:rPr>
                <w:rFonts w:cs="Arial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012A9" w:rsidRPr="00CD620D" w:rsidRDefault="004012A9" w:rsidP="00644346">
            <w:pPr>
              <w:jc w:val="right"/>
              <w:rPr>
                <w:rFonts w:cs="Arial"/>
                <w:szCs w:val="24"/>
              </w:rPr>
            </w:pPr>
          </w:p>
        </w:tc>
      </w:tr>
    </w:tbl>
    <w:p w:rsidR="007B25FE" w:rsidRPr="00CD620D" w:rsidRDefault="007B25FE" w:rsidP="003B0FA6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7B25FE" w:rsidRPr="00CD620D" w:rsidTr="00644346">
        <w:tc>
          <w:tcPr>
            <w:tcW w:w="959" w:type="dxa"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10.</w:t>
            </w:r>
            <w:r w:rsidR="004012A9" w:rsidRPr="00CD620D">
              <w:rPr>
                <w:rFonts w:cs="Arial"/>
                <w:szCs w:val="24"/>
              </w:rPr>
              <w:t>3</w:t>
            </w:r>
            <w:r w:rsidRPr="00CD620D">
              <w:rPr>
                <w:rFonts w:cs="Arial"/>
                <w:szCs w:val="24"/>
              </w:rPr>
              <w:t>.1</w:t>
            </w:r>
          </w:p>
        </w:tc>
        <w:tc>
          <w:tcPr>
            <w:tcW w:w="7087" w:type="dxa"/>
            <w:hideMark/>
          </w:tcPr>
          <w:p w:rsidR="007B25FE" w:rsidRPr="00CD620D" w:rsidRDefault="004012A9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Root diameter</w:t>
            </w:r>
            <w:r w:rsidR="00274777" w:rsidRPr="00CD620D">
              <w:rPr>
                <w:rFonts w:cs="Arial"/>
                <w:szCs w:val="24"/>
              </w:rPr>
              <w:t xml:space="preserve"> </w:t>
            </w:r>
            <w:r w:rsidR="004410CF" w:rsidRPr="00CD620D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543330" w:rsidRPr="00CD620D">
              <w:rPr>
                <w:rFonts w:cs="Arial"/>
                <w:szCs w:val="24"/>
              </w:rPr>
              <w:t>1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7B25FE" w:rsidRPr="00CD620D" w:rsidRDefault="007B25FE" w:rsidP="003B0FA6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7B25FE" w:rsidRPr="00CD620D" w:rsidTr="00644346">
        <w:tc>
          <w:tcPr>
            <w:tcW w:w="959" w:type="dxa"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10.</w:t>
            </w:r>
            <w:r w:rsidR="004012A9" w:rsidRPr="00CD620D">
              <w:rPr>
                <w:rFonts w:cs="Arial"/>
                <w:szCs w:val="24"/>
              </w:rPr>
              <w:t>3</w:t>
            </w:r>
            <w:r w:rsidRPr="00CD620D">
              <w:rPr>
                <w:rFonts w:cs="Arial"/>
                <w:szCs w:val="24"/>
              </w:rPr>
              <w:t>.</w:t>
            </w:r>
            <w:r w:rsidR="004012A9" w:rsidRPr="00CD620D">
              <w:rPr>
                <w:rFonts w:cs="Arial"/>
                <w:szCs w:val="24"/>
              </w:rPr>
              <w:t>2</w:t>
            </w:r>
          </w:p>
        </w:tc>
        <w:tc>
          <w:tcPr>
            <w:tcW w:w="7087" w:type="dxa"/>
            <w:hideMark/>
          </w:tcPr>
          <w:p w:rsidR="007B25FE" w:rsidRPr="00CD620D" w:rsidRDefault="004012A9" w:rsidP="003B0FA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Crest diameter</w:t>
            </w:r>
            <w:r w:rsidR="00274777" w:rsidRPr="00CD620D">
              <w:rPr>
                <w:rFonts w:cs="Arial"/>
                <w:szCs w:val="24"/>
              </w:rPr>
              <w:t xml:space="preserve"> </w:t>
            </w:r>
            <w:r w:rsidR="004410CF" w:rsidRPr="00CD620D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543330" w:rsidRPr="00CD620D">
              <w:rPr>
                <w:rFonts w:cs="Arial"/>
                <w:szCs w:val="24"/>
              </w:rPr>
              <w:t>1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7B25FE" w:rsidRPr="00CD620D" w:rsidRDefault="007B25FE" w:rsidP="003B0FA6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7B25FE" w:rsidRPr="00CD620D" w:rsidTr="00644346">
        <w:tc>
          <w:tcPr>
            <w:tcW w:w="959" w:type="dxa"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10.</w:t>
            </w:r>
            <w:r w:rsidR="004012A9" w:rsidRPr="00CD620D">
              <w:rPr>
                <w:rFonts w:cs="Arial"/>
                <w:szCs w:val="24"/>
              </w:rPr>
              <w:t>3</w:t>
            </w:r>
            <w:r w:rsidRPr="00CD620D">
              <w:rPr>
                <w:rFonts w:cs="Arial"/>
                <w:szCs w:val="24"/>
              </w:rPr>
              <w:t>.</w:t>
            </w:r>
            <w:r w:rsidR="004012A9" w:rsidRPr="00CD620D">
              <w:rPr>
                <w:rFonts w:cs="Arial"/>
                <w:szCs w:val="24"/>
              </w:rPr>
              <w:t>3</w:t>
            </w:r>
          </w:p>
        </w:tc>
        <w:tc>
          <w:tcPr>
            <w:tcW w:w="7087" w:type="dxa"/>
            <w:hideMark/>
          </w:tcPr>
          <w:p w:rsidR="007B25FE" w:rsidRPr="00CD620D" w:rsidRDefault="004012A9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Effective diameter</w:t>
            </w:r>
            <w:r w:rsidR="00274777" w:rsidRPr="00CD620D">
              <w:rPr>
                <w:rFonts w:cs="Arial"/>
                <w:szCs w:val="24"/>
              </w:rPr>
              <w:t xml:space="preserve"> </w:t>
            </w:r>
            <w:r w:rsidR="004410CF" w:rsidRPr="00CD620D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543330" w:rsidRPr="00CD620D">
              <w:rPr>
                <w:rFonts w:cs="Arial"/>
                <w:szCs w:val="24"/>
              </w:rPr>
              <w:t>1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</w:tbl>
    <w:p w:rsidR="007B25FE" w:rsidRPr="00CD620D" w:rsidRDefault="007B25FE" w:rsidP="003B0FA6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48"/>
        <w:gridCol w:w="709"/>
      </w:tblGrid>
      <w:tr w:rsidR="007B25FE" w:rsidRPr="00CD620D" w:rsidTr="00644346">
        <w:tc>
          <w:tcPr>
            <w:tcW w:w="959" w:type="dxa"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10.</w:t>
            </w:r>
            <w:r w:rsidR="004012A9" w:rsidRPr="00CD620D">
              <w:rPr>
                <w:rFonts w:cs="Arial"/>
                <w:szCs w:val="24"/>
              </w:rPr>
              <w:t>3</w:t>
            </w:r>
            <w:r w:rsidRPr="00CD620D">
              <w:rPr>
                <w:rFonts w:cs="Arial"/>
                <w:szCs w:val="24"/>
              </w:rPr>
              <w:t>.</w:t>
            </w:r>
            <w:r w:rsidR="004012A9" w:rsidRPr="00CD620D">
              <w:rPr>
                <w:rFonts w:cs="Arial"/>
                <w:szCs w:val="24"/>
              </w:rPr>
              <w:t>4</w:t>
            </w:r>
          </w:p>
        </w:tc>
        <w:tc>
          <w:tcPr>
            <w:tcW w:w="7087" w:type="dxa"/>
            <w:hideMark/>
          </w:tcPr>
          <w:p w:rsidR="007B25FE" w:rsidRPr="00CD620D" w:rsidRDefault="004012A9" w:rsidP="003B0FA6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Pitch</w:t>
            </w:r>
            <w:r w:rsidR="00274777" w:rsidRPr="00CD620D">
              <w:rPr>
                <w:rFonts w:cs="Arial"/>
                <w:szCs w:val="24"/>
              </w:rPr>
              <w:t xml:space="preserve"> </w:t>
            </w:r>
            <w:r w:rsidR="004410CF" w:rsidRPr="00CD620D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gridSpan w:val="2"/>
            <w:vAlign w:val="bottom"/>
            <w:hideMark/>
          </w:tcPr>
          <w:p w:rsidR="007B25FE" w:rsidRPr="00CD620D" w:rsidRDefault="007B25F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</w:t>
            </w:r>
            <w:r w:rsidR="00543330" w:rsidRPr="00CD620D">
              <w:rPr>
                <w:rFonts w:cs="Arial"/>
                <w:szCs w:val="24"/>
              </w:rPr>
              <w:t>1</w:t>
            </w:r>
            <w:r w:rsidRPr="00CD620D">
              <w:rPr>
                <w:rFonts w:cs="Arial"/>
                <w:szCs w:val="24"/>
              </w:rPr>
              <w:t>)</w:t>
            </w:r>
          </w:p>
        </w:tc>
      </w:tr>
      <w:tr w:rsidR="005E3F5E" w:rsidRPr="00CD620D" w:rsidTr="00FB49B0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5E3F5E" w:rsidRPr="00CD620D" w:rsidRDefault="005E3F5E" w:rsidP="003B0FA6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D620D" w:rsidRDefault="005E3F5E" w:rsidP="003B0FA6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D620D" w:rsidRDefault="005E3F5E" w:rsidP="003B0FA6">
            <w:pPr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[18]</w:t>
            </w:r>
          </w:p>
        </w:tc>
      </w:tr>
    </w:tbl>
    <w:p w:rsidR="003B0FA6" w:rsidRDefault="003B0FA6" w:rsidP="005E3F5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4012A9" w:rsidRPr="00CD620D" w:rsidRDefault="004012A9" w:rsidP="00E647B5">
      <w:pPr>
        <w:rPr>
          <w:rFonts w:cs="Arial"/>
          <w:b/>
          <w:szCs w:val="24"/>
        </w:rPr>
      </w:pPr>
    </w:p>
    <w:p w:rsidR="007F681B" w:rsidRPr="00CD620D" w:rsidRDefault="007F681B" w:rsidP="00E647B5">
      <w:pPr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CD620D" w:rsidTr="00FB49B0">
        <w:tc>
          <w:tcPr>
            <w:tcW w:w="9180" w:type="dxa"/>
            <w:shd w:val="clear" w:color="auto" w:fill="auto"/>
          </w:tcPr>
          <w:p w:rsidR="007F681B" w:rsidRPr="00CD620D" w:rsidRDefault="007F681B" w:rsidP="00FB49B0">
            <w:pPr>
              <w:pStyle w:val="NoSpacing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</w:rPr>
              <w:t xml:space="preserve">QUESTION 11:  </w:t>
            </w:r>
            <w:r w:rsidRPr="00CD620D">
              <w:rPr>
                <w:rFonts w:cs="Arial"/>
                <w:b/>
                <w:szCs w:val="24"/>
              </w:rPr>
              <w:t xml:space="preserve">SYSTEMS AND CONTROL </w:t>
            </w:r>
            <w:r w:rsidR="003B0FA6" w:rsidRPr="00CD620D">
              <w:rPr>
                <w:rFonts w:cs="Arial"/>
                <w:b/>
                <w:szCs w:val="24"/>
              </w:rPr>
              <w:t>(DRIVE SYSTEMS) (SPECIFIC)</w:t>
            </w:r>
          </w:p>
        </w:tc>
        <w:tc>
          <w:tcPr>
            <w:tcW w:w="248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CD620D" w:rsidRDefault="007F681B" w:rsidP="00FB49B0">
            <w:pPr>
              <w:rPr>
                <w:rFonts w:cs="Arial"/>
                <w:b/>
                <w:szCs w:val="24"/>
              </w:rPr>
            </w:pPr>
          </w:p>
        </w:tc>
      </w:tr>
    </w:tbl>
    <w:p w:rsidR="007F681B" w:rsidRPr="00CD620D" w:rsidRDefault="007F681B" w:rsidP="007F681B">
      <w:pPr>
        <w:pStyle w:val="NoSpacing"/>
        <w:rPr>
          <w:rFonts w:cs="Arial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C0D31" w:rsidRPr="00CD620D" w:rsidTr="00FC0D31">
        <w:tc>
          <w:tcPr>
            <w:tcW w:w="959" w:type="dxa"/>
          </w:tcPr>
          <w:p w:rsidR="00FC0D31" w:rsidRPr="00CD620D" w:rsidRDefault="00FC0D31" w:rsidP="00FC0D31">
            <w:pPr>
              <w:pStyle w:val="Header"/>
              <w:rPr>
                <w:rFonts w:cs="Arial"/>
              </w:rPr>
            </w:pPr>
            <w:r w:rsidRPr="00CD620D">
              <w:rPr>
                <w:rFonts w:cs="Arial"/>
              </w:rPr>
              <w:t>11.1</w:t>
            </w:r>
          </w:p>
        </w:tc>
        <w:tc>
          <w:tcPr>
            <w:tcW w:w="8239" w:type="dxa"/>
          </w:tcPr>
          <w:p w:rsidR="00FC0D31" w:rsidRPr="00CD620D" w:rsidRDefault="00FC0D31" w:rsidP="00FC0D31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Advantages of a belt drive:</w:t>
            </w:r>
          </w:p>
          <w:p w:rsidR="00FC0D31" w:rsidRPr="003B0FA6" w:rsidRDefault="00FC0D31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Needs no lubrication</w:t>
            </w:r>
            <w:r w:rsidR="00BD3507" w:rsidRPr="003B0FA6">
              <w:rPr>
                <w:rFonts w:cs="Arial"/>
                <w:szCs w:val="24"/>
              </w:rPr>
              <w:t xml:space="preserve"> </w:t>
            </w:r>
            <w:r w:rsidR="004410CF" w:rsidRPr="003B0FA6">
              <w:rPr>
                <w:rFonts w:cs="Arial"/>
                <w:szCs w:val="24"/>
              </w:rPr>
              <w:sym w:font="Wingdings" w:char="F0FC"/>
            </w:r>
          </w:p>
          <w:p w:rsidR="00FC0D31" w:rsidRPr="003B0FA6" w:rsidRDefault="00FC0D31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 xml:space="preserve">Silent operation </w:t>
            </w:r>
            <w:r w:rsidR="004410CF" w:rsidRPr="003B0FA6">
              <w:rPr>
                <w:rFonts w:cs="Arial"/>
                <w:szCs w:val="24"/>
              </w:rPr>
              <w:sym w:font="Wingdings" w:char="F0FC"/>
            </w:r>
          </w:p>
          <w:p w:rsidR="00FC0D31" w:rsidRPr="003B0FA6" w:rsidRDefault="00FC0D31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Cheaper parts</w:t>
            </w:r>
            <w:r w:rsidR="00BD3507" w:rsidRPr="003B0FA6">
              <w:rPr>
                <w:rFonts w:cs="Arial"/>
                <w:szCs w:val="24"/>
              </w:rPr>
              <w:t xml:space="preserve"> </w:t>
            </w:r>
            <w:r w:rsidR="004410CF" w:rsidRPr="003B0FA6">
              <w:rPr>
                <w:rFonts w:cs="Arial"/>
                <w:szCs w:val="24"/>
              </w:rPr>
              <w:sym w:font="Wingdings" w:char="F0FC"/>
            </w:r>
          </w:p>
          <w:p w:rsidR="00FC0D31" w:rsidRPr="003B0FA6" w:rsidRDefault="00FC0D31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Can change direction without additional components</w:t>
            </w:r>
            <w:r w:rsidR="00BD3507" w:rsidRPr="003B0FA6">
              <w:rPr>
                <w:rFonts w:cs="Arial"/>
                <w:szCs w:val="24"/>
              </w:rPr>
              <w:t xml:space="preserve"> </w:t>
            </w:r>
            <w:r w:rsidR="004410CF" w:rsidRPr="003B0FA6">
              <w:rPr>
                <w:rFonts w:cs="Arial"/>
                <w:szCs w:val="24"/>
              </w:rPr>
              <w:sym w:font="Wingdings" w:char="F0FC"/>
            </w:r>
          </w:p>
          <w:p w:rsidR="00FC0D31" w:rsidRPr="003B0FA6" w:rsidRDefault="00FC0D31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3B0FA6">
              <w:rPr>
                <w:rFonts w:cs="Arial"/>
                <w:szCs w:val="24"/>
              </w:rPr>
              <w:t>Easy to replace</w:t>
            </w:r>
            <w:r w:rsidR="00BD3507" w:rsidRPr="003B0FA6">
              <w:rPr>
                <w:rFonts w:cs="Arial"/>
                <w:szCs w:val="24"/>
              </w:rPr>
              <w:t xml:space="preserve"> </w:t>
            </w:r>
            <w:r w:rsidR="004410CF" w:rsidRPr="003B0FA6">
              <w:rPr>
                <w:rFonts w:cs="Arial"/>
                <w:szCs w:val="24"/>
              </w:rPr>
              <w:sym w:font="Wingdings" w:char="F0FC"/>
            </w:r>
          </w:p>
          <w:p w:rsidR="0055098D" w:rsidRPr="00CD620D" w:rsidRDefault="0055098D" w:rsidP="003B0FA6">
            <w:pPr>
              <w:pStyle w:val="Header"/>
              <w:numPr>
                <w:ilvl w:val="0"/>
                <w:numId w:val="33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3B0FA6">
              <w:rPr>
                <w:rFonts w:cs="Arial"/>
                <w:szCs w:val="24"/>
              </w:rPr>
              <w:t>Transmit power over a longer distance</w:t>
            </w:r>
            <w:r w:rsidR="00BD3507" w:rsidRPr="003B0FA6">
              <w:rPr>
                <w:rFonts w:cs="Arial"/>
                <w:szCs w:val="24"/>
              </w:rPr>
              <w:t xml:space="preserve"> </w:t>
            </w:r>
            <w:r w:rsidR="004410CF" w:rsidRPr="003B0FA6">
              <w:rPr>
                <w:rFonts w:cs="Arial"/>
                <w:szCs w:val="24"/>
              </w:rPr>
              <w:sym w:font="Wingdings" w:char="F0FC"/>
            </w:r>
            <w:r w:rsidR="003B0FA6">
              <w:rPr>
                <w:rFonts w:cs="Arial"/>
                <w:szCs w:val="24"/>
              </w:rPr>
              <w:t xml:space="preserve">                               </w:t>
            </w:r>
            <w:r w:rsidRPr="00CD620D">
              <w:rPr>
                <w:rFonts w:cs="Arial"/>
                <w:b/>
              </w:rPr>
              <w:t>(Any 3 x 1)</w:t>
            </w:r>
          </w:p>
        </w:tc>
        <w:tc>
          <w:tcPr>
            <w:tcW w:w="251" w:type="dxa"/>
          </w:tcPr>
          <w:p w:rsidR="00FC0D31" w:rsidRPr="00CD620D" w:rsidRDefault="00FC0D31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FC0D31" w:rsidRPr="00CD620D" w:rsidRDefault="00FC0D31" w:rsidP="003B0FA6">
            <w:pPr>
              <w:pStyle w:val="Header"/>
              <w:rPr>
                <w:rFonts w:cs="Arial"/>
              </w:rPr>
            </w:pPr>
            <w:r w:rsidRPr="00CD620D">
              <w:rPr>
                <w:rFonts w:cs="Arial"/>
              </w:rPr>
              <w:t>(3)</w:t>
            </w:r>
          </w:p>
        </w:tc>
      </w:tr>
    </w:tbl>
    <w:p w:rsidR="00FC0D31" w:rsidRPr="00CD620D" w:rsidRDefault="00FC0D31" w:rsidP="00FC0D31">
      <w:pPr>
        <w:pStyle w:val="NoSpacing"/>
        <w:rPr>
          <w:rFonts w:cs="Arial"/>
          <w:b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C0D31" w:rsidRPr="00CD620D" w:rsidTr="00E00245">
        <w:tc>
          <w:tcPr>
            <w:tcW w:w="959" w:type="dxa"/>
          </w:tcPr>
          <w:p w:rsidR="00FC0D31" w:rsidRPr="00CD620D" w:rsidRDefault="00FC0D31" w:rsidP="00FC0D31">
            <w:pPr>
              <w:pStyle w:val="Header"/>
              <w:rPr>
                <w:rFonts w:cs="Arial"/>
              </w:rPr>
            </w:pPr>
            <w:r w:rsidRPr="00CD620D">
              <w:rPr>
                <w:rFonts w:cs="Arial"/>
              </w:rPr>
              <w:t>11.2</w:t>
            </w:r>
          </w:p>
        </w:tc>
        <w:tc>
          <w:tcPr>
            <w:tcW w:w="8239" w:type="dxa"/>
          </w:tcPr>
          <w:p w:rsidR="00FC0D31" w:rsidRPr="00CD620D" w:rsidRDefault="0055098D" w:rsidP="00FC0D31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Hydraulics:</w:t>
            </w:r>
          </w:p>
          <w:p w:rsidR="0055098D" w:rsidRPr="00CD620D" w:rsidRDefault="00F7440F" w:rsidP="00FC0D31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273" type="#_x0000_t202" style="position:absolute;left:0;text-align:left;margin-left:148.1pt;margin-top:10.2pt;width:22.75pt;height:76.5pt;z-index:251841024;mso-width-relative:margin;mso-height-relative:margin" filled="f" stroked="f">
                  <v:textbox style="mso-next-textbox:#_x0000_s1273">
                    <w:txbxContent>
                      <w:p w:rsidR="00A41AEC" w:rsidRDefault="00A41AEC" w:rsidP="004410CF">
                        <w:r w:rsidRPr="00AC2B29">
                          <w:sym w:font="Wingdings" w:char="F0FC"/>
                        </w:r>
                      </w:p>
                      <w:p w:rsidR="00A41AEC" w:rsidRDefault="00A41AEC" w:rsidP="004410CF"/>
                      <w:p w:rsidR="00A41AEC" w:rsidRDefault="00A41AEC" w:rsidP="004410CF">
                        <w:r w:rsidRPr="00AC2B29">
                          <w:sym w:font="Wingdings" w:char="F0FC"/>
                        </w:r>
                      </w:p>
                      <w:p w:rsidR="00A41AEC" w:rsidRDefault="00A41AEC" w:rsidP="004410CF"/>
                      <w:p w:rsidR="00A41AEC" w:rsidRDefault="00A41AEC" w:rsidP="004410CF">
                        <w:r w:rsidRPr="00AC2B29">
                          <w:sym w:font="Wingdings" w:char="F0FC"/>
                        </w:r>
                      </w:p>
                      <w:p w:rsidR="00A41AEC" w:rsidRDefault="00A41AEC" w:rsidP="004410CF"/>
                    </w:txbxContent>
                  </v:textbox>
                </v:shape>
              </w:pict>
            </w:r>
            <w:r w:rsidR="0055098D" w:rsidRPr="00CD620D">
              <w:rPr>
                <w:rFonts w:cs="Arial"/>
                <w:b/>
                <w:position w:val="-62"/>
              </w:rPr>
              <w:object w:dxaOrig="2520" w:dyaOrig="1740">
                <v:shape id="_x0000_i1058" type="#_x0000_t75" style="width:126.75pt;height:87pt" o:ole="">
                  <v:imagedata r:id="rId76" o:title=""/>
                </v:shape>
                <o:OLEObject Type="Embed" ProgID="Equation.3" ShapeID="_x0000_i1058" DrawAspect="Content" ObjectID="_1582350583" r:id="rId77"/>
              </w:object>
            </w:r>
          </w:p>
          <w:p w:rsidR="0055098D" w:rsidRPr="00CD620D" w:rsidRDefault="0055098D" w:rsidP="00FC0D31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</w:p>
          <w:p w:rsidR="0055098D" w:rsidRPr="00CD620D" w:rsidRDefault="0055098D" w:rsidP="00FC0D31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</w:p>
          <w:p w:rsidR="0055098D" w:rsidRPr="00CD620D" w:rsidRDefault="00F7440F" w:rsidP="004410CF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274" type="#_x0000_t202" style="position:absolute;left:0;text-align:left;margin-left:197.1pt;margin-top:4.85pt;width:22.75pt;height:101.7pt;z-index:251842048;mso-width-relative:margin;mso-height-relative:margin" filled="f" stroked="f">
                  <v:textbox style="mso-next-textbox:#_x0000_s1274">
                    <w:txbxContent>
                      <w:p w:rsidR="00A41AEC" w:rsidRDefault="00A41AEC" w:rsidP="004410CF">
                        <w:r w:rsidRPr="00AC2B29">
                          <w:sym w:font="Wingdings" w:char="F0FC"/>
                        </w:r>
                      </w:p>
                      <w:p w:rsidR="00A41AEC" w:rsidRDefault="00A41AEC" w:rsidP="004410CF"/>
                      <w:p w:rsidR="00A41AEC" w:rsidRDefault="00A41AEC" w:rsidP="004410CF">
                        <w:r w:rsidRPr="00AC2B29">
                          <w:sym w:font="Wingdings" w:char="F0FC"/>
                        </w:r>
                      </w:p>
                      <w:p w:rsidR="00A41AEC" w:rsidRDefault="00A41AEC" w:rsidP="004410CF">
                        <w:r w:rsidRPr="00AC2B29">
                          <w:sym w:font="Wingdings" w:char="F0FC"/>
                        </w:r>
                      </w:p>
                      <w:p w:rsidR="00A41AEC" w:rsidRDefault="00A41AEC" w:rsidP="004410CF"/>
                      <w:p w:rsidR="00A41AEC" w:rsidRDefault="00A41AEC" w:rsidP="004410CF"/>
                      <w:p w:rsidR="00A41AEC" w:rsidRDefault="00A41AEC" w:rsidP="004410CF">
                        <w:r w:rsidRPr="00AC2B29">
                          <w:sym w:font="Wingdings" w:char="F0FC"/>
                        </w:r>
                      </w:p>
                      <w:p w:rsidR="00A41AEC" w:rsidRDefault="00A41AEC" w:rsidP="004410CF"/>
                    </w:txbxContent>
                  </v:textbox>
                </v:shape>
              </w:pict>
            </w:r>
            <w:r w:rsidR="004410CF" w:rsidRPr="00CD620D">
              <w:rPr>
                <w:rFonts w:cs="Arial"/>
                <w:b/>
                <w:position w:val="-82"/>
              </w:rPr>
              <w:object w:dxaOrig="3460" w:dyaOrig="2100">
                <v:shape id="_x0000_i1059" type="#_x0000_t75" style="width:172.5pt;height:105.75pt" o:ole="">
                  <v:imagedata r:id="rId78" o:title=""/>
                </v:shape>
                <o:OLEObject Type="Embed" ProgID="Equation.3" ShapeID="_x0000_i1059" DrawAspect="Content" ObjectID="_1582350584" r:id="rId79"/>
              </w:object>
            </w:r>
          </w:p>
        </w:tc>
        <w:tc>
          <w:tcPr>
            <w:tcW w:w="251" w:type="dxa"/>
          </w:tcPr>
          <w:p w:rsidR="00FC0D31" w:rsidRPr="00CD620D" w:rsidRDefault="00FC0D31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FC0D31" w:rsidRPr="00CD620D" w:rsidRDefault="00FC0D31" w:rsidP="003B0FA6">
            <w:pPr>
              <w:pStyle w:val="Header"/>
              <w:rPr>
                <w:rFonts w:cs="Arial"/>
              </w:rPr>
            </w:pPr>
            <w:r w:rsidRPr="00CD620D">
              <w:rPr>
                <w:rFonts w:cs="Arial"/>
              </w:rPr>
              <w:t>(7)</w:t>
            </w:r>
          </w:p>
        </w:tc>
      </w:tr>
    </w:tbl>
    <w:p w:rsidR="00FC0D31" w:rsidRPr="00CD620D" w:rsidRDefault="00FC0D31" w:rsidP="00FC0D31">
      <w:pPr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8262"/>
        <w:gridCol w:w="270"/>
        <w:gridCol w:w="723"/>
      </w:tblGrid>
      <w:tr w:rsidR="00CD620D" w:rsidRPr="00CD620D" w:rsidTr="00FC0D31">
        <w:tc>
          <w:tcPr>
            <w:tcW w:w="900" w:type="dxa"/>
            <w:shd w:val="clear" w:color="auto" w:fill="auto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11.3</w:t>
            </w:r>
          </w:p>
        </w:tc>
        <w:tc>
          <w:tcPr>
            <w:tcW w:w="8262" w:type="dxa"/>
            <w:shd w:val="clear" w:color="auto" w:fill="auto"/>
          </w:tcPr>
          <w:p w:rsidR="00FC0D31" w:rsidRPr="00CD620D" w:rsidRDefault="007E174E" w:rsidP="007E174E">
            <w:pPr>
              <w:tabs>
                <w:tab w:val="center" w:pos="8113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 xml:space="preserve">Hydraulic </w:t>
            </w:r>
            <w:r w:rsidR="00FC0D31" w:rsidRPr="00CD620D">
              <w:rPr>
                <w:rFonts w:cs="Arial"/>
                <w:b/>
                <w:szCs w:val="24"/>
              </w:rPr>
              <w:t>symbols</w:t>
            </w:r>
            <w:r w:rsidR="00513394" w:rsidRPr="00CD620D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</w:p>
        </w:tc>
      </w:tr>
    </w:tbl>
    <w:p w:rsidR="00FC0D31" w:rsidRPr="00CD620D" w:rsidRDefault="00FC0D31" w:rsidP="00FC0D31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1134"/>
        <w:gridCol w:w="7128"/>
        <w:gridCol w:w="270"/>
        <w:gridCol w:w="723"/>
      </w:tblGrid>
      <w:tr w:rsidR="00CD620D" w:rsidRPr="00CD620D" w:rsidTr="00E00245">
        <w:tc>
          <w:tcPr>
            <w:tcW w:w="900" w:type="dxa"/>
          </w:tcPr>
          <w:p w:rsidR="00FC0D31" w:rsidRPr="00CD620D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11.3.1</w:t>
            </w:r>
          </w:p>
        </w:tc>
        <w:tc>
          <w:tcPr>
            <w:tcW w:w="7128" w:type="dxa"/>
          </w:tcPr>
          <w:p w:rsidR="00FC0D31" w:rsidRPr="00CD620D" w:rsidRDefault="006C5041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bCs/>
                <w:szCs w:val="24"/>
              </w:rPr>
            </w:pPr>
            <w:r w:rsidRPr="00CD620D">
              <w:rPr>
                <w:rFonts w:cs="Arial"/>
                <w:b/>
                <w:bCs/>
                <w:szCs w:val="24"/>
              </w:rPr>
              <w:t>Electrical motor</w:t>
            </w:r>
            <w:r w:rsidR="007E174E" w:rsidRPr="00CD620D">
              <w:rPr>
                <w:rFonts w:cs="Arial"/>
                <w:b/>
                <w:bCs/>
                <w:szCs w:val="24"/>
              </w:rPr>
              <w:t>:</w:t>
            </w:r>
          </w:p>
          <w:p w:rsidR="007E174E" w:rsidRPr="00CD620D" w:rsidRDefault="00F7440F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group id="_x0000_s1680" style="position:absolute;left:0;text-align:left;margin-left:58.55pt;margin-top:6.05pt;width:46.7pt;height:63.65pt;z-index:252021248" coordorigin="3926,10900" coordsize="934,1273">
                  <v:shape id="_x0000_s1675" type="#_x0000_t32" style="position:absolute;left:4387;top:10900;width:0;height:1273" o:connectortype="straight"/>
                  <v:oval id="_x0000_s1674" style="position:absolute;left:3926;top:11079;width:934;height:934"/>
                  <v:shape id="_x0000_s1676" type="#_x0000_t202" style="position:absolute;left:4069;top:11239;width:545;height:6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m/KgIAAFA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IsdHGSudH1Eba0eWxxHEjettj8o6bG9S+q+&#10;78FySuQHhfVZZrNZmIdozObXORr20lNdekAxhCqpp2TcbnycoaicucU6bkVU+IXJiTS2bRT+NGJh&#10;Li7tGPXyI1g/AQ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EOgyb8qAgAAUAQAAA4AAAAAAAAAAAAAAAAALgIAAGRycy9lMm9E&#10;b2MueG1sUEsBAi0AFAAGAAgAAAAhAP0vMtbbAAAABQEAAA8AAAAAAAAAAAAAAAAAhAQAAGRycy9k&#10;b3ducmV2LnhtbFBLBQYAAAAABAAEAPMAAACMBQAAAAA=&#10;" filled="f" stroked="f">
                    <v:textbox style="mso-fit-shape-to-text:t">
                      <w:txbxContent>
                        <w:p w:rsidR="00A41AEC" w:rsidRPr="006C5041" w:rsidRDefault="00A41AEC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6C5041">
                            <w:rPr>
                              <w:b/>
                              <w:sz w:val="40"/>
                              <w:szCs w:val="40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7E174E" w:rsidRPr="00CD620D" w:rsidRDefault="00F7440F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286" type="#_x0000_t202" style="position:absolute;left:0;text-align:left;margin-left:143.55pt;margin-top:.35pt;width:22.75pt;height:47.55pt;z-index:251854336;mso-width-relative:margin;mso-height-relative:margin" filled="f" stroked="f">
                  <v:textbox style="mso-next-textbox:#_x0000_s1286">
                    <w:txbxContent>
                      <w:p w:rsidR="00A41AEC" w:rsidRDefault="00A41AEC" w:rsidP="00E00245">
                        <w:r w:rsidRPr="00AC2B29">
                          <w:sym w:font="Wingdings" w:char="F0FC"/>
                        </w:r>
                      </w:p>
                      <w:p w:rsidR="00A41AEC" w:rsidRDefault="00A41AEC" w:rsidP="00E00245"/>
                      <w:p w:rsidR="00A41AEC" w:rsidRDefault="00A41AEC" w:rsidP="00E00245">
                        <w:r w:rsidRPr="00AC2B29">
                          <w:sym w:font="Wingdings" w:char="F0FC"/>
                        </w:r>
                      </w:p>
                      <w:p w:rsidR="00A41AEC" w:rsidRDefault="00A41AEC" w:rsidP="00E00245"/>
                      <w:p w:rsidR="00A41AEC" w:rsidRDefault="00A41AEC" w:rsidP="00E00245"/>
                    </w:txbxContent>
                  </v:textbox>
                </v:shape>
              </w:pict>
            </w:r>
          </w:p>
          <w:p w:rsidR="007E174E" w:rsidRPr="00CD620D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</w:p>
          <w:p w:rsidR="007E174E" w:rsidRPr="00CD620D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</w:p>
          <w:p w:rsidR="007E174E" w:rsidRPr="00CD620D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</w:p>
          <w:p w:rsidR="007E174E" w:rsidRPr="00CD620D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270" w:type="dxa"/>
          </w:tcPr>
          <w:p w:rsidR="00FC0D31" w:rsidRPr="00CD620D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0D31" w:rsidRPr="00CD620D" w:rsidRDefault="00FC0D31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FC0D31" w:rsidRPr="00CD620D" w:rsidRDefault="00FC0D31" w:rsidP="00FC0D31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1134"/>
        <w:gridCol w:w="7128"/>
        <w:gridCol w:w="270"/>
        <w:gridCol w:w="723"/>
      </w:tblGrid>
      <w:tr w:rsidR="00CD620D" w:rsidRPr="00CD620D" w:rsidTr="00E00245">
        <w:tc>
          <w:tcPr>
            <w:tcW w:w="900" w:type="dxa"/>
          </w:tcPr>
          <w:p w:rsidR="00FC0D31" w:rsidRPr="00CD620D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11.3.2</w:t>
            </w:r>
          </w:p>
        </w:tc>
        <w:tc>
          <w:tcPr>
            <w:tcW w:w="7128" w:type="dxa"/>
          </w:tcPr>
          <w:p w:rsidR="00FC0D31" w:rsidRPr="00CD620D" w:rsidRDefault="00FC0D31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bCs/>
                <w:szCs w:val="24"/>
              </w:rPr>
            </w:pPr>
            <w:r w:rsidRPr="00CD620D">
              <w:rPr>
                <w:rFonts w:cs="Arial"/>
                <w:b/>
                <w:bCs/>
                <w:szCs w:val="24"/>
              </w:rPr>
              <w:t>Pressure gauge</w:t>
            </w:r>
            <w:r w:rsidR="007E174E" w:rsidRPr="00CD620D">
              <w:rPr>
                <w:rFonts w:cs="Arial"/>
                <w:b/>
                <w:bCs/>
                <w:szCs w:val="24"/>
              </w:rPr>
              <w:t>:</w:t>
            </w:r>
          </w:p>
          <w:p w:rsidR="00E00245" w:rsidRPr="00CD620D" w:rsidRDefault="00E00245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bCs/>
                <w:szCs w:val="24"/>
              </w:rPr>
            </w:pPr>
          </w:p>
          <w:p w:rsidR="007E174E" w:rsidRPr="00CD620D" w:rsidRDefault="00F7440F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_x0000_s1287" type="#_x0000_t202" style="position:absolute;left:0;text-align:left;margin-left:143.55pt;margin-top:2.95pt;width:22.75pt;height:47.55pt;z-index:251855360;mso-width-relative:margin;mso-height-relative:margin" filled="f" stroked="f">
                  <v:textbox style="mso-next-textbox:#_x0000_s1287">
                    <w:txbxContent>
                      <w:p w:rsidR="00A41AEC" w:rsidRDefault="00A41AEC" w:rsidP="00E00245">
                        <w:r w:rsidRPr="00AC2B29">
                          <w:sym w:font="Wingdings" w:char="F0FC"/>
                        </w:r>
                      </w:p>
                      <w:p w:rsidR="00A41AEC" w:rsidRDefault="00A41AEC" w:rsidP="00E00245"/>
                      <w:p w:rsidR="00A41AEC" w:rsidRDefault="00A41AEC" w:rsidP="00E00245">
                        <w:r w:rsidRPr="00AC2B29">
                          <w:sym w:font="Wingdings" w:char="F0FC"/>
                        </w:r>
                      </w:p>
                      <w:p w:rsidR="00A41AEC" w:rsidRDefault="00A41AEC" w:rsidP="00E00245"/>
                      <w:p w:rsidR="00A41AEC" w:rsidRDefault="00A41AEC" w:rsidP="00E00245"/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shape id="_x0000_s1284" type="#_x0000_t32" style="position:absolute;left:0;text-align:left;margin-left:68pt;margin-top:10.3pt;width:27.35pt;height:32.75pt;flip:y;z-index:251852288" o:connectortype="straight">
                  <v:stroke endarrow="block"/>
                </v:shape>
              </w:pict>
            </w:r>
            <w:r>
              <w:rPr>
                <w:rFonts w:cs="Arial"/>
                <w:noProof/>
                <w:szCs w:val="24"/>
                <w:lang w:eastAsia="en-ZA"/>
              </w:rPr>
              <w:pict>
                <v:oval id="_x0000_s1283" style="position:absolute;left:0;text-align:left;margin-left:58.55pt;margin-top:3.8pt;width:46.7pt;height:46.7pt;z-index:251851264"/>
              </w:pict>
            </w:r>
          </w:p>
          <w:p w:rsidR="007E174E" w:rsidRPr="00CD620D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  <w:p w:rsidR="007E174E" w:rsidRPr="00CD620D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  <w:p w:rsidR="007E174E" w:rsidRPr="00CD620D" w:rsidRDefault="00F7440F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ZA"/>
              </w:rPr>
              <w:pict>
                <v:shape id="_x0000_s1285" type="#_x0000_t32" style="position:absolute;left:0;text-align:left;margin-left:82pt;margin-top:9.1pt;width:0;height:17.6pt;z-index:251853312" o:connectortype="straight"/>
              </w:pict>
            </w:r>
          </w:p>
          <w:p w:rsidR="007E174E" w:rsidRPr="00CD620D" w:rsidRDefault="007E174E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  <w:p w:rsidR="00A568FA" w:rsidRPr="00CD620D" w:rsidRDefault="00A568FA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FC0D31" w:rsidRPr="00CD620D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0D31" w:rsidRPr="00CD620D" w:rsidRDefault="00FC0D31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(2)</w:t>
            </w:r>
          </w:p>
        </w:tc>
      </w:tr>
    </w:tbl>
    <w:p w:rsidR="003B0FA6" w:rsidRDefault="003B0FA6" w:rsidP="00FC0D31">
      <w:pPr>
        <w:rPr>
          <w:rFonts w:cs="Arial"/>
          <w:szCs w:val="24"/>
        </w:rPr>
        <w:sectPr w:rsidR="003B0FA6" w:rsidSect="00CD620D">
          <w:headerReference w:type="default" r:id="rId80"/>
          <w:footerReference w:type="default" r:id="rId81"/>
          <w:footerReference w:type="first" r:id="rId82"/>
          <w:pgSz w:w="11906" w:h="16838" w:code="9"/>
          <w:pgMar w:top="720" w:right="1276" w:bottom="720" w:left="1077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titlePg/>
          <w:docGrid w:linePitch="360"/>
        </w:sectPr>
      </w:pPr>
    </w:p>
    <w:p w:rsidR="00E00245" w:rsidRPr="00CD620D" w:rsidRDefault="00E00245" w:rsidP="00FC0D31">
      <w:pPr>
        <w:rPr>
          <w:rFonts w:cs="Arial"/>
          <w:szCs w:val="24"/>
        </w:rPr>
      </w:pPr>
    </w:p>
    <w:p w:rsidR="00E00245" w:rsidRPr="00CD620D" w:rsidRDefault="00E00245" w:rsidP="00FC0D31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FC0D31" w:rsidRPr="00CD620D" w:rsidTr="00FC0D31">
        <w:tc>
          <w:tcPr>
            <w:tcW w:w="959" w:type="dxa"/>
            <w:shd w:val="clear" w:color="auto" w:fill="auto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11.4</w:t>
            </w:r>
          </w:p>
        </w:tc>
        <w:tc>
          <w:tcPr>
            <w:tcW w:w="8221" w:type="dxa"/>
            <w:shd w:val="clear" w:color="auto" w:fill="auto"/>
          </w:tcPr>
          <w:p w:rsidR="00FC0D31" w:rsidRPr="00CD620D" w:rsidRDefault="00E00245" w:rsidP="00E00245">
            <w:pPr>
              <w:tabs>
                <w:tab w:val="right" w:pos="884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noProof/>
                <w:szCs w:val="24"/>
              </w:rPr>
              <w:t>B</w:t>
            </w:r>
            <w:r w:rsidR="00FC0D31" w:rsidRPr="00CD620D">
              <w:rPr>
                <w:rFonts w:cs="Arial"/>
                <w:b/>
                <w:noProof/>
                <w:szCs w:val="24"/>
              </w:rPr>
              <w:t>elt-drive system</w:t>
            </w:r>
            <w:r w:rsidR="00513394" w:rsidRPr="00CD620D">
              <w:rPr>
                <w:rFonts w:cs="Arial"/>
                <w:b/>
                <w:noProof/>
                <w:szCs w:val="24"/>
              </w:rPr>
              <w:t>:</w:t>
            </w:r>
          </w:p>
        </w:tc>
        <w:tc>
          <w:tcPr>
            <w:tcW w:w="251" w:type="dxa"/>
            <w:shd w:val="clear" w:color="auto" w:fill="auto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</w:p>
        </w:tc>
      </w:tr>
    </w:tbl>
    <w:p w:rsidR="00FC0D31" w:rsidRPr="00CD620D" w:rsidRDefault="00FC0D31" w:rsidP="00FC0D31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1134"/>
        <w:gridCol w:w="7128"/>
        <w:gridCol w:w="270"/>
        <w:gridCol w:w="723"/>
      </w:tblGrid>
      <w:tr w:rsidR="00CD620D" w:rsidRPr="00CD620D" w:rsidTr="002C0F7F">
        <w:tc>
          <w:tcPr>
            <w:tcW w:w="900" w:type="dxa"/>
          </w:tcPr>
          <w:p w:rsidR="00FC0D31" w:rsidRPr="00CD620D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11.4.1</w:t>
            </w:r>
          </w:p>
        </w:tc>
        <w:tc>
          <w:tcPr>
            <w:tcW w:w="7128" w:type="dxa"/>
          </w:tcPr>
          <w:p w:rsidR="00FC0D31" w:rsidRPr="00CD620D" w:rsidRDefault="00D46A70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bCs/>
                <w:szCs w:val="24"/>
              </w:rPr>
            </w:pPr>
            <w:r w:rsidRPr="00CD620D">
              <w:rPr>
                <w:rFonts w:cs="Arial"/>
                <w:b/>
                <w:bCs/>
                <w:szCs w:val="24"/>
              </w:rPr>
              <w:t>B</w:t>
            </w:r>
            <w:r w:rsidR="00FC0D31" w:rsidRPr="00CD620D">
              <w:rPr>
                <w:rFonts w:cs="Arial"/>
                <w:b/>
                <w:bCs/>
                <w:szCs w:val="24"/>
              </w:rPr>
              <w:t>elt speed</w:t>
            </w:r>
            <w:r w:rsidR="00E00245" w:rsidRPr="00CD620D">
              <w:rPr>
                <w:rFonts w:cs="Arial"/>
                <w:b/>
                <w:bCs/>
                <w:szCs w:val="24"/>
              </w:rPr>
              <w:t>:</w:t>
            </w:r>
          </w:p>
          <w:p w:rsidR="00E00245" w:rsidRPr="00CD620D" w:rsidRDefault="00F7440F" w:rsidP="002C0F7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288" type="#_x0000_t202" style="position:absolute;left:0;text-align:left;margin-left:136.85pt;margin-top:6.3pt;width:22.75pt;height:76.5pt;z-index:251856384;mso-width-relative:margin;mso-height-relative:margin" filled="f" stroked="f">
                  <v:textbox style="mso-next-textbox:#_x0000_s1288">
                    <w:txbxContent>
                      <w:p w:rsidR="00A41AEC" w:rsidRDefault="00A41AEC" w:rsidP="002C0F7F">
                        <w:r w:rsidRPr="00AC2B29">
                          <w:sym w:font="Wingdings" w:char="F0FC"/>
                        </w:r>
                      </w:p>
                      <w:p w:rsidR="00A41AEC" w:rsidRDefault="00A41AEC" w:rsidP="002C0F7F"/>
                      <w:p w:rsidR="00A41AEC" w:rsidRDefault="00A41AEC" w:rsidP="002C0F7F">
                        <w:r w:rsidRPr="00AC2B29">
                          <w:sym w:font="Wingdings" w:char="F0FC"/>
                        </w:r>
                      </w:p>
                      <w:p w:rsidR="00A41AEC" w:rsidRDefault="00A41AEC" w:rsidP="002C0F7F"/>
                      <w:p w:rsidR="00A41AEC" w:rsidRDefault="00A41AEC" w:rsidP="002C0F7F">
                        <w:r w:rsidRPr="00AC2B29">
                          <w:sym w:font="Wingdings" w:char="F0FC"/>
                        </w:r>
                      </w:p>
                      <w:p w:rsidR="00A41AEC" w:rsidRDefault="00A41AEC" w:rsidP="002C0F7F"/>
                    </w:txbxContent>
                  </v:textbox>
                </v:shape>
              </w:pict>
            </w:r>
            <w:r w:rsidR="002C0F7F" w:rsidRPr="00CD620D">
              <w:rPr>
                <w:rFonts w:cs="Arial"/>
                <w:b/>
                <w:position w:val="-64"/>
              </w:rPr>
              <w:object w:dxaOrig="2460" w:dyaOrig="1680">
                <v:shape id="_x0000_i1060" type="#_x0000_t75" style="width:123.75pt;height:84pt" o:ole="">
                  <v:imagedata r:id="rId83" o:title=""/>
                </v:shape>
                <o:OLEObject Type="Embed" ProgID="Equation.3" ShapeID="_x0000_i1060" DrawAspect="Content" ObjectID="_1582350585" r:id="rId84"/>
              </w:object>
            </w:r>
          </w:p>
        </w:tc>
        <w:tc>
          <w:tcPr>
            <w:tcW w:w="270" w:type="dxa"/>
          </w:tcPr>
          <w:p w:rsidR="00FC0D31" w:rsidRPr="00CD620D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0D31" w:rsidRPr="00CD620D" w:rsidRDefault="00FC0D31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(3)</w:t>
            </w:r>
          </w:p>
        </w:tc>
      </w:tr>
    </w:tbl>
    <w:p w:rsidR="00FC0D31" w:rsidRPr="00CD620D" w:rsidRDefault="00FC0D31" w:rsidP="00FC0D31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00"/>
        <w:gridCol w:w="1134"/>
        <w:gridCol w:w="7128"/>
        <w:gridCol w:w="270"/>
        <w:gridCol w:w="723"/>
      </w:tblGrid>
      <w:tr w:rsidR="00CD620D" w:rsidRPr="00CD620D" w:rsidTr="002C0F7F">
        <w:tc>
          <w:tcPr>
            <w:tcW w:w="900" w:type="dxa"/>
          </w:tcPr>
          <w:p w:rsidR="00FC0D31" w:rsidRPr="00CD620D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11.4.2</w:t>
            </w:r>
          </w:p>
        </w:tc>
        <w:tc>
          <w:tcPr>
            <w:tcW w:w="7128" w:type="dxa"/>
          </w:tcPr>
          <w:p w:rsidR="00FC0D31" w:rsidRPr="00CD620D" w:rsidRDefault="00F7440F" w:rsidP="00FC0D3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_x0000_s1289" type="#_x0000_t202" style="position:absolute;left:0;text-align:left;margin-left:136.85pt;margin-top:12.2pt;width:22.75pt;height:76.5pt;z-index:251857408;mso-position-horizontal-relative:text;mso-position-vertical-relative:text;mso-width-relative:margin;mso-height-relative:margin" filled="f" stroked="f">
                  <v:textbox style="mso-next-textbox:#_x0000_s1289">
                    <w:txbxContent>
                      <w:p w:rsidR="00A41AEC" w:rsidRDefault="00A41AEC" w:rsidP="002C0F7F">
                        <w:r w:rsidRPr="00AC2B29">
                          <w:sym w:font="Wingdings" w:char="F0FC"/>
                        </w:r>
                      </w:p>
                      <w:p w:rsidR="00A41AEC" w:rsidRDefault="00A41AEC" w:rsidP="002C0F7F"/>
                      <w:p w:rsidR="00A41AEC" w:rsidRDefault="00A41AEC" w:rsidP="002C0F7F">
                        <w:r w:rsidRPr="00AC2B29">
                          <w:sym w:font="Wingdings" w:char="F0FC"/>
                        </w:r>
                      </w:p>
                      <w:p w:rsidR="00A41AEC" w:rsidRDefault="00A41AEC" w:rsidP="002C0F7F"/>
                      <w:p w:rsidR="00A41AEC" w:rsidRDefault="00A41AEC" w:rsidP="002C0F7F">
                        <w:r w:rsidRPr="00AC2B29">
                          <w:sym w:font="Wingdings" w:char="F0FC"/>
                        </w:r>
                      </w:p>
                      <w:p w:rsidR="00A41AEC" w:rsidRDefault="00A41AEC" w:rsidP="002C0F7F"/>
                    </w:txbxContent>
                  </v:textbox>
                </v:shape>
              </w:pict>
            </w:r>
            <w:r w:rsidR="00D46A70" w:rsidRPr="00CD620D">
              <w:rPr>
                <w:rFonts w:cs="Arial"/>
                <w:b/>
                <w:bCs/>
                <w:szCs w:val="24"/>
              </w:rPr>
              <w:t>P</w:t>
            </w:r>
            <w:r w:rsidR="00FC0D31" w:rsidRPr="00CD620D">
              <w:rPr>
                <w:rFonts w:cs="Arial"/>
                <w:b/>
                <w:bCs/>
                <w:szCs w:val="24"/>
              </w:rPr>
              <w:t>ower transmitted</w:t>
            </w:r>
            <w:r w:rsidR="00E00245" w:rsidRPr="00CD620D">
              <w:rPr>
                <w:rFonts w:cs="Arial"/>
                <w:b/>
                <w:bCs/>
                <w:szCs w:val="24"/>
              </w:rPr>
              <w:t>:</w:t>
            </w:r>
          </w:p>
          <w:p w:rsidR="00E00245" w:rsidRPr="00CD620D" w:rsidRDefault="004948A3" w:rsidP="002C0F7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position w:val="-66"/>
              </w:rPr>
              <w:object w:dxaOrig="2420" w:dyaOrig="1440">
                <v:shape id="_x0000_i1061" type="#_x0000_t75" style="width:120.75pt;height:1in" o:ole="">
                  <v:imagedata r:id="rId85" o:title=""/>
                </v:shape>
                <o:OLEObject Type="Embed" ProgID="Equation.3" ShapeID="_x0000_i1061" DrawAspect="Content" ObjectID="_1582350586" r:id="rId86"/>
              </w:object>
            </w:r>
          </w:p>
        </w:tc>
        <w:tc>
          <w:tcPr>
            <w:tcW w:w="270" w:type="dxa"/>
          </w:tcPr>
          <w:p w:rsidR="00FC0D31" w:rsidRPr="00CD620D" w:rsidRDefault="00FC0D31" w:rsidP="00FC0D3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C0D31" w:rsidRPr="00CD620D" w:rsidRDefault="00FC0D31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(3)</w:t>
            </w:r>
          </w:p>
        </w:tc>
      </w:tr>
    </w:tbl>
    <w:p w:rsidR="00FC0D31" w:rsidRPr="00CD620D" w:rsidRDefault="00FC0D31" w:rsidP="00FC0D31">
      <w:pPr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C0D31" w:rsidRPr="00CD620D" w:rsidTr="00FC0D31">
        <w:tc>
          <w:tcPr>
            <w:tcW w:w="959" w:type="dxa"/>
          </w:tcPr>
          <w:p w:rsidR="00FC0D31" w:rsidRPr="00CD620D" w:rsidRDefault="00FC0D31" w:rsidP="00FC0D31">
            <w:pPr>
              <w:pStyle w:val="Header"/>
              <w:rPr>
                <w:rFonts w:cs="Arial"/>
              </w:rPr>
            </w:pPr>
            <w:r w:rsidRPr="00CD620D">
              <w:rPr>
                <w:rFonts w:cs="Arial"/>
              </w:rPr>
              <w:t>11.5</w:t>
            </w:r>
          </w:p>
        </w:tc>
        <w:tc>
          <w:tcPr>
            <w:tcW w:w="8239" w:type="dxa"/>
          </w:tcPr>
          <w:p w:rsidR="00FC0D31" w:rsidRPr="00CD620D" w:rsidRDefault="00152843" w:rsidP="00152843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</w:rPr>
            </w:pPr>
            <w:r w:rsidRPr="00CD620D">
              <w:rPr>
                <w:rFonts w:cs="Arial"/>
                <w:b/>
              </w:rPr>
              <w:t>G</w:t>
            </w:r>
            <w:r w:rsidR="00FC0D31" w:rsidRPr="00CD620D">
              <w:rPr>
                <w:rFonts w:cs="Arial"/>
                <w:b/>
              </w:rPr>
              <w:t>ear</w:t>
            </w:r>
            <w:r w:rsidRPr="00CD620D">
              <w:rPr>
                <w:rFonts w:cs="Arial"/>
                <w:b/>
              </w:rPr>
              <w:t xml:space="preserve"> drive </w:t>
            </w:r>
            <w:r w:rsidR="00FC0D31" w:rsidRPr="00CD620D">
              <w:rPr>
                <w:rFonts w:cs="Arial"/>
                <w:b/>
              </w:rPr>
              <w:t>system</w:t>
            </w:r>
            <w:r w:rsidR="00513394" w:rsidRPr="00CD620D">
              <w:rPr>
                <w:rFonts w:cs="Arial"/>
                <w:b/>
              </w:rPr>
              <w:t>:</w:t>
            </w:r>
          </w:p>
        </w:tc>
        <w:tc>
          <w:tcPr>
            <w:tcW w:w="251" w:type="dxa"/>
          </w:tcPr>
          <w:p w:rsidR="00FC0D31" w:rsidRPr="00CD620D" w:rsidRDefault="00FC0D31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FC0D31" w:rsidRPr="00CD620D" w:rsidRDefault="00FC0D31" w:rsidP="00FC0D31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FC0D31" w:rsidRPr="00CD620D" w:rsidRDefault="00FC0D31" w:rsidP="00FC0D31">
      <w:pPr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C0D31" w:rsidRPr="00CD620D" w:rsidTr="00FC0D31">
        <w:tc>
          <w:tcPr>
            <w:tcW w:w="959" w:type="dxa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11.5.1</w:t>
            </w:r>
          </w:p>
        </w:tc>
        <w:tc>
          <w:tcPr>
            <w:tcW w:w="7087" w:type="dxa"/>
            <w:hideMark/>
          </w:tcPr>
          <w:p w:rsidR="00FC0D31" w:rsidRPr="00CD620D" w:rsidRDefault="00152843" w:rsidP="00152843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 xml:space="preserve">Driven gear C will rotate in the same direction (clockwise) </w:t>
            </w:r>
            <w:r w:rsidRPr="00CD620D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C0D31" w:rsidRPr="00CD620D" w:rsidRDefault="00FC0D31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(1)</w:t>
            </w:r>
          </w:p>
        </w:tc>
      </w:tr>
    </w:tbl>
    <w:p w:rsidR="00FC0D31" w:rsidRPr="00CD620D" w:rsidRDefault="00FC0D31" w:rsidP="00FC0D31">
      <w:pPr>
        <w:tabs>
          <w:tab w:val="left" w:pos="2625"/>
        </w:tabs>
        <w:rPr>
          <w:rFonts w:cs="Arial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C0D31" w:rsidRPr="00CD620D" w:rsidTr="00FC0D31">
        <w:tc>
          <w:tcPr>
            <w:tcW w:w="959" w:type="dxa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11.5.2</w:t>
            </w:r>
          </w:p>
        </w:tc>
        <w:tc>
          <w:tcPr>
            <w:tcW w:w="7087" w:type="dxa"/>
            <w:hideMark/>
          </w:tcPr>
          <w:p w:rsidR="00FC0D31" w:rsidRPr="00CD620D" w:rsidRDefault="00295097" w:rsidP="0029509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N</w:t>
            </w:r>
            <w:r w:rsidR="00FC0D31" w:rsidRPr="00CD620D">
              <w:rPr>
                <w:rFonts w:cs="Arial"/>
                <w:b/>
                <w:szCs w:val="24"/>
              </w:rPr>
              <w:t>umber of teeth on gear C</w:t>
            </w:r>
            <w:r w:rsidRPr="00CD620D">
              <w:rPr>
                <w:rFonts w:cs="Arial"/>
                <w:b/>
                <w:szCs w:val="24"/>
              </w:rPr>
              <w:t>:</w:t>
            </w:r>
          </w:p>
          <w:p w:rsidR="00295097" w:rsidRPr="00CD620D" w:rsidRDefault="00F7440F" w:rsidP="0029509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290" type="#_x0000_t202" style="position:absolute;left:0;text-align:left;margin-left:112.05pt;margin-top:.05pt;width:22.75pt;height:101.7pt;z-index:251858432;mso-width-relative:margin;mso-height-relative:margin" filled="f" stroked="f">
                  <v:textbox style="mso-next-textbox:#_x0000_s1290">
                    <w:txbxContent>
                      <w:p w:rsidR="00A41AEC" w:rsidRDefault="00A41AEC" w:rsidP="00295097">
                        <w:r w:rsidRPr="00AC2B29">
                          <w:sym w:font="Wingdings" w:char="F0FC"/>
                        </w:r>
                      </w:p>
                      <w:p w:rsidR="00A41AEC" w:rsidRDefault="00A41AEC" w:rsidP="00295097"/>
                      <w:p w:rsidR="00A41AEC" w:rsidRDefault="00A41AEC" w:rsidP="00295097">
                        <w:r w:rsidRPr="00AC2B29">
                          <w:sym w:font="Wingdings" w:char="F0FC"/>
                        </w:r>
                      </w:p>
                      <w:p w:rsidR="00A41AEC" w:rsidRDefault="00A41AEC" w:rsidP="00295097"/>
                      <w:p w:rsidR="00A41AEC" w:rsidRDefault="00A41AEC" w:rsidP="00295097">
                        <w:r w:rsidRPr="00AC2B29">
                          <w:sym w:font="Wingdings" w:char="F0FC"/>
                        </w:r>
                      </w:p>
                      <w:p w:rsidR="00A41AEC" w:rsidRDefault="00A41AEC" w:rsidP="00295097"/>
                      <w:p w:rsidR="00A41AEC" w:rsidRDefault="00A41AEC" w:rsidP="00295097">
                        <w:r w:rsidRPr="00AC2B29">
                          <w:sym w:font="Wingdings" w:char="F0FC"/>
                        </w:r>
                      </w:p>
                      <w:p w:rsidR="00A41AEC" w:rsidRDefault="00A41AEC" w:rsidP="00295097"/>
                    </w:txbxContent>
                  </v:textbox>
                </v:shape>
              </w:pict>
            </w:r>
            <w:r w:rsidR="003839AB" w:rsidRPr="00CD620D">
              <w:rPr>
                <w:rFonts w:cs="Arial"/>
                <w:b/>
                <w:position w:val="-98"/>
              </w:rPr>
              <w:object w:dxaOrig="2060" w:dyaOrig="2079">
                <v:shape id="_x0000_i1062" type="#_x0000_t75" style="width:102.75pt;height:102.75pt" o:ole="">
                  <v:imagedata r:id="rId87" o:title=""/>
                </v:shape>
                <o:OLEObject Type="Embed" ProgID="Equation.3" ShapeID="_x0000_i1062" DrawAspect="Content" ObjectID="_1582350587" r:id="rId88"/>
              </w:object>
            </w:r>
          </w:p>
        </w:tc>
        <w:tc>
          <w:tcPr>
            <w:tcW w:w="236" w:type="dxa"/>
          </w:tcPr>
          <w:p w:rsidR="00FC0D31" w:rsidRPr="00CD620D" w:rsidRDefault="00FC0D31" w:rsidP="00FC0D31">
            <w:pPr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C0D31" w:rsidRPr="00CD620D" w:rsidRDefault="00FC0D31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(4)</w:t>
            </w:r>
          </w:p>
        </w:tc>
      </w:tr>
    </w:tbl>
    <w:p w:rsidR="00FC0D31" w:rsidRPr="00CD620D" w:rsidRDefault="00FC0D31" w:rsidP="00FC0D31">
      <w:pPr>
        <w:rPr>
          <w:rFonts w:cs="Arial"/>
          <w:szCs w:val="24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FC0D31" w:rsidRPr="00CD620D" w:rsidTr="00FC0D31">
        <w:tc>
          <w:tcPr>
            <w:tcW w:w="959" w:type="dxa"/>
          </w:tcPr>
          <w:p w:rsidR="00FC0D31" w:rsidRPr="00CD620D" w:rsidRDefault="00FC0D31" w:rsidP="00FC0D31">
            <w:pPr>
              <w:pStyle w:val="Header"/>
              <w:rPr>
                <w:rFonts w:cs="Arial"/>
              </w:rPr>
            </w:pPr>
            <w:r w:rsidRPr="00CD620D">
              <w:rPr>
                <w:rFonts w:cs="Arial"/>
              </w:rPr>
              <w:t>11.6</w:t>
            </w:r>
          </w:p>
        </w:tc>
        <w:tc>
          <w:tcPr>
            <w:tcW w:w="8239" w:type="dxa"/>
          </w:tcPr>
          <w:p w:rsidR="00FC0D31" w:rsidRPr="00CD620D" w:rsidRDefault="003839AB" w:rsidP="003839AB">
            <w:pPr>
              <w:pStyle w:val="NoSpacing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C</w:t>
            </w:r>
            <w:r w:rsidR="00FC0D31" w:rsidRPr="00CD620D">
              <w:rPr>
                <w:rFonts w:cs="Arial"/>
                <w:b/>
                <w:szCs w:val="24"/>
              </w:rPr>
              <w:t>hain drive system</w:t>
            </w:r>
            <w:r w:rsidR="00513394" w:rsidRPr="00CD620D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FC0D31" w:rsidRPr="00CD620D" w:rsidRDefault="00FC0D31" w:rsidP="00FC0D31">
            <w:pPr>
              <w:pStyle w:val="Header"/>
              <w:rPr>
                <w:rFonts w:cs="Arial"/>
              </w:rPr>
            </w:pPr>
          </w:p>
        </w:tc>
        <w:tc>
          <w:tcPr>
            <w:tcW w:w="739" w:type="dxa"/>
          </w:tcPr>
          <w:p w:rsidR="00FC0D31" w:rsidRPr="00CD620D" w:rsidRDefault="00FC0D31" w:rsidP="00FC0D31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FC0D31" w:rsidRPr="00CD620D" w:rsidRDefault="00FC0D31" w:rsidP="00FC0D31">
      <w:pPr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FC0D31" w:rsidRPr="00CD620D" w:rsidTr="00FC0D31">
        <w:tc>
          <w:tcPr>
            <w:tcW w:w="959" w:type="dxa"/>
          </w:tcPr>
          <w:p w:rsidR="00FC0D31" w:rsidRPr="00CD620D" w:rsidRDefault="00FC0D31" w:rsidP="00FC0D31">
            <w:pPr>
              <w:tabs>
                <w:tab w:val="center" w:pos="4513"/>
                <w:tab w:val="right" w:pos="9026"/>
              </w:tabs>
              <w:rPr>
                <w:rFonts w:cs="Arial"/>
                <w:szCs w:val="24"/>
              </w:rPr>
            </w:pPr>
          </w:p>
        </w:tc>
        <w:tc>
          <w:tcPr>
            <w:tcW w:w="8221" w:type="dxa"/>
          </w:tcPr>
          <w:p w:rsidR="00FC0D31" w:rsidRPr="00CD620D" w:rsidRDefault="003839AB" w:rsidP="003839AB">
            <w:pPr>
              <w:tabs>
                <w:tab w:val="center" w:pos="4513"/>
                <w:tab w:val="right" w:pos="8289"/>
                <w:tab w:val="right" w:pos="9026"/>
              </w:tabs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Gear ratio:</w:t>
            </w:r>
          </w:p>
          <w:p w:rsidR="003839AB" w:rsidRPr="00CD620D" w:rsidRDefault="00F7440F" w:rsidP="003839AB">
            <w:pPr>
              <w:tabs>
                <w:tab w:val="center" w:pos="4513"/>
                <w:tab w:val="right" w:pos="8289"/>
                <w:tab w:val="right" w:pos="9026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eastAsia="en-ZA"/>
              </w:rPr>
              <w:pict>
                <v:shape id="_x0000_s1291" type="#_x0000_t202" style="position:absolute;margin-left:320.75pt;margin-top:8.6pt;width:22.75pt;height:76.5pt;z-index:251859456;mso-width-relative:margin;mso-height-relative:margin" filled="f" stroked="f">
                  <v:textbox style="mso-next-textbox:#_x0000_s1291">
                    <w:txbxContent>
                      <w:p w:rsidR="00A41AEC" w:rsidRDefault="00A41AEC" w:rsidP="003839AB">
                        <w:r w:rsidRPr="00AC2B29">
                          <w:sym w:font="Wingdings" w:char="F0FC"/>
                        </w:r>
                      </w:p>
                      <w:p w:rsidR="00A41AEC" w:rsidRDefault="00A41AEC" w:rsidP="003839AB"/>
                      <w:p w:rsidR="00A41AEC" w:rsidRDefault="00A41AEC" w:rsidP="003839AB">
                        <w:r w:rsidRPr="00AC2B29">
                          <w:sym w:font="Wingdings" w:char="F0FC"/>
                        </w:r>
                      </w:p>
                      <w:p w:rsidR="00A41AEC" w:rsidRDefault="00A41AEC" w:rsidP="003839AB"/>
                      <w:p w:rsidR="00A41AEC" w:rsidRDefault="00A41AEC" w:rsidP="003839AB">
                        <w:r w:rsidRPr="00AC2B29">
                          <w:sym w:font="Wingdings" w:char="F0FC"/>
                        </w:r>
                      </w:p>
                      <w:p w:rsidR="00A41AEC" w:rsidRDefault="00A41AEC" w:rsidP="003839AB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eastAsia="en-ZA"/>
              </w:rPr>
              <w:pict>
                <v:shape id="_x0000_s1673" type="#_x0000_t202" style="position:absolute;margin-left:95.1pt;margin-top:8.75pt;width:22.75pt;height:76.5pt;z-index:252001792;mso-width-relative:margin;mso-height-relative:margin" filled="f" stroked="f">
                  <v:textbox style="mso-next-textbox:#_x0000_s1673">
                    <w:txbxContent>
                      <w:p w:rsidR="00A41AEC" w:rsidRDefault="00A41AEC" w:rsidP="006C5041">
                        <w:r w:rsidRPr="00AC2B29">
                          <w:sym w:font="Wingdings" w:char="F0FC"/>
                        </w:r>
                      </w:p>
                      <w:p w:rsidR="00A41AEC" w:rsidRDefault="00A41AEC" w:rsidP="006C5041"/>
                      <w:p w:rsidR="00A41AEC" w:rsidRDefault="00A41AEC" w:rsidP="006C5041">
                        <w:r w:rsidRPr="00AC2B29">
                          <w:sym w:font="Wingdings" w:char="F0FC"/>
                        </w:r>
                      </w:p>
                      <w:p w:rsidR="00A41AEC" w:rsidRDefault="00A41AEC" w:rsidP="006C5041"/>
                      <w:p w:rsidR="00A41AEC" w:rsidRDefault="00A41AEC" w:rsidP="006C5041">
                        <w:r w:rsidRPr="00AC2B29">
                          <w:sym w:font="Wingdings" w:char="F0FC"/>
                        </w:r>
                      </w:p>
                      <w:p w:rsidR="00A41AEC" w:rsidRDefault="00A41AEC" w:rsidP="006C5041"/>
                    </w:txbxContent>
                  </v:textbox>
                </v:shape>
              </w:pict>
            </w:r>
            <w:r w:rsidR="00C0222D" w:rsidRPr="00CD620D">
              <w:rPr>
                <w:rFonts w:cs="Arial"/>
                <w:b/>
                <w:position w:val="-60"/>
              </w:rPr>
              <w:object w:dxaOrig="1680" w:dyaOrig="1700">
                <v:shape id="_x0000_i1063" type="#_x0000_t75" style="width:84pt;height:84.75pt" o:ole="">
                  <v:imagedata r:id="rId89" o:title=""/>
                </v:shape>
                <o:OLEObject Type="Embed" ProgID="Equation.3" ShapeID="_x0000_i1063" DrawAspect="Content" ObjectID="_1582350588" r:id="rId90"/>
              </w:object>
            </w:r>
            <w:r w:rsidR="006C5041" w:rsidRPr="00CD620D">
              <w:rPr>
                <w:rFonts w:cs="Arial"/>
                <w:b/>
                <w:position w:val="-60"/>
              </w:rPr>
              <w:t xml:space="preserve">                          OR           </w:t>
            </w:r>
            <w:r w:rsidR="006C5041" w:rsidRPr="00CD620D">
              <w:rPr>
                <w:rFonts w:cs="Arial"/>
                <w:b/>
                <w:position w:val="-60"/>
              </w:rPr>
              <w:object w:dxaOrig="1840" w:dyaOrig="1700">
                <v:shape id="_x0000_i1064" type="#_x0000_t75" style="width:91.5pt;height:84.75pt" o:ole="">
                  <v:imagedata r:id="rId91" o:title=""/>
                </v:shape>
                <o:OLEObject Type="Embed" ProgID="Equation.3" ShapeID="_x0000_i1064" DrawAspect="Content" ObjectID="_1582350589" r:id="rId92"/>
              </w:object>
            </w:r>
          </w:p>
        </w:tc>
        <w:tc>
          <w:tcPr>
            <w:tcW w:w="251" w:type="dxa"/>
          </w:tcPr>
          <w:p w:rsidR="00FC0D31" w:rsidRPr="00CD620D" w:rsidRDefault="00FC0D31" w:rsidP="00FC0D31">
            <w:pPr>
              <w:tabs>
                <w:tab w:val="center" w:pos="4513"/>
                <w:tab w:val="right" w:pos="9026"/>
              </w:tabs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FC0D31" w:rsidRPr="00CD620D" w:rsidRDefault="00FC0D31" w:rsidP="003B0FA6">
            <w:pPr>
              <w:tabs>
                <w:tab w:val="center" w:pos="4513"/>
                <w:tab w:val="right" w:pos="9026"/>
              </w:tabs>
              <w:rPr>
                <w:rFonts w:cs="Arial"/>
                <w:szCs w:val="24"/>
              </w:rPr>
            </w:pPr>
            <w:r w:rsidRPr="00CD620D">
              <w:rPr>
                <w:rFonts w:cs="Arial"/>
                <w:szCs w:val="24"/>
              </w:rPr>
              <w:t>(3)</w:t>
            </w:r>
          </w:p>
        </w:tc>
      </w:tr>
      <w:tr w:rsidR="005E3F5E" w:rsidRPr="00CD620D" w:rsidTr="00FB49B0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CD620D" w:rsidRDefault="005E3F5E" w:rsidP="003B0FA6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[28]</w:t>
            </w:r>
          </w:p>
        </w:tc>
      </w:tr>
    </w:tbl>
    <w:p w:rsidR="005E3F5E" w:rsidRPr="00CD620D" w:rsidRDefault="005E3F5E" w:rsidP="003B0FA6">
      <w:pPr>
        <w:pStyle w:val="NoSpacing"/>
        <w:rPr>
          <w:rFonts w:cs="Arial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84"/>
        <w:gridCol w:w="709"/>
      </w:tblGrid>
      <w:tr w:rsidR="005E3F5E" w:rsidRPr="00CD620D" w:rsidTr="00FB49B0">
        <w:tc>
          <w:tcPr>
            <w:tcW w:w="9180" w:type="dxa"/>
            <w:shd w:val="clear" w:color="auto" w:fill="auto"/>
            <w:vAlign w:val="bottom"/>
          </w:tcPr>
          <w:p w:rsidR="005E3F5E" w:rsidRPr="00CD620D" w:rsidRDefault="005E3F5E" w:rsidP="003B0FA6">
            <w:pPr>
              <w:pStyle w:val="NoSpacing"/>
              <w:jc w:val="right"/>
              <w:rPr>
                <w:rFonts w:cs="Arial"/>
                <w:b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TOTAL:</w:t>
            </w:r>
          </w:p>
        </w:tc>
        <w:tc>
          <w:tcPr>
            <w:tcW w:w="284" w:type="dxa"/>
            <w:shd w:val="clear" w:color="auto" w:fill="auto"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CD620D" w:rsidRDefault="005E3F5E" w:rsidP="003B0FA6">
            <w:pPr>
              <w:rPr>
                <w:rFonts w:cs="Arial"/>
                <w:szCs w:val="24"/>
              </w:rPr>
            </w:pPr>
            <w:r w:rsidRPr="00CD620D">
              <w:rPr>
                <w:rFonts w:cs="Arial"/>
                <w:b/>
                <w:szCs w:val="24"/>
              </w:rPr>
              <w:t>200</w:t>
            </w:r>
          </w:p>
        </w:tc>
      </w:tr>
    </w:tbl>
    <w:p w:rsidR="00382529" w:rsidRPr="00CD620D" w:rsidRDefault="00382529" w:rsidP="006E113A">
      <w:pPr>
        <w:rPr>
          <w:rFonts w:cs="Arial"/>
          <w:b/>
          <w:szCs w:val="24"/>
        </w:rPr>
      </w:pPr>
    </w:p>
    <w:sectPr w:rsidR="00382529" w:rsidRPr="00CD620D" w:rsidSect="003B0FA6">
      <w:headerReference w:type="first" r:id="rId93"/>
      <w:footerReference w:type="first" r:id="rId94"/>
      <w:pgSz w:w="11906" w:h="16838" w:code="9"/>
      <w:pgMar w:top="720" w:right="1276" w:bottom="720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EC" w:rsidRDefault="00A41AEC" w:rsidP="00226B59">
      <w:r>
        <w:separator/>
      </w:r>
    </w:p>
  </w:endnote>
  <w:endnote w:type="continuationSeparator" w:id="0">
    <w:p w:rsidR="00A41AEC" w:rsidRDefault="00A41AEC" w:rsidP="0022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EC" w:rsidRPr="00E12CD8" w:rsidRDefault="00A41AEC" w:rsidP="00CD620D">
    <w:pPr>
      <w:pStyle w:val="Footer"/>
      <w:tabs>
        <w:tab w:val="clear" w:pos="9026"/>
        <w:tab w:val="right" w:pos="9639"/>
      </w:tabs>
      <w:jc w:val="center"/>
      <w:rPr>
        <w:sz w:val="20"/>
        <w:lang w:val="en-ZA"/>
      </w:rPr>
    </w:pPr>
    <w:r>
      <w:rPr>
        <w:sz w:val="20"/>
        <w:lang w:val="en-ZA"/>
      </w:rPr>
      <w:t>Copyright reserved                                                                                                                  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EC" w:rsidRPr="00CD620D" w:rsidRDefault="00A41AEC" w:rsidP="00CD620D">
    <w:pPr>
      <w:pStyle w:val="Footer"/>
      <w:tabs>
        <w:tab w:val="clear" w:pos="9026"/>
        <w:tab w:val="right" w:pos="9639"/>
      </w:tabs>
      <w:jc w:val="center"/>
      <w:rPr>
        <w:sz w:val="20"/>
        <w:lang w:val="en-ZA"/>
      </w:rPr>
    </w:pPr>
    <w:r>
      <w:rPr>
        <w:sz w:val="20"/>
        <w:lang w:val="en-ZA"/>
      </w:rPr>
      <w:t>Copyright reserved                                                                                                            Please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EC" w:rsidRPr="00CD620D" w:rsidRDefault="00A41AEC" w:rsidP="003B0FA6">
    <w:pPr>
      <w:pStyle w:val="Footer"/>
      <w:tabs>
        <w:tab w:val="clear" w:pos="9026"/>
        <w:tab w:val="right" w:pos="9639"/>
      </w:tabs>
      <w:rPr>
        <w:sz w:val="20"/>
        <w:lang w:val="en-ZA"/>
      </w:rPr>
    </w:pPr>
    <w:r>
      <w:rPr>
        <w:sz w:val="20"/>
        <w:lang w:val="en-ZA"/>
      </w:rPr>
      <w:t xml:space="preserve">Copyright reserved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EC" w:rsidRDefault="00A41AEC" w:rsidP="00226B59">
      <w:r>
        <w:separator/>
      </w:r>
    </w:p>
  </w:footnote>
  <w:footnote w:type="continuationSeparator" w:id="0">
    <w:p w:rsidR="00A41AEC" w:rsidRDefault="00A41AEC" w:rsidP="0022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EC" w:rsidRPr="00C41BD0" w:rsidRDefault="00A41AEC" w:rsidP="00CD620D">
    <w:pPr>
      <w:pStyle w:val="Header"/>
      <w:tabs>
        <w:tab w:val="clear" w:pos="9026"/>
        <w:tab w:val="right" w:pos="9498"/>
      </w:tabs>
      <w:rPr>
        <w:sz w:val="20"/>
      </w:rPr>
    </w:pPr>
    <w:r w:rsidRPr="00C41BD0">
      <w:rPr>
        <w:sz w:val="20"/>
        <w:lang w:val="en-ZA"/>
      </w:rPr>
      <w:t>Mechan</w:t>
    </w:r>
    <w:r>
      <w:rPr>
        <w:sz w:val="20"/>
        <w:lang w:val="en-ZA"/>
      </w:rPr>
      <w:t xml:space="preserve">ical Technology: Fitting and Machining    </w:t>
    </w:r>
    <w:r>
      <w:rPr>
        <w:sz w:val="20"/>
        <w:lang w:val="en-ZA"/>
      </w:rPr>
      <w:tab/>
    </w:r>
    <w:r w:rsidRPr="00C41BD0">
      <w:rPr>
        <w:sz w:val="20"/>
      </w:rPr>
      <w:fldChar w:fldCharType="begin"/>
    </w:r>
    <w:r w:rsidRPr="00C41BD0">
      <w:rPr>
        <w:sz w:val="20"/>
      </w:rPr>
      <w:instrText xml:space="preserve"> PAGE   \* MERGEFORMAT </w:instrText>
    </w:r>
    <w:r w:rsidRPr="00C41BD0">
      <w:rPr>
        <w:sz w:val="20"/>
      </w:rPr>
      <w:fldChar w:fldCharType="separate"/>
    </w:r>
    <w:r w:rsidR="00F7440F">
      <w:rPr>
        <w:noProof/>
        <w:sz w:val="20"/>
      </w:rPr>
      <w:t>19</w:t>
    </w:r>
    <w:r w:rsidRPr="00C41BD0">
      <w:rPr>
        <w:sz w:val="20"/>
      </w:rPr>
      <w:fldChar w:fldCharType="end"/>
    </w:r>
    <w:r>
      <w:rPr>
        <w:sz w:val="20"/>
        <w:lang w:val="en-ZA"/>
      </w:rPr>
      <w:tab/>
      <w:t>DBE/2018</w:t>
    </w:r>
  </w:p>
  <w:p w:rsidR="00A41AEC" w:rsidRPr="00C41BD0" w:rsidRDefault="00A41AEC" w:rsidP="00CD620D">
    <w:pPr>
      <w:pStyle w:val="Header"/>
      <w:jc w:val="center"/>
      <w:rPr>
        <w:sz w:val="20"/>
      </w:rPr>
    </w:pPr>
    <w:r>
      <w:rPr>
        <w:sz w:val="20"/>
        <w:lang w:val="en-ZA"/>
      </w:rPr>
      <w:t>CAPS – Grade 12 Exemplar – Marking Guidelines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EC" w:rsidRPr="00C41BD0" w:rsidRDefault="00A41AEC" w:rsidP="003B0FA6">
    <w:pPr>
      <w:pStyle w:val="Header"/>
      <w:tabs>
        <w:tab w:val="clear" w:pos="9026"/>
        <w:tab w:val="right" w:pos="9498"/>
      </w:tabs>
      <w:rPr>
        <w:sz w:val="20"/>
      </w:rPr>
    </w:pPr>
    <w:r w:rsidRPr="00C41BD0">
      <w:rPr>
        <w:sz w:val="20"/>
        <w:lang w:val="en-ZA"/>
      </w:rPr>
      <w:t>Mechan</w:t>
    </w:r>
    <w:r>
      <w:rPr>
        <w:sz w:val="20"/>
        <w:lang w:val="en-ZA"/>
      </w:rPr>
      <w:t xml:space="preserve">ical Technology: Fitting and Machining    </w:t>
    </w:r>
    <w:r>
      <w:rPr>
        <w:sz w:val="20"/>
        <w:lang w:val="en-ZA"/>
      </w:rPr>
      <w:tab/>
    </w:r>
    <w:r w:rsidRPr="00C41BD0">
      <w:rPr>
        <w:sz w:val="20"/>
      </w:rPr>
      <w:fldChar w:fldCharType="begin"/>
    </w:r>
    <w:r w:rsidRPr="00C41BD0">
      <w:rPr>
        <w:sz w:val="20"/>
      </w:rPr>
      <w:instrText xml:space="preserve"> PAGE   \* MERGEFORMAT </w:instrText>
    </w:r>
    <w:r w:rsidRPr="00C41BD0">
      <w:rPr>
        <w:sz w:val="20"/>
      </w:rPr>
      <w:fldChar w:fldCharType="separate"/>
    </w:r>
    <w:r w:rsidR="00F7440F">
      <w:rPr>
        <w:noProof/>
        <w:sz w:val="20"/>
      </w:rPr>
      <w:t>20</w:t>
    </w:r>
    <w:r w:rsidRPr="00C41BD0">
      <w:rPr>
        <w:sz w:val="20"/>
      </w:rPr>
      <w:fldChar w:fldCharType="end"/>
    </w:r>
    <w:r>
      <w:rPr>
        <w:sz w:val="20"/>
        <w:lang w:val="en-ZA"/>
      </w:rPr>
      <w:tab/>
      <w:t>DBE/2018</w:t>
    </w:r>
  </w:p>
  <w:p w:rsidR="00A41AEC" w:rsidRPr="00C41BD0" w:rsidRDefault="00A41AEC" w:rsidP="003B0FA6">
    <w:pPr>
      <w:pStyle w:val="Header"/>
      <w:jc w:val="center"/>
      <w:rPr>
        <w:sz w:val="20"/>
      </w:rPr>
    </w:pPr>
    <w:r>
      <w:rPr>
        <w:sz w:val="20"/>
        <w:lang w:val="en-ZA"/>
      </w:rPr>
      <w:t>CAPS – Grade 12 Exemplar – Marking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7BF"/>
    <w:multiLevelType w:val="hybridMultilevel"/>
    <w:tmpl w:val="71FAE0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932F3"/>
    <w:multiLevelType w:val="multilevel"/>
    <w:tmpl w:val="C06454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BC17C2"/>
    <w:multiLevelType w:val="multilevel"/>
    <w:tmpl w:val="B82AD896"/>
    <w:lvl w:ilvl="0">
      <w:start w:val="8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tabs>
          <w:tab w:val="num" w:pos="2166"/>
        </w:tabs>
        <w:ind w:left="2166" w:hanging="148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1485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528"/>
        </w:tabs>
        <w:ind w:left="3528" w:hanging="1485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209"/>
        </w:tabs>
        <w:ind w:left="4209" w:hanging="1485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485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71"/>
        </w:tabs>
        <w:ind w:left="5571" w:hanging="1485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52"/>
        </w:tabs>
        <w:ind w:left="6252" w:hanging="1485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1800"/>
      </w:pPr>
      <w:rPr>
        <w:rFonts w:ascii="Arial" w:hAnsi="Arial" w:cs="Arial" w:hint="default"/>
      </w:rPr>
    </w:lvl>
  </w:abstractNum>
  <w:abstractNum w:abstractNumId="3">
    <w:nsid w:val="0EB2073D"/>
    <w:multiLevelType w:val="hybridMultilevel"/>
    <w:tmpl w:val="C74A1E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F7658"/>
    <w:multiLevelType w:val="hybridMultilevel"/>
    <w:tmpl w:val="CA30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BAF"/>
    <w:multiLevelType w:val="hybridMultilevel"/>
    <w:tmpl w:val="6FD82E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16AEC"/>
    <w:multiLevelType w:val="hybridMultilevel"/>
    <w:tmpl w:val="6BC4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D5F87"/>
    <w:multiLevelType w:val="hybridMultilevel"/>
    <w:tmpl w:val="24089652"/>
    <w:lvl w:ilvl="0" w:tplc="498038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16FA3"/>
    <w:multiLevelType w:val="hybridMultilevel"/>
    <w:tmpl w:val="3BC41B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53A9"/>
    <w:multiLevelType w:val="hybridMultilevel"/>
    <w:tmpl w:val="A440C9B8"/>
    <w:lvl w:ilvl="0" w:tplc="040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0" w:hanging="360"/>
      </w:pPr>
      <w:rPr>
        <w:rFonts w:ascii="Wingdings" w:hAnsi="Wingdings" w:hint="default"/>
      </w:rPr>
    </w:lvl>
  </w:abstractNum>
  <w:abstractNum w:abstractNumId="10">
    <w:nsid w:val="1E14286E"/>
    <w:multiLevelType w:val="hybridMultilevel"/>
    <w:tmpl w:val="A4C49EE4"/>
    <w:lvl w:ilvl="0" w:tplc="AE6ACAE0">
      <w:start w:val="8"/>
      <w:numFmt w:val="decimal"/>
      <w:lvlText w:val="%1."/>
      <w:lvlJc w:val="left"/>
      <w:pPr>
        <w:tabs>
          <w:tab w:val="num" w:pos="1915"/>
        </w:tabs>
        <w:ind w:left="1915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43B2900"/>
    <w:multiLevelType w:val="hybridMultilevel"/>
    <w:tmpl w:val="272649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6556D"/>
    <w:multiLevelType w:val="hybridMultilevel"/>
    <w:tmpl w:val="1FE4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4663"/>
    <w:multiLevelType w:val="hybridMultilevel"/>
    <w:tmpl w:val="2E8642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A509D"/>
    <w:multiLevelType w:val="hybridMultilevel"/>
    <w:tmpl w:val="A2A629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B5285"/>
    <w:multiLevelType w:val="hybridMultilevel"/>
    <w:tmpl w:val="E9949634"/>
    <w:lvl w:ilvl="0" w:tplc="1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1793D93"/>
    <w:multiLevelType w:val="multilevel"/>
    <w:tmpl w:val="C80AE564"/>
    <w:lvl w:ilvl="0">
      <w:start w:val="9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2166"/>
        </w:tabs>
        <w:ind w:left="2166" w:hanging="148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148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528"/>
        </w:tabs>
        <w:ind w:left="3528" w:hanging="1485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209"/>
        </w:tabs>
        <w:ind w:left="4209" w:hanging="1485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485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71"/>
        </w:tabs>
        <w:ind w:left="5571" w:hanging="1485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52"/>
        </w:tabs>
        <w:ind w:left="6252" w:hanging="1485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1800"/>
      </w:pPr>
      <w:rPr>
        <w:rFonts w:cs="Arial" w:hint="default"/>
      </w:rPr>
    </w:lvl>
  </w:abstractNum>
  <w:abstractNum w:abstractNumId="17">
    <w:nsid w:val="36406276"/>
    <w:multiLevelType w:val="multilevel"/>
    <w:tmpl w:val="18221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A2E23BE"/>
    <w:multiLevelType w:val="hybridMultilevel"/>
    <w:tmpl w:val="C046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20DCA"/>
    <w:multiLevelType w:val="hybridMultilevel"/>
    <w:tmpl w:val="5F0479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30F6C"/>
    <w:multiLevelType w:val="hybridMultilevel"/>
    <w:tmpl w:val="8F9E17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E1024"/>
    <w:multiLevelType w:val="hybridMultilevel"/>
    <w:tmpl w:val="3442573C"/>
    <w:lvl w:ilvl="0" w:tplc="59C687F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20" w:hanging="360"/>
      </w:pPr>
    </w:lvl>
    <w:lvl w:ilvl="2" w:tplc="1C09001B" w:tentative="1">
      <w:start w:val="1"/>
      <w:numFmt w:val="lowerRoman"/>
      <w:lvlText w:val="%3."/>
      <w:lvlJc w:val="right"/>
      <w:pPr>
        <w:ind w:left="2340" w:hanging="180"/>
      </w:pPr>
    </w:lvl>
    <w:lvl w:ilvl="3" w:tplc="1C09000F" w:tentative="1">
      <w:start w:val="1"/>
      <w:numFmt w:val="decimal"/>
      <w:lvlText w:val="%4."/>
      <w:lvlJc w:val="left"/>
      <w:pPr>
        <w:ind w:left="3060" w:hanging="360"/>
      </w:pPr>
    </w:lvl>
    <w:lvl w:ilvl="4" w:tplc="1C090019" w:tentative="1">
      <w:start w:val="1"/>
      <w:numFmt w:val="lowerLetter"/>
      <w:lvlText w:val="%5."/>
      <w:lvlJc w:val="left"/>
      <w:pPr>
        <w:ind w:left="3780" w:hanging="360"/>
      </w:pPr>
    </w:lvl>
    <w:lvl w:ilvl="5" w:tplc="1C09001B" w:tentative="1">
      <w:start w:val="1"/>
      <w:numFmt w:val="lowerRoman"/>
      <w:lvlText w:val="%6."/>
      <w:lvlJc w:val="right"/>
      <w:pPr>
        <w:ind w:left="4500" w:hanging="180"/>
      </w:pPr>
    </w:lvl>
    <w:lvl w:ilvl="6" w:tplc="1C09000F" w:tentative="1">
      <w:start w:val="1"/>
      <w:numFmt w:val="decimal"/>
      <w:lvlText w:val="%7."/>
      <w:lvlJc w:val="left"/>
      <w:pPr>
        <w:ind w:left="5220" w:hanging="360"/>
      </w:pPr>
    </w:lvl>
    <w:lvl w:ilvl="7" w:tplc="1C090019" w:tentative="1">
      <w:start w:val="1"/>
      <w:numFmt w:val="lowerLetter"/>
      <w:lvlText w:val="%8."/>
      <w:lvlJc w:val="left"/>
      <w:pPr>
        <w:ind w:left="5940" w:hanging="360"/>
      </w:pPr>
    </w:lvl>
    <w:lvl w:ilvl="8" w:tplc="1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E80831"/>
    <w:multiLevelType w:val="multilevel"/>
    <w:tmpl w:val="EA90380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3B2936"/>
    <w:multiLevelType w:val="hybridMultilevel"/>
    <w:tmpl w:val="B052B3D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0970CD"/>
    <w:multiLevelType w:val="hybridMultilevel"/>
    <w:tmpl w:val="00CCDF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9A2A04"/>
    <w:multiLevelType w:val="hybridMultilevel"/>
    <w:tmpl w:val="3282FA7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4D44669D"/>
    <w:multiLevelType w:val="hybridMultilevel"/>
    <w:tmpl w:val="1EC003DE"/>
    <w:lvl w:ilvl="0" w:tplc="DCAA1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F185E"/>
    <w:multiLevelType w:val="multilevel"/>
    <w:tmpl w:val="05F4B5A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0564690"/>
    <w:multiLevelType w:val="hybridMultilevel"/>
    <w:tmpl w:val="AE1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B5AA3"/>
    <w:multiLevelType w:val="hybridMultilevel"/>
    <w:tmpl w:val="FE9649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7B59EE"/>
    <w:multiLevelType w:val="multilevel"/>
    <w:tmpl w:val="6CECF0F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31">
    <w:nsid w:val="66603ABB"/>
    <w:multiLevelType w:val="multilevel"/>
    <w:tmpl w:val="A0EAD35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6B2D7D3C"/>
    <w:multiLevelType w:val="hybridMultilevel"/>
    <w:tmpl w:val="7BE803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48005B"/>
    <w:multiLevelType w:val="hybridMultilevel"/>
    <w:tmpl w:val="0D48EB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27708"/>
    <w:multiLevelType w:val="hybridMultilevel"/>
    <w:tmpl w:val="F42826C6"/>
    <w:lvl w:ilvl="0" w:tplc="A5285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A4EF5"/>
    <w:multiLevelType w:val="hybridMultilevel"/>
    <w:tmpl w:val="9CC48A80"/>
    <w:lvl w:ilvl="0" w:tplc="BEC881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2CB471C8">
      <w:numFmt w:val="none"/>
      <w:lvlText w:val=""/>
      <w:lvlJc w:val="left"/>
      <w:pPr>
        <w:tabs>
          <w:tab w:val="num" w:pos="360"/>
        </w:tabs>
      </w:pPr>
    </w:lvl>
    <w:lvl w:ilvl="2" w:tplc="69F428A2">
      <w:numFmt w:val="none"/>
      <w:lvlText w:val=""/>
      <w:lvlJc w:val="left"/>
      <w:pPr>
        <w:tabs>
          <w:tab w:val="num" w:pos="360"/>
        </w:tabs>
      </w:pPr>
    </w:lvl>
    <w:lvl w:ilvl="3" w:tplc="56186382">
      <w:numFmt w:val="none"/>
      <w:lvlText w:val=""/>
      <w:lvlJc w:val="left"/>
      <w:pPr>
        <w:tabs>
          <w:tab w:val="num" w:pos="360"/>
        </w:tabs>
      </w:pPr>
    </w:lvl>
    <w:lvl w:ilvl="4" w:tplc="E990BC3A">
      <w:numFmt w:val="none"/>
      <w:lvlText w:val=""/>
      <w:lvlJc w:val="left"/>
      <w:pPr>
        <w:tabs>
          <w:tab w:val="num" w:pos="360"/>
        </w:tabs>
      </w:pPr>
    </w:lvl>
    <w:lvl w:ilvl="5" w:tplc="7BF86E48">
      <w:numFmt w:val="none"/>
      <w:lvlText w:val=""/>
      <w:lvlJc w:val="left"/>
      <w:pPr>
        <w:tabs>
          <w:tab w:val="num" w:pos="360"/>
        </w:tabs>
      </w:pPr>
    </w:lvl>
    <w:lvl w:ilvl="6" w:tplc="619E459C">
      <w:numFmt w:val="none"/>
      <w:lvlText w:val=""/>
      <w:lvlJc w:val="left"/>
      <w:pPr>
        <w:tabs>
          <w:tab w:val="num" w:pos="360"/>
        </w:tabs>
      </w:pPr>
    </w:lvl>
    <w:lvl w:ilvl="7" w:tplc="D9AADC22">
      <w:numFmt w:val="none"/>
      <w:lvlText w:val=""/>
      <w:lvlJc w:val="left"/>
      <w:pPr>
        <w:tabs>
          <w:tab w:val="num" w:pos="360"/>
        </w:tabs>
      </w:pPr>
    </w:lvl>
    <w:lvl w:ilvl="8" w:tplc="BC5CBC6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8F6356A"/>
    <w:multiLevelType w:val="multilevel"/>
    <w:tmpl w:val="CC1009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B3086E"/>
    <w:multiLevelType w:val="hybridMultilevel"/>
    <w:tmpl w:val="B520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53F2E"/>
    <w:multiLevelType w:val="multilevel"/>
    <w:tmpl w:val="17E03DA8"/>
    <w:lvl w:ilvl="0">
      <w:start w:val="9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05"/>
        </w:tabs>
        <w:ind w:left="250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>
    <w:nsid w:val="7F5B2C80"/>
    <w:multiLevelType w:val="hybridMultilevel"/>
    <w:tmpl w:val="F26A72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3"/>
  </w:num>
  <w:num w:numId="5">
    <w:abstractNumId w:val="27"/>
  </w:num>
  <w:num w:numId="6">
    <w:abstractNumId w:val="36"/>
  </w:num>
  <w:num w:numId="7">
    <w:abstractNumId w:val="1"/>
  </w:num>
  <w:num w:numId="8">
    <w:abstractNumId w:val="0"/>
  </w:num>
  <w:num w:numId="9">
    <w:abstractNumId w:val="7"/>
  </w:num>
  <w:num w:numId="10">
    <w:abstractNumId w:val="35"/>
  </w:num>
  <w:num w:numId="11">
    <w:abstractNumId w:val="10"/>
  </w:num>
  <w:num w:numId="12">
    <w:abstractNumId w:val="30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3"/>
  </w:num>
  <w:num w:numId="17">
    <w:abstractNumId w:val="38"/>
  </w:num>
  <w:num w:numId="18">
    <w:abstractNumId w:val="22"/>
  </w:num>
  <w:num w:numId="19">
    <w:abstractNumId w:val="16"/>
  </w:num>
  <w:num w:numId="20">
    <w:abstractNumId w:val="21"/>
  </w:num>
  <w:num w:numId="21">
    <w:abstractNumId w:val="26"/>
  </w:num>
  <w:num w:numId="22">
    <w:abstractNumId w:val="34"/>
  </w:num>
  <w:num w:numId="23">
    <w:abstractNumId w:val="31"/>
  </w:num>
  <w:num w:numId="24">
    <w:abstractNumId w:val="29"/>
  </w:num>
  <w:num w:numId="25">
    <w:abstractNumId w:val="32"/>
  </w:num>
  <w:num w:numId="26">
    <w:abstractNumId w:val="11"/>
  </w:num>
  <w:num w:numId="27">
    <w:abstractNumId w:val="20"/>
  </w:num>
  <w:num w:numId="28">
    <w:abstractNumId w:val="15"/>
  </w:num>
  <w:num w:numId="29">
    <w:abstractNumId w:val="13"/>
  </w:num>
  <w:num w:numId="30">
    <w:abstractNumId w:val="8"/>
  </w:num>
  <w:num w:numId="31">
    <w:abstractNumId w:val="39"/>
  </w:num>
  <w:num w:numId="32">
    <w:abstractNumId w:val="5"/>
  </w:num>
  <w:num w:numId="33">
    <w:abstractNumId w:val="25"/>
  </w:num>
  <w:num w:numId="34">
    <w:abstractNumId w:val="37"/>
  </w:num>
  <w:num w:numId="35">
    <w:abstractNumId w:val="14"/>
  </w:num>
  <w:num w:numId="36">
    <w:abstractNumId w:val="19"/>
  </w:num>
  <w:num w:numId="37">
    <w:abstractNumId w:val="9"/>
  </w:num>
  <w:num w:numId="38">
    <w:abstractNumId w:val="6"/>
  </w:num>
  <w:num w:numId="39">
    <w:abstractNumId w:val="28"/>
  </w:num>
  <w:num w:numId="40">
    <w:abstractNumId w:val="12"/>
  </w:num>
  <w:num w:numId="41">
    <w:abstractNumId w:val="1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59"/>
    <w:rsid w:val="0000122C"/>
    <w:rsid w:val="000014E9"/>
    <w:rsid w:val="00001BE2"/>
    <w:rsid w:val="00001CDF"/>
    <w:rsid w:val="00001F5E"/>
    <w:rsid w:val="00003BEE"/>
    <w:rsid w:val="00005DE9"/>
    <w:rsid w:val="00006F40"/>
    <w:rsid w:val="00011F03"/>
    <w:rsid w:val="00012C43"/>
    <w:rsid w:val="00016DBB"/>
    <w:rsid w:val="000257F1"/>
    <w:rsid w:val="0002649C"/>
    <w:rsid w:val="000267E9"/>
    <w:rsid w:val="00030344"/>
    <w:rsid w:val="00032091"/>
    <w:rsid w:val="000358D3"/>
    <w:rsid w:val="00035A6E"/>
    <w:rsid w:val="00036410"/>
    <w:rsid w:val="00040758"/>
    <w:rsid w:val="00041BB4"/>
    <w:rsid w:val="0004676F"/>
    <w:rsid w:val="00047486"/>
    <w:rsid w:val="000479B8"/>
    <w:rsid w:val="00053BEC"/>
    <w:rsid w:val="00056CCB"/>
    <w:rsid w:val="00057761"/>
    <w:rsid w:val="000577AF"/>
    <w:rsid w:val="00057FCB"/>
    <w:rsid w:val="00061693"/>
    <w:rsid w:val="0006213E"/>
    <w:rsid w:val="00064C28"/>
    <w:rsid w:val="000650F5"/>
    <w:rsid w:val="0006530D"/>
    <w:rsid w:val="000708F4"/>
    <w:rsid w:val="00071EB3"/>
    <w:rsid w:val="00072132"/>
    <w:rsid w:val="000746A0"/>
    <w:rsid w:val="000760F4"/>
    <w:rsid w:val="000778D9"/>
    <w:rsid w:val="000801D0"/>
    <w:rsid w:val="00081175"/>
    <w:rsid w:val="00081C9F"/>
    <w:rsid w:val="000833AC"/>
    <w:rsid w:val="000852A5"/>
    <w:rsid w:val="00085466"/>
    <w:rsid w:val="000931DD"/>
    <w:rsid w:val="00094415"/>
    <w:rsid w:val="00094D76"/>
    <w:rsid w:val="000A0909"/>
    <w:rsid w:val="000A1091"/>
    <w:rsid w:val="000A1851"/>
    <w:rsid w:val="000A4183"/>
    <w:rsid w:val="000A6D50"/>
    <w:rsid w:val="000A6D7F"/>
    <w:rsid w:val="000A7EAC"/>
    <w:rsid w:val="000B0A66"/>
    <w:rsid w:val="000B0EC4"/>
    <w:rsid w:val="000B31AF"/>
    <w:rsid w:val="000B37BA"/>
    <w:rsid w:val="000B4FE9"/>
    <w:rsid w:val="000B7C6C"/>
    <w:rsid w:val="000B7E4E"/>
    <w:rsid w:val="000C03B6"/>
    <w:rsid w:val="000C33E2"/>
    <w:rsid w:val="000C3A4D"/>
    <w:rsid w:val="000D207A"/>
    <w:rsid w:val="000D236D"/>
    <w:rsid w:val="000D33C8"/>
    <w:rsid w:val="000D7C35"/>
    <w:rsid w:val="000E0CBF"/>
    <w:rsid w:val="000E1559"/>
    <w:rsid w:val="000E1A37"/>
    <w:rsid w:val="000E1DC0"/>
    <w:rsid w:val="000E4A7B"/>
    <w:rsid w:val="000E62F8"/>
    <w:rsid w:val="000E77AF"/>
    <w:rsid w:val="000F1257"/>
    <w:rsid w:val="000F2E22"/>
    <w:rsid w:val="000F4A00"/>
    <w:rsid w:val="000F61BF"/>
    <w:rsid w:val="000F72EB"/>
    <w:rsid w:val="000F7954"/>
    <w:rsid w:val="00102972"/>
    <w:rsid w:val="00103826"/>
    <w:rsid w:val="00107B0B"/>
    <w:rsid w:val="00110E2D"/>
    <w:rsid w:val="00111105"/>
    <w:rsid w:val="00112FA9"/>
    <w:rsid w:val="00114A34"/>
    <w:rsid w:val="00115DBF"/>
    <w:rsid w:val="001169D5"/>
    <w:rsid w:val="001218C7"/>
    <w:rsid w:val="00121FAA"/>
    <w:rsid w:val="0012550F"/>
    <w:rsid w:val="00126D73"/>
    <w:rsid w:val="00135463"/>
    <w:rsid w:val="001408FF"/>
    <w:rsid w:val="001424AF"/>
    <w:rsid w:val="00143111"/>
    <w:rsid w:val="00152843"/>
    <w:rsid w:val="0016375A"/>
    <w:rsid w:val="001741AE"/>
    <w:rsid w:val="001824FD"/>
    <w:rsid w:val="00183764"/>
    <w:rsid w:val="001840E5"/>
    <w:rsid w:val="001844D9"/>
    <w:rsid w:val="00185407"/>
    <w:rsid w:val="00193955"/>
    <w:rsid w:val="001948E7"/>
    <w:rsid w:val="00194F64"/>
    <w:rsid w:val="0019561A"/>
    <w:rsid w:val="001962D2"/>
    <w:rsid w:val="001A0445"/>
    <w:rsid w:val="001A3EDB"/>
    <w:rsid w:val="001A7292"/>
    <w:rsid w:val="001B46DC"/>
    <w:rsid w:val="001B62AC"/>
    <w:rsid w:val="001C52BD"/>
    <w:rsid w:val="001C6384"/>
    <w:rsid w:val="001C6B5C"/>
    <w:rsid w:val="001D27D2"/>
    <w:rsid w:val="001D50B6"/>
    <w:rsid w:val="001E07E3"/>
    <w:rsid w:val="001E235B"/>
    <w:rsid w:val="001E3ED5"/>
    <w:rsid w:val="001E412A"/>
    <w:rsid w:val="001E70F4"/>
    <w:rsid w:val="001F041A"/>
    <w:rsid w:val="001F134F"/>
    <w:rsid w:val="001F2F22"/>
    <w:rsid w:val="001F3753"/>
    <w:rsid w:val="001F550D"/>
    <w:rsid w:val="001F5AE8"/>
    <w:rsid w:val="001F5FFC"/>
    <w:rsid w:val="002008BF"/>
    <w:rsid w:val="002105CD"/>
    <w:rsid w:val="0021268E"/>
    <w:rsid w:val="002136ED"/>
    <w:rsid w:val="0021578B"/>
    <w:rsid w:val="00215CF3"/>
    <w:rsid w:val="00221696"/>
    <w:rsid w:val="0022419C"/>
    <w:rsid w:val="00225713"/>
    <w:rsid w:val="00226B59"/>
    <w:rsid w:val="00230A7B"/>
    <w:rsid w:val="00230D20"/>
    <w:rsid w:val="00231F30"/>
    <w:rsid w:val="00232228"/>
    <w:rsid w:val="00232466"/>
    <w:rsid w:val="00234484"/>
    <w:rsid w:val="00234540"/>
    <w:rsid w:val="002345CC"/>
    <w:rsid w:val="00235270"/>
    <w:rsid w:val="002360B4"/>
    <w:rsid w:val="00237F30"/>
    <w:rsid w:val="00242A96"/>
    <w:rsid w:val="00244EE9"/>
    <w:rsid w:val="00246DC1"/>
    <w:rsid w:val="00247B9E"/>
    <w:rsid w:val="00254A40"/>
    <w:rsid w:val="0025538F"/>
    <w:rsid w:val="002603F8"/>
    <w:rsid w:val="00261F22"/>
    <w:rsid w:val="00263965"/>
    <w:rsid w:val="00264340"/>
    <w:rsid w:val="00264F4B"/>
    <w:rsid w:val="00267B3C"/>
    <w:rsid w:val="00273924"/>
    <w:rsid w:val="00274777"/>
    <w:rsid w:val="00274EED"/>
    <w:rsid w:val="00276080"/>
    <w:rsid w:val="0028500C"/>
    <w:rsid w:val="00286FE9"/>
    <w:rsid w:val="002871DC"/>
    <w:rsid w:val="002918EC"/>
    <w:rsid w:val="002925BE"/>
    <w:rsid w:val="00295097"/>
    <w:rsid w:val="002A2BE5"/>
    <w:rsid w:val="002A4DFD"/>
    <w:rsid w:val="002A5E88"/>
    <w:rsid w:val="002A7BA6"/>
    <w:rsid w:val="002B3149"/>
    <w:rsid w:val="002B33DF"/>
    <w:rsid w:val="002B7F4A"/>
    <w:rsid w:val="002C0F7F"/>
    <w:rsid w:val="002C5ADA"/>
    <w:rsid w:val="002C6E3B"/>
    <w:rsid w:val="002C7424"/>
    <w:rsid w:val="002C754F"/>
    <w:rsid w:val="002D45F2"/>
    <w:rsid w:val="002D7592"/>
    <w:rsid w:val="002E5B69"/>
    <w:rsid w:val="002F51AF"/>
    <w:rsid w:val="002F67BD"/>
    <w:rsid w:val="0031257A"/>
    <w:rsid w:val="00314AEC"/>
    <w:rsid w:val="00316ED9"/>
    <w:rsid w:val="00320248"/>
    <w:rsid w:val="003206A4"/>
    <w:rsid w:val="00322868"/>
    <w:rsid w:val="00337137"/>
    <w:rsid w:val="003417DA"/>
    <w:rsid w:val="00342D63"/>
    <w:rsid w:val="00343FE4"/>
    <w:rsid w:val="00351A41"/>
    <w:rsid w:val="003522C4"/>
    <w:rsid w:val="0035544D"/>
    <w:rsid w:val="0035719C"/>
    <w:rsid w:val="003634FE"/>
    <w:rsid w:val="00363816"/>
    <w:rsid w:val="00364593"/>
    <w:rsid w:val="00364D7E"/>
    <w:rsid w:val="00367FAC"/>
    <w:rsid w:val="00376A3C"/>
    <w:rsid w:val="00377C6B"/>
    <w:rsid w:val="00381DD5"/>
    <w:rsid w:val="00382529"/>
    <w:rsid w:val="003839AB"/>
    <w:rsid w:val="0038436E"/>
    <w:rsid w:val="00385BD2"/>
    <w:rsid w:val="003862F4"/>
    <w:rsid w:val="00386C33"/>
    <w:rsid w:val="00390D03"/>
    <w:rsid w:val="003934D0"/>
    <w:rsid w:val="003940D4"/>
    <w:rsid w:val="00395900"/>
    <w:rsid w:val="003A1851"/>
    <w:rsid w:val="003A78DE"/>
    <w:rsid w:val="003B0FA6"/>
    <w:rsid w:val="003B246F"/>
    <w:rsid w:val="003B3663"/>
    <w:rsid w:val="003B6271"/>
    <w:rsid w:val="003C038A"/>
    <w:rsid w:val="003D2BEB"/>
    <w:rsid w:val="003D4158"/>
    <w:rsid w:val="003D4298"/>
    <w:rsid w:val="003E1785"/>
    <w:rsid w:val="003E38A3"/>
    <w:rsid w:val="003E3DFE"/>
    <w:rsid w:val="003E4468"/>
    <w:rsid w:val="003F48FF"/>
    <w:rsid w:val="0040013C"/>
    <w:rsid w:val="004011EB"/>
    <w:rsid w:val="004012A9"/>
    <w:rsid w:val="004050E9"/>
    <w:rsid w:val="00407075"/>
    <w:rsid w:val="00411C62"/>
    <w:rsid w:val="00412F95"/>
    <w:rsid w:val="00413F15"/>
    <w:rsid w:val="00413FD4"/>
    <w:rsid w:val="0041664B"/>
    <w:rsid w:val="00421BBB"/>
    <w:rsid w:val="004261F0"/>
    <w:rsid w:val="00430562"/>
    <w:rsid w:val="004310E5"/>
    <w:rsid w:val="00431420"/>
    <w:rsid w:val="004348E3"/>
    <w:rsid w:val="004410CF"/>
    <w:rsid w:val="00441B8F"/>
    <w:rsid w:val="00441E1B"/>
    <w:rsid w:val="00444909"/>
    <w:rsid w:val="00450767"/>
    <w:rsid w:val="00463334"/>
    <w:rsid w:val="00472DBA"/>
    <w:rsid w:val="00475905"/>
    <w:rsid w:val="00477DFC"/>
    <w:rsid w:val="004822B5"/>
    <w:rsid w:val="00482612"/>
    <w:rsid w:val="004846A1"/>
    <w:rsid w:val="00490ED7"/>
    <w:rsid w:val="00491E47"/>
    <w:rsid w:val="0049212C"/>
    <w:rsid w:val="004948A3"/>
    <w:rsid w:val="004A06A0"/>
    <w:rsid w:val="004A1CD1"/>
    <w:rsid w:val="004A6571"/>
    <w:rsid w:val="004A694D"/>
    <w:rsid w:val="004B0B83"/>
    <w:rsid w:val="004B3D35"/>
    <w:rsid w:val="004C2E3E"/>
    <w:rsid w:val="004C3570"/>
    <w:rsid w:val="004C48F5"/>
    <w:rsid w:val="004C6900"/>
    <w:rsid w:val="004C6AB7"/>
    <w:rsid w:val="004C77A1"/>
    <w:rsid w:val="004C7EC1"/>
    <w:rsid w:val="004D24DB"/>
    <w:rsid w:val="004D2B62"/>
    <w:rsid w:val="004D64FE"/>
    <w:rsid w:val="004D669B"/>
    <w:rsid w:val="004D7030"/>
    <w:rsid w:val="004E0B95"/>
    <w:rsid w:val="004E6978"/>
    <w:rsid w:val="004F1DBD"/>
    <w:rsid w:val="004F6334"/>
    <w:rsid w:val="005048AE"/>
    <w:rsid w:val="00510843"/>
    <w:rsid w:val="005119B3"/>
    <w:rsid w:val="00512882"/>
    <w:rsid w:val="00512C10"/>
    <w:rsid w:val="00513394"/>
    <w:rsid w:val="0051352B"/>
    <w:rsid w:val="0051554D"/>
    <w:rsid w:val="00521751"/>
    <w:rsid w:val="00526665"/>
    <w:rsid w:val="00527C77"/>
    <w:rsid w:val="005313A5"/>
    <w:rsid w:val="00531582"/>
    <w:rsid w:val="00531D8F"/>
    <w:rsid w:val="00532D82"/>
    <w:rsid w:val="00535983"/>
    <w:rsid w:val="005402D5"/>
    <w:rsid w:val="005420E9"/>
    <w:rsid w:val="00542629"/>
    <w:rsid w:val="00543330"/>
    <w:rsid w:val="00544EC9"/>
    <w:rsid w:val="0055098D"/>
    <w:rsid w:val="00553A17"/>
    <w:rsid w:val="00553DE6"/>
    <w:rsid w:val="0055512E"/>
    <w:rsid w:val="00560CC7"/>
    <w:rsid w:val="00561E73"/>
    <w:rsid w:val="005626D4"/>
    <w:rsid w:val="00565979"/>
    <w:rsid w:val="00570848"/>
    <w:rsid w:val="005718A3"/>
    <w:rsid w:val="00572D1B"/>
    <w:rsid w:val="0057434E"/>
    <w:rsid w:val="0058250D"/>
    <w:rsid w:val="005833CE"/>
    <w:rsid w:val="0058423F"/>
    <w:rsid w:val="005843D5"/>
    <w:rsid w:val="00585D49"/>
    <w:rsid w:val="0059000A"/>
    <w:rsid w:val="00590AB4"/>
    <w:rsid w:val="005A073C"/>
    <w:rsid w:val="005A1413"/>
    <w:rsid w:val="005A313E"/>
    <w:rsid w:val="005A7506"/>
    <w:rsid w:val="005B1C27"/>
    <w:rsid w:val="005C03B7"/>
    <w:rsid w:val="005C2DA1"/>
    <w:rsid w:val="005C40A1"/>
    <w:rsid w:val="005C7FBE"/>
    <w:rsid w:val="005D440D"/>
    <w:rsid w:val="005D488F"/>
    <w:rsid w:val="005D4AC9"/>
    <w:rsid w:val="005E2481"/>
    <w:rsid w:val="005E3F5E"/>
    <w:rsid w:val="005E693B"/>
    <w:rsid w:val="005F0868"/>
    <w:rsid w:val="005F762B"/>
    <w:rsid w:val="00602EA9"/>
    <w:rsid w:val="00606774"/>
    <w:rsid w:val="00606DB3"/>
    <w:rsid w:val="00611F99"/>
    <w:rsid w:val="00613AA4"/>
    <w:rsid w:val="00624161"/>
    <w:rsid w:val="00625476"/>
    <w:rsid w:val="00625915"/>
    <w:rsid w:val="00626C59"/>
    <w:rsid w:val="00627C75"/>
    <w:rsid w:val="00631B10"/>
    <w:rsid w:val="006325E6"/>
    <w:rsid w:val="00633AC0"/>
    <w:rsid w:val="006358A4"/>
    <w:rsid w:val="00635BCC"/>
    <w:rsid w:val="00635C32"/>
    <w:rsid w:val="006374A2"/>
    <w:rsid w:val="00644346"/>
    <w:rsid w:val="00645ACB"/>
    <w:rsid w:val="00647574"/>
    <w:rsid w:val="006566D8"/>
    <w:rsid w:val="006579E0"/>
    <w:rsid w:val="00657D49"/>
    <w:rsid w:val="006608E0"/>
    <w:rsid w:val="006661C5"/>
    <w:rsid w:val="00666AAE"/>
    <w:rsid w:val="00667AF4"/>
    <w:rsid w:val="00672858"/>
    <w:rsid w:val="00674F58"/>
    <w:rsid w:val="0067702B"/>
    <w:rsid w:val="0068530E"/>
    <w:rsid w:val="00685B09"/>
    <w:rsid w:val="00694AC6"/>
    <w:rsid w:val="006A4F41"/>
    <w:rsid w:val="006A6FC5"/>
    <w:rsid w:val="006A7484"/>
    <w:rsid w:val="006B66A8"/>
    <w:rsid w:val="006B78A4"/>
    <w:rsid w:val="006C1C09"/>
    <w:rsid w:val="006C2EF8"/>
    <w:rsid w:val="006C5041"/>
    <w:rsid w:val="006C5D46"/>
    <w:rsid w:val="006D131A"/>
    <w:rsid w:val="006D1608"/>
    <w:rsid w:val="006D1AA7"/>
    <w:rsid w:val="006D2AA2"/>
    <w:rsid w:val="006D3E08"/>
    <w:rsid w:val="006D7376"/>
    <w:rsid w:val="006E113A"/>
    <w:rsid w:val="006E5A23"/>
    <w:rsid w:val="006F22D8"/>
    <w:rsid w:val="006F2E12"/>
    <w:rsid w:val="006F6C0C"/>
    <w:rsid w:val="00703841"/>
    <w:rsid w:val="00704CBE"/>
    <w:rsid w:val="00704E4C"/>
    <w:rsid w:val="00715A46"/>
    <w:rsid w:val="00716126"/>
    <w:rsid w:val="00722243"/>
    <w:rsid w:val="00725ECC"/>
    <w:rsid w:val="0072738D"/>
    <w:rsid w:val="007334CC"/>
    <w:rsid w:val="00733BF3"/>
    <w:rsid w:val="0074092E"/>
    <w:rsid w:val="00741E4E"/>
    <w:rsid w:val="00745F34"/>
    <w:rsid w:val="007544B6"/>
    <w:rsid w:val="0075533E"/>
    <w:rsid w:val="007600B9"/>
    <w:rsid w:val="00760984"/>
    <w:rsid w:val="0076418C"/>
    <w:rsid w:val="00765D25"/>
    <w:rsid w:val="00766835"/>
    <w:rsid w:val="00770BE9"/>
    <w:rsid w:val="007722FB"/>
    <w:rsid w:val="00772871"/>
    <w:rsid w:val="00783519"/>
    <w:rsid w:val="00783781"/>
    <w:rsid w:val="00784456"/>
    <w:rsid w:val="00791C37"/>
    <w:rsid w:val="0079339B"/>
    <w:rsid w:val="0079368C"/>
    <w:rsid w:val="00795084"/>
    <w:rsid w:val="007967E2"/>
    <w:rsid w:val="007A1383"/>
    <w:rsid w:val="007A7EC1"/>
    <w:rsid w:val="007B25FE"/>
    <w:rsid w:val="007B59AA"/>
    <w:rsid w:val="007C2954"/>
    <w:rsid w:val="007C5828"/>
    <w:rsid w:val="007D1752"/>
    <w:rsid w:val="007D38E2"/>
    <w:rsid w:val="007D39AD"/>
    <w:rsid w:val="007D3FF7"/>
    <w:rsid w:val="007D6E24"/>
    <w:rsid w:val="007E174E"/>
    <w:rsid w:val="007E2766"/>
    <w:rsid w:val="007E29A4"/>
    <w:rsid w:val="007E3EA7"/>
    <w:rsid w:val="007E6191"/>
    <w:rsid w:val="007F3390"/>
    <w:rsid w:val="007F5C64"/>
    <w:rsid w:val="007F681B"/>
    <w:rsid w:val="007F695F"/>
    <w:rsid w:val="008014E8"/>
    <w:rsid w:val="00802070"/>
    <w:rsid w:val="00804291"/>
    <w:rsid w:val="00804E08"/>
    <w:rsid w:val="008075A1"/>
    <w:rsid w:val="00813DA3"/>
    <w:rsid w:val="00815BC5"/>
    <w:rsid w:val="00826054"/>
    <w:rsid w:val="00827476"/>
    <w:rsid w:val="008336E4"/>
    <w:rsid w:val="00833DFC"/>
    <w:rsid w:val="00835CCD"/>
    <w:rsid w:val="008360C1"/>
    <w:rsid w:val="0083647C"/>
    <w:rsid w:val="00837262"/>
    <w:rsid w:val="00843C26"/>
    <w:rsid w:val="0085018E"/>
    <w:rsid w:val="00853485"/>
    <w:rsid w:val="008575E8"/>
    <w:rsid w:val="00862D87"/>
    <w:rsid w:val="00864C41"/>
    <w:rsid w:val="00865D89"/>
    <w:rsid w:val="008727C6"/>
    <w:rsid w:val="00872D50"/>
    <w:rsid w:val="00887C64"/>
    <w:rsid w:val="00891969"/>
    <w:rsid w:val="008A65D9"/>
    <w:rsid w:val="008B0492"/>
    <w:rsid w:val="008B0CC8"/>
    <w:rsid w:val="008B307D"/>
    <w:rsid w:val="008B3CFD"/>
    <w:rsid w:val="008B5848"/>
    <w:rsid w:val="008B77A9"/>
    <w:rsid w:val="008C0DE1"/>
    <w:rsid w:val="008C2529"/>
    <w:rsid w:val="008C3913"/>
    <w:rsid w:val="008C3AB2"/>
    <w:rsid w:val="008C559A"/>
    <w:rsid w:val="008D1DC9"/>
    <w:rsid w:val="008D5C21"/>
    <w:rsid w:val="008D7DFB"/>
    <w:rsid w:val="008E21F7"/>
    <w:rsid w:val="008E2417"/>
    <w:rsid w:val="008E2D75"/>
    <w:rsid w:val="008E36D0"/>
    <w:rsid w:val="008E733E"/>
    <w:rsid w:val="008F1CD5"/>
    <w:rsid w:val="008F1FAC"/>
    <w:rsid w:val="008F240D"/>
    <w:rsid w:val="008F596C"/>
    <w:rsid w:val="008F6139"/>
    <w:rsid w:val="008F629E"/>
    <w:rsid w:val="008F7E86"/>
    <w:rsid w:val="0090053B"/>
    <w:rsid w:val="00900A83"/>
    <w:rsid w:val="009010B7"/>
    <w:rsid w:val="00901D6A"/>
    <w:rsid w:val="00904847"/>
    <w:rsid w:val="00904D7E"/>
    <w:rsid w:val="00905CC3"/>
    <w:rsid w:val="00911952"/>
    <w:rsid w:val="0091537C"/>
    <w:rsid w:val="009154C3"/>
    <w:rsid w:val="009166FA"/>
    <w:rsid w:val="009236C0"/>
    <w:rsid w:val="00925D11"/>
    <w:rsid w:val="00932609"/>
    <w:rsid w:val="00933983"/>
    <w:rsid w:val="0093666E"/>
    <w:rsid w:val="009419BB"/>
    <w:rsid w:val="00943289"/>
    <w:rsid w:val="0095423A"/>
    <w:rsid w:val="009574DA"/>
    <w:rsid w:val="0096312F"/>
    <w:rsid w:val="009637D7"/>
    <w:rsid w:val="0096494E"/>
    <w:rsid w:val="009736CC"/>
    <w:rsid w:val="0098149E"/>
    <w:rsid w:val="00985F17"/>
    <w:rsid w:val="00990074"/>
    <w:rsid w:val="00990802"/>
    <w:rsid w:val="009A4771"/>
    <w:rsid w:val="009A5123"/>
    <w:rsid w:val="009B24B5"/>
    <w:rsid w:val="009B40F2"/>
    <w:rsid w:val="009C0FA6"/>
    <w:rsid w:val="009C3793"/>
    <w:rsid w:val="009C6632"/>
    <w:rsid w:val="009D04F5"/>
    <w:rsid w:val="009D1D4F"/>
    <w:rsid w:val="009D215F"/>
    <w:rsid w:val="009D4203"/>
    <w:rsid w:val="009E6DE0"/>
    <w:rsid w:val="009E6F87"/>
    <w:rsid w:val="009F011F"/>
    <w:rsid w:val="009F10E1"/>
    <w:rsid w:val="009F2A17"/>
    <w:rsid w:val="009F6AB2"/>
    <w:rsid w:val="009F71E2"/>
    <w:rsid w:val="00A01388"/>
    <w:rsid w:val="00A052A2"/>
    <w:rsid w:val="00A24F2F"/>
    <w:rsid w:val="00A261DF"/>
    <w:rsid w:val="00A30BD7"/>
    <w:rsid w:val="00A3108D"/>
    <w:rsid w:val="00A31DD9"/>
    <w:rsid w:val="00A33391"/>
    <w:rsid w:val="00A33DDD"/>
    <w:rsid w:val="00A33FA5"/>
    <w:rsid w:val="00A343C9"/>
    <w:rsid w:val="00A3582C"/>
    <w:rsid w:val="00A35F49"/>
    <w:rsid w:val="00A41981"/>
    <w:rsid w:val="00A41AEC"/>
    <w:rsid w:val="00A44C49"/>
    <w:rsid w:val="00A45E1E"/>
    <w:rsid w:val="00A50D69"/>
    <w:rsid w:val="00A51E1A"/>
    <w:rsid w:val="00A52EE0"/>
    <w:rsid w:val="00A53C36"/>
    <w:rsid w:val="00A54BC9"/>
    <w:rsid w:val="00A54C59"/>
    <w:rsid w:val="00A568FA"/>
    <w:rsid w:val="00A664F4"/>
    <w:rsid w:val="00A70B01"/>
    <w:rsid w:val="00A7121D"/>
    <w:rsid w:val="00A72518"/>
    <w:rsid w:val="00A726F4"/>
    <w:rsid w:val="00A77394"/>
    <w:rsid w:val="00A80964"/>
    <w:rsid w:val="00A83D1D"/>
    <w:rsid w:val="00A849B4"/>
    <w:rsid w:val="00A87516"/>
    <w:rsid w:val="00A878D0"/>
    <w:rsid w:val="00A87AC0"/>
    <w:rsid w:val="00A91108"/>
    <w:rsid w:val="00A95694"/>
    <w:rsid w:val="00A97B9A"/>
    <w:rsid w:val="00AA0860"/>
    <w:rsid w:val="00AA1298"/>
    <w:rsid w:val="00AB1D80"/>
    <w:rsid w:val="00AB2B02"/>
    <w:rsid w:val="00AB2E71"/>
    <w:rsid w:val="00AB5AEC"/>
    <w:rsid w:val="00AC0419"/>
    <w:rsid w:val="00AC2607"/>
    <w:rsid w:val="00AC4A25"/>
    <w:rsid w:val="00AC5CF6"/>
    <w:rsid w:val="00AC6168"/>
    <w:rsid w:val="00AD13B5"/>
    <w:rsid w:val="00AE0FFA"/>
    <w:rsid w:val="00AE2168"/>
    <w:rsid w:val="00AF0653"/>
    <w:rsid w:val="00AF23F3"/>
    <w:rsid w:val="00AF53CF"/>
    <w:rsid w:val="00AF7C05"/>
    <w:rsid w:val="00B01EAF"/>
    <w:rsid w:val="00B02F07"/>
    <w:rsid w:val="00B1045F"/>
    <w:rsid w:val="00B12317"/>
    <w:rsid w:val="00B14C36"/>
    <w:rsid w:val="00B16959"/>
    <w:rsid w:val="00B23EB9"/>
    <w:rsid w:val="00B30139"/>
    <w:rsid w:val="00B31C8C"/>
    <w:rsid w:val="00B35DDD"/>
    <w:rsid w:val="00B36E1C"/>
    <w:rsid w:val="00B42858"/>
    <w:rsid w:val="00B4777E"/>
    <w:rsid w:val="00B54108"/>
    <w:rsid w:val="00B55CE4"/>
    <w:rsid w:val="00B56CB4"/>
    <w:rsid w:val="00B60787"/>
    <w:rsid w:val="00B607F7"/>
    <w:rsid w:val="00B63F89"/>
    <w:rsid w:val="00B64CD1"/>
    <w:rsid w:val="00B66709"/>
    <w:rsid w:val="00B7463A"/>
    <w:rsid w:val="00B74C62"/>
    <w:rsid w:val="00B75BF1"/>
    <w:rsid w:val="00B77C39"/>
    <w:rsid w:val="00B81A52"/>
    <w:rsid w:val="00B9303A"/>
    <w:rsid w:val="00B977A3"/>
    <w:rsid w:val="00B97CC5"/>
    <w:rsid w:val="00BA0049"/>
    <w:rsid w:val="00BA6700"/>
    <w:rsid w:val="00BA694E"/>
    <w:rsid w:val="00BB49A2"/>
    <w:rsid w:val="00BB6F5A"/>
    <w:rsid w:val="00BC731E"/>
    <w:rsid w:val="00BD29F6"/>
    <w:rsid w:val="00BD3507"/>
    <w:rsid w:val="00BD3F42"/>
    <w:rsid w:val="00BD539F"/>
    <w:rsid w:val="00BE00EB"/>
    <w:rsid w:val="00BE113D"/>
    <w:rsid w:val="00BE2A1D"/>
    <w:rsid w:val="00BE38CA"/>
    <w:rsid w:val="00BE3D70"/>
    <w:rsid w:val="00BE3F6A"/>
    <w:rsid w:val="00BE442C"/>
    <w:rsid w:val="00BE63C4"/>
    <w:rsid w:val="00BF02FF"/>
    <w:rsid w:val="00BF0605"/>
    <w:rsid w:val="00BF06C3"/>
    <w:rsid w:val="00BF19AD"/>
    <w:rsid w:val="00BF2BF9"/>
    <w:rsid w:val="00BF4C90"/>
    <w:rsid w:val="00BF647C"/>
    <w:rsid w:val="00C00D29"/>
    <w:rsid w:val="00C0222D"/>
    <w:rsid w:val="00C033A8"/>
    <w:rsid w:val="00C03949"/>
    <w:rsid w:val="00C1290A"/>
    <w:rsid w:val="00C1423C"/>
    <w:rsid w:val="00C17867"/>
    <w:rsid w:val="00C2227D"/>
    <w:rsid w:val="00C2304C"/>
    <w:rsid w:val="00C23D75"/>
    <w:rsid w:val="00C247AF"/>
    <w:rsid w:val="00C24BA3"/>
    <w:rsid w:val="00C25157"/>
    <w:rsid w:val="00C337AD"/>
    <w:rsid w:val="00C36814"/>
    <w:rsid w:val="00C37C85"/>
    <w:rsid w:val="00C43E87"/>
    <w:rsid w:val="00C53359"/>
    <w:rsid w:val="00C53D73"/>
    <w:rsid w:val="00C55968"/>
    <w:rsid w:val="00C55C0F"/>
    <w:rsid w:val="00C62AA1"/>
    <w:rsid w:val="00C62E8E"/>
    <w:rsid w:val="00C65DB4"/>
    <w:rsid w:val="00C73227"/>
    <w:rsid w:val="00C73BDE"/>
    <w:rsid w:val="00C73ED7"/>
    <w:rsid w:val="00C754F5"/>
    <w:rsid w:val="00C816E4"/>
    <w:rsid w:val="00C84A82"/>
    <w:rsid w:val="00C86EE4"/>
    <w:rsid w:val="00C87084"/>
    <w:rsid w:val="00C872C0"/>
    <w:rsid w:val="00C87D3B"/>
    <w:rsid w:val="00C9769D"/>
    <w:rsid w:val="00CA0999"/>
    <w:rsid w:val="00CA0A72"/>
    <w:rsid w:val="00CA186A"/>
    <w:rsid w:val="00CA19BC"/>
    <w:rsid w:val="00CA230E"/>
    <w:rsid w:val="00CA5736"/>
    <w:rsid w:val="00CA6DB7"/>
    <w:rsid w:val="00CB0514"/>
    <w:rsid w:val="00CB0DEF"/>
    <w:rsid w:val="00CB10C2"/>
    <w:rsid w:val="00CB23A8"/>
    <w:rsid w:val="00CB3A89"/>
    <w:rsid w:val="00CB7E09"/>
    <w:rsid w:val="00CC0523"/>
    <w:rsid w:val="00CC2C70"/>
    <w:rsid w:val="00CC3895"/>
    <w:rsid w:val="00CC4BA0"/>
    <w:rsid w:val="00CC5080"/>
    <w:rsid w:val="00CD5843"/>
    <w:rsid w:val="00CD620D"/>
    <w:rsid w:val="00CE39E0"/>
    <w:rsid w:val="00CE4396"/>
    <w:rsid w:val="00CF0E0F"/>
    <w:rsid w:val="00CF32A0"/>
    <w:rsid w:val="00CF3913"/>
    <w:rsid w:val="00CF45A9"/>
    <w:rsid w:val="00CF50F4"/>
    <w:rsid w:val="00D0120D"/>
    <w:rsid w:val="00D0334B"/>
    <w:rsid w:val="00D03822"/>
    <w:rsid w:val="00D03AE0"/>
    <w:rsid w:val="00D045F6"/>
    <w:rsid w:val="00D06025"/>
    <w:rsid w:val="00D060F8"/>
    <w:rsid w:val="00D07C35"/>
    <w:rsid w:val="00D1165B"/>
    <w:rsid w:val="00D14C29"/>
    <w:rsid w:val="00D15097"/>
    <w:rsid w:val="00D15600"/>
    <w:rsid w:val="00D17C54"/>
    <w:rsid w:val="00D209C6"/>
    <w:rsid w:val="00D21608"/>
    <w:rsid w:val="00D24772"/>
    <w:rsid w:val="00D34A5A"/>
    <w:rsid w:val="00D3555F"/>
    <w:rsid w:val="00D4094E"/>
    <w:rsid w:val="00D46A70"/>
    <w:rsid w:val="00D53174"/>
    <w:rsid w:val="00D540D2"/>
    <w:rsid w:val="00D54D39"/>
    <w:rsid w:val="00D64AD2"/>
    <w:rsid w:val="00D6533F"/>
    <w:rsid w:val="00D65F94"/>
    <w:rsid w:val="00D70336"/>
    <w:rsid w:val="00D75AEB"/>
    <w:rsid w:val="00D75C90"/>
    <w:rsid w:val="00D8693E"/>
    <w:rsid w:val="00D97A05"/>
    <w:rsid w:val="00DA2F9D"/>
    <w:rsid w:val="00DA6A0B"/>
    <w:rsid w:val="00DA7224"/>
    <w:rsid w:val="00DC01DA"/>
    <w:rsid w:val="00DC1811"/>
    <w:rsid w:val="00DC54ED"/>
    <w:rsid w:val="00DC767F"/>
    <w:rsid w:val="00DD0025"/>
    <w:rsid w:val="00DD3666"/>
    <w:rsid w:val="00DD46B7"/>
    <w:rsid w:val="00DE1490"/>
    <w:rsid w:val="00DE2042"/>
    <w:rsid w:val="00DE4706"/>
    <w:rsid w:val="00DE4E02"/>
    <w:rsid w:val="00DE54DA"/>
    <w:rsid w:val="00DE59CD"/>
    <w:rsid w:val="00DE5C0F"/>
    <w:rsid w:val="00DF222C"/>
    <w:rsid w:val="00DF4DD0"/>
    <w:rsid w:val="00DF666F"/>
    <w:rsid w:val="00DF6F9A"/>
    <w:rsid w:val="00E00245"/>
    <w:rsid w:val="00E02CBE"/>
    <w:rsid w:val="00E052D4"/>
    <w:rsid w:val="00E11D56"/>
    <w:rsid w:val="00E12528"/>
    <w:rsid w:val="00E13F68"/>
    <w:rsid w:val="00E16E56"/>
    <w:rsid w:val="00E212A0"/>
    <w:rsid w:val="00E222DE"/>
    <w:rsid w:val="00E24676"/>
    <w:rsid w:val="00E25D14"/>
    <w:rsid w:val="00E26A58"/>
    <w:rsid w:val="00E26BE1"/>
    <w:rsid w:val="00E32A8B"/>
    <w:rsid w:val="00E371B4"/>
    <w:rsid w:val="00E432A1"/>
    <w:rsid w:val="00E43789"/>
    <w:rsid w:val="00E4481D"/>
    <w:rsid w:val="00E527DF"/>
    <w:rsid w:val="00E52C4D"/>
    <w:rsid w:val="00E57807"/>
    <w:rsid w:val="00E647B5"/>
    <w:rsid w:val="00E73ACC"/>
    <w:rsid w:val="00E75482"/>
    <w:rsid w:val="00E76A14"/>
    <w:rsid w:val="00E80F1E"/>
    <w:rsid w:val="00E81756"/>
    <w:rsid w:val="00E84D0D"/>
    <w:rsid w:val="00E85DBC"/>
    <w:rsid w:val="00E864FF"/>
    <w:rsid w:val="00E93398"/>
    <w:rsid w:val="00E952FB"/>
    <w:rsid w:val="00EA187C"/>
    <w:rsid w:val="00EA29B9"/>
    <w:rsid w:val="00EA3E99"/>
    <w:rsid w:val="00EA471A"/>
    <w:rsid w:val="00EB1962"/>
    <w:rsid w:val="00EC170D"/>
    <w:rsid w:val="00EC22A1"/>
    <w:rsid w:val="00ED0CAF"/>
    <w:rsid w:val="00ED0DD8"/>
    <w:rsid w:val="00ED16E3"/>
    <w:rsid w:val="00ED5630"/>
    <w:rsid w:val="00ED60E0"/>
    <w:rsid w:val="00EE1B5E"/>
    <w:rsid w:val="00EE2844"/>
    <w:rsid w:val="00EE5FF9"/>
    <w:rsid w:val="00EE6592"/>
    <w:rsid w:val="00EF0641"/>
    <w:rsid w:val="00EF1DA7"/>
    <w:rsid w:val="00EF3806"/>
    <w:rsid w:val="00F01E50"/>
    <w:rsid w:val="00F05A96"/>
    <w:rsid w:val="00F1436B"/>
    <w:rsid w:val="00F153E4"/>
    <w:rsid w:val="00F20936"/>
    <w:rsid w:val="00F20FDD"/>
    <w:rsid w:val="00F21BA7"/>
    <w:rsid w:val="00F21E96"/>
    <w:rsid w:val="00F23029"/>
    <w:rsid w:val="00F23F76"/>
    <w:rsid w:val="00F2536D"/>
    <w:rsid w:val="00F322B9"/>
    <w:rsid w:val="00F32F35"/>
    <w:rsid w:val="00F378D8"/>
    <w:rsid w:val="00F43C63"/>
    <w:rsid w:val="00F45511"/>
    <w:rsid w:val="00F458F8"/>
    <w:rsid w:val="00F4697F"/>
    <w:rsid w:val="00F47AE0"/>
    <w:rsid w:val="00F537C6"/>
    <w:rsid w:val="00F5444C"/>
    <w:rsid w:val="00F55B99"/>
    <w:rsid w:val="00F5610C"/>
    <w:rsid w:val="00F56145"/>
    <w:rsid w:val="00F56F9D"/>
    <w:rsid w:val="00F57DCE"/>
    <w:rsid w:val="00F60398"/>
    <w:rsid w:val="00F61796"/>
    <w:rsid w:val="00F65794"/>
    <w:rsid w:val="00F65D0C"/>
    <w:rsid w:val="00F65EC5"/>
    <w:rsid w:val="00F73CDB"/>
    <w:rsid w:val="00F73F6A"/>
    <w:rsid w:val="00F7440F"/>
    <w:rsid w:val="00F8053B"/>
    <w:rsid w:val="00F8140E"/>
    <w:rsid w:val="00F83541"/>
    <w:rsid w:val="00F85745"/>
    <w:rsid w:val="00F9500B"/>
    <w:rsid w:val="00FA0600"/>
    <w:rsid w:val="00FA0632"/>
    <w:rsid w:val="00FA30AB"/>
    <w:rsid w:val="00FA5C3D"/>
    <w:rsid w:val="00FB190F"/>
    <w:rsid w:val="00FB49B0"/>
    <w:rsid w:val="00FB4DAC"/>
    <w:rsid w:val="00FB614E"/>
    <w:rsid w:val="00FB7544"/>
    <w:rsid w:val="00FC0D31"/>
    <w:rsid w:val="00FC30F8"/>
    <w:rsid w:val="00FC7FD2"/>
    <w:rsid w:val="00FD7334"/>
    <w:rsid w:val="00FE0C29"/>
    <w:rsid w:val="00FE0F32"/>
    <w:rsid w:val="00FE7878"/>
    <w:rsid w:val="00FF0073"/>
    <w:rsid w:val="00FF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/>
    </o:shapedefaults>
    <o:shapelayout v:ext="edit">
      <o:idmap v:ext="edit" data="1"/>
      <o:rules v:ext="edit">
        <o:r id="V:Rule76" type="connector" idref="#_x0000_s1393"/>
        <o:r id="V:Rule77" type="connector" idref="#_x0000_s1392"/>
        <o:r id="V:Rule78" type="connector" idref="#_x0000_s1137"/>
        <o:r id="V:Rule79" type="connector" idref="#_x0000_s1420"/>
        <o:r id="V:Rule80" type="connector" idref="#_x0000_s1412"/>
        <o:r id="V:Rule81" type="connector" idref="#_x0000_s1416"/>
        <o:r id="V:Rule82" type="connector" idref="#_x0000_s1411"/>
        <o:r id="V:Rule83" type="connector" idref="#_x0000_s1419"/>
        <o:r id="V:Rule84" type="connector" idref="#_x0000_s1399"/>
        <o:r id="V:Rule85" type="connector" idref="#Straight Arrow Connector 44"/>
        <o:r id="V:Rule86" type="connector" idref="#_x0000_s1404"/>
        <o:r id="V:Rule87" type="connector" idref="#_x0000_s1409"/>
        <o:r id="V:Rule88" type="connector" idref="#_x0000_s1249"/>
        <o:r id="V:Rule89" type="connector" idref="#_x0000_s1285"/>
        <o:r id="V:Rule90" type="connector" idref="#_x0000_s1374"/>
        <o:r id="V:Rule91" type="connector" idref="#_x0000_s1376"/>
        <o:r id="V:Rule92" type="connector" idref="#_x0000_s1230"/>
        <o:r id="V:Rule93" type="connector" idref="#_x0000_s1415"/>
        <o:r id="V:Rule94" type="connector" idref="#_x0000_s1373"/>
        <o:r id="V:Rule95" type="connector" idref="#_x0000_s1425"/>
        <o:r id="V:Rule96" type="connector" idref="#_x0000_s1284"/>
        <o:r id="V:Rule97" type="connector" idref="#Straight Arrow Connector 25"/>
        <o:r id="V:Rule98" type="connector" idref="#_x0000_s1147"/>
        <o:r id="V:Rule99" type="connector" idref="#Straight Arrow Connector 40"/>
        <o:r id="V:Rule100" type="connector" idref="#_x0000_s1232"/>
        <o:r id="V:Rule101" type="connector" idref="#_x0000_s1441"/>
        <o:r id="V:Rule102" type="connector" idref="#_x0000_s1413"/>
        <o:r id="V:Rule103" type="connector" idref="#_x0000_s1428"/>
        <o:r id="V:Rule104" type="connector" idref="#Straight Arrow Connector 51"/>
        <o:r id="V:Rule105" type="connector" idref="#_x0000_s1405"/>
        <o:r id="V:Rule106" type="connector" idref="#Straight Arrow Connector 47"/>
        <o:r id="V:Rule107" type="connector" idref="#Straight Arrow Connector 55"/>
        <o:r id="V:Rule108" type="connector" idref="#_x0000_s1375"/>
        <o:r id="V:Rule109" type="connector" idref="#_x0000_s1401"/>
        <o:r id="V:Rule110" type="connector" idref="#_x0000_s1403"/>
        <o:r id="V:Rule111" type="connector" idref="#_x0000_s1148"/>
        <o:r id="V:Rule112" type="connector" idref="#_x0000_s1426"/>
        <o:r id="V:Rule113" type="connector" idref="#_x0000_s1394"/>
        <o:r id="V:Rule114" type="connector" idref="#Straight Arrow Connector 42"/>
        <o:r id="V:Rule115" type="connector" idref="#_x0000_s1402"/>
        <o:r id="V:Rule116" type="connector" idref="#_x0000_s1422"/>
        <o:r id="V:Rule117" type="connector" idref="#_x0000_s1397"/>
        <o:r id="V:Rule118" type="connector" idref="#_x0000_s1418"/>
        <o:r id="V:Rule119" type="connector" idref="#_x0000_s1443"/>
        <o:r id="V:Rule120" type="connector" idref="#_x0000_s1229"/>
        <o:r id="V:Rule121" type="connector" idref="#_x0000_s1246"/>
        <o:r id="V:Rule122" type="connector" idref="#_x0000_s1398"/>
        <o:r id="V:Rule123" type="connector" idref="#_x0000_s1372"/>
        <o:r id="V:Rule124" type="connector" idref="#Straight Arrow Connector 41"/>
        <o:r id="V:Rule125" type="connector" idref="#_x0000_s1149"/>
        <o:r id="V:Rule126" type="connector" idref="#_x0000_s1247"/>
        <o:r id="V:Rule127" type="connector" idref="#_x0000_s1442"/>
        <o:r id="V:Rule128" type="connector" idref="#_x0000_s1427"/>
        <o:r id="V:Rule129" type="connector" idref="#_x0000_s1138"/>
        <o:r id="V:Rule130" type="connector" idref="#_x0000_s1447"/>
        <o:r id="V:Rule131" type="connector" idref="#_x0000_s1136"/>
        <o:r id="V:Rule132" type="connector" idref="#_x0000_s1675"/>
        <o:r id="V:Rule133" type="connector" idref="#_x0000_s1396"/>
        <o:r id="V:Rule134" type="connector" idref="#_x0000_s1162"/>
        <o:r id="V:Rule135" type="connector" idref="#Straight Arrow Connector 22"/>
        <o:r id="V:Rule136" type="connector" idref="#_x0000_s1231"/>
        <o:r id="V:Rule137" type="connector" idref="#_x0000_s1146"/>
        <o:r id="V:Rule138" type="connector" idref="#_x0000_s1410"/>
        <o:r id="V:Rule139" type="connector" idref="#_x0000_s1233"/>
        <o:r id="V:Rule140" type="connector" idref="#_x0000_s1429"/>
        <o:r id="V:Rule141" type="connector" idref="#_x0000_s1417"/>
        <o:r id="V:Rule142" type="connector" idref="#_x0000_s1161"/>
        <o:r id="V:Rule143" type="connector" idref="#_x0000_s1444"/>
        <o:r id="V:Rule144" type="connector" idref="#_x0000_s1245"/>
        <o:r id="V:Rule145" type="connector" idref="#_x0000_s1400"/>
        <o:r id="V:Rule146" type="connector" idref="#_x0000_s1421"/>
        <o:r id="V:Rule147" type="connector" idref="#_x0000_s1395"/>
        <o:r id="V:Rule148" type="connector" idref="#_x0000_s1139"/>
        <o:r id="V:Rule149" type="connector" idref="#_x0000_s1414"/>
        <o:r id="V:Rule150" type="connector" idref="#_x0000_s125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8" old="0"/>
        <o:entry new="9" old="0"/>
        <o:entry new="10" old="9"/>
        <o:entry new="11" old="10"/>
        <o:entry new="12" old="11"/>
        <o:entry new="13" old="11"/>
        <o:entry new="1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59"/>
    <w:rPr>
      <w:rFonts w:ascii="Arial" w:eastAsia="Times New Roman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6B59"/>
    <w:pPr>
      <w:keepNext/>
      <w:jc w:val="center"/>
      <w:outlineLvl w:val="0"/>
    </w:pPr>
    <w:rPr>
      <w:b/>
      <w:bCs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6B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6B59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226B59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226B59"/>
    <w:pPr>
      <w:keepNext/>
      <w:jc w:val="center"/>
      <w:outlineLvl w:val="4"/>
    </w:pPr>
    <w:rPr>
      <w:b/>
      <w:bCs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6B59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226B59"/>
    <w:pPr>
      <w:keepNext/>
      <w:jc w:val="right"/>
      <w:outlineLvl w:val="6"/>
    </w:pPr>
    <w:rPr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26B59"/>
    <w:rPr>
      <w:rFonts w:ascii="Arial" w:eastAsia="Times New Roman" w:hAnsi="Arial" w:cs="Arial"/>
      <w:b/>
      <w:bCs/>
      <w:sz w:val="36"/>
      <w:szCs w:val="24"/>
      <w:lang w:val="en-US"/>
    </w:rPr>
  </w:style>
  <w:style w:type="paragraph" w:styleId="Header">
    <w:name w:val="header"/>
    <w:basedOn w:val="Normal"/>
    <w:link w:val="Head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226B59"/>
    <w:rPr>
      <w:rFonts w:ascii="Arial" w:eastAsia="Times New Roman" w:hAnsi="Arial"/>
      <w:sz w:val="24"/>
      <w:lang w:val="en-GB"/>
    </w:rPr>
  </w:style>
  <w:style w:type="character" w:customStyle="1" w:styleId="Heading2Char">
    <w:name w:val="Heading 2 Char"/>
    <w:link w:val="Heading2"/>
    <w:rsid w:val="00226B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226B5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link w:val="Heading4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5Char">
    <w:name w:val="Heading 5 Char"/>
    <w:link w:val="Heading5"/>
    <w:rsid w:val="00226B59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link w:val="Heading6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7Char">
    <w:name w:val="Heading 7 Char"/>
    <w:link w:val="Heading7"/>
    <w:rsid w:val="00226B59"/>
    <w:rPr>
      <w:rFonts w:ascii="Arial" w:eastAsia="Times New Roman" w:hAnsi="Arial" w:cs="Times New Roman"/>
      <w:b/>
      <w:bCs/>
      <w:szCs w:val="24"/>
      <w:lang w:val="en-US"/>
    </w:rPr>
  </w:style>
  <w:style w:type="numbering" w:customStyle="1" w:styleId="NoList1">
    <w:name w:val="No List1"/>
    <w:next w:val="NoList"/>
    <w:semiHidden/>
    <w:rsid w:val="00226B59"/>
  </w:style>
  <w:style w:type="character" w:styleId="PageNumber">
    <w:name w:val="page number"/>
    <w:basedOn w:val="DefaultParagraphFont"/>
    <w:rsid w:val="00226B59"/>
  </w:style>
  <w:style w:type="table" w:customStyle="1" w:styleId="TableGrid1">
    <w:name w:val="Table Grid1"/>
    <w:basedOn w:val="TableNormal"/>
    <w:next w:val="TableGrid"/>
    <w:rsid w:val="00226B59"/>
    <w:rPr>
      <w:rFonts w:ascii="Times New Roman" w:eastAsia="Times New Roman" w:hAnsi="Times New Roman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ocked/>
    <w:rsid w:val="00226B5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26B59"/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link w:val="BodyText"/>
    <w:rsid w:val="00226B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26B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6B59"/>
    <w:rPr>
      <w:rFonts w:ascii="Tahoma" w:eastAsia="Times New Roman" w:hAnsi="Tahoma" w:cs="Tahoma"/>
      <w:sz w:val="16"/>
      <w:szCs w:val="16"/>
      <w:lang w:val="en-GB"/>
    </w:rPr>
  </w:style>
  <w:style w:type="paragraph" w:customStyle="1" w:styleId="Pages">
    <w:name w:val="Pages"/>
    <w:basedOn w:val="BodyText"/>
    <w:rsid w:val="00226B59"/>
    <w:rPr>
      <w:rFonts w:ascii="Arial" w:hAnsi="Arial"/>
      <w:bCs w:val="0"/>
      <w:szCs w:val="20"/>
      <w:lang w:val="en-GB"/>
    </w:rPr>
  </w:style>
  <w:style w:type="paragraph" w:styleId="BodyText3">
    <w:name w:val="Body Text 3"/>
    <w:basedOn w:val="Normal"/>
    <w:link w:val="BodyText3Char"/>
    <w:rsid w:val="00226B59"/>
    <w:rPr>
      <w:b/>
      <w:bCs/>
      <w:sz w:val="20"/>
      <w:szCs w:val="24"/>
      <w:lang w:val="en-US"/>
    </w:rPr>
  </w:style>
  <w:style w:type="character" w:customStyle="1" w:styleId="BodyText3Char">
    <w:name w:val="Body Text 3 Char"/>
    <w:link w:val="BodyText3"/>
    <w:rsid w:val="00226B59"/>
    <w:rPr>
      <w:rFonts w:ascii="Arial" w:eastAsia="Times New Roman" w:hAnsi="Arial" w:cs="Times New Roman"/>
      <w:b/>
      <w:bCs/>
      <w:szCs w:val="24"/>
      <w:lang w:val="en-US"/>
    </w:rPr>
  </w:style>
  <w:style w:type="table" w:customStyle="1" w:styleId="TableGrid2">
    <w:name w:val="Table Grid2"/>
    <w:basedOn w:val="TableNormal"/>
    <w:next w:val="TableGrid"/>
    <w:rsid w:val="00012C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585D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33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011F03"/>
    <w:pPr>
      <w:ind w:left="720"/>
      <w:contextualSpacing/>
    </w:pPr>
    <w:rPr>
      <w:rFonts w:ascii="Times New Roman" w:hAnsi="Times New Roman"/>
      <w:szCs w:val="24"/>
      <w:lang w:val="en-US"/>
    </w:rPr>
  </w:style>
  <w:style w:type="character" w:styleId="Hyperlink">
    <w:name w:val="Hyperlink"/>
    <w:uiPriority w:val="99"/>
    <w:semiHidden/>
    <w:unhideWhenUsed/>
    <w:rsid w:val="00DE54DA"/>
    <w:rPr>
      <w:rFonts w:ascii="inherit" w:hAnsi="inherit" w:hint="default"/>
      <w:color w:val="3366CC"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274E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4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27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1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gi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png"/><Relationship Id="rId79" Type="http://schemas.openxmlformats.org/officeDocument/2006/relationships/oleObject" Target="embeddings/oleObject35.bin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footer" Target="footer2.xml"/><Relationship Id="rId90" Type="http://schemas.openxmlformats.org/officeDocument/2006/relationships/oleObject" Target="embeddings/oleObject39.bin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4.png"/><Relationship Id="rId80" Type="http://schemas.openxmlformats.org/officeDocument/2006/relationships/header" Target="header1.xml"/><Relationship Id="rId85" Type="http://schemas.openxmlformats.org/officeDocument/2006/relationships/image" Target="media/image39.wmf"/><Relationship Id="rId93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2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footer" Target="footer1.xml"/><Relationship Id="rId86" Type="http://schemas.openxmlformats.org/officeDocument/2006/relationships/oleObject" Target="embeddings/oleObject37.bin"/><Relationship Id="rId9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20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10538</CharactersWithSpaces>
  <SharedDoc>false</SharedDoc>
  <HLinks>
    <vt:vector size="120" baseType="variant">
      <vt:variant>
        <vt:i4>4784194</vt:i4>
      </vt:variant>
      <vt:variant>
        <vt:i4>63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60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57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54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51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48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45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42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36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33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30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6357098</vt:i4>
      </vt:variant>
      <vt:variant>
        <vt:i4>27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3145767</vt:i4>
      </vt:variant>
      <vt:variant>
        <vt:i4>24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4784194</vt:i4>
      </vt:variant>
      <vt:variant>
        <vt:i4>15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12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nsc185</dc:creator>
  <cp:lastModifiedBy>NSC182</cp:lastModifiedBy>
  <cp:revision>136</cp:revision>
  <cp:lastPrinted>2018-03-12T06:50:00Z</cp:lastPrinted>
  <dcterms:created xsi:type="dcterms:W3CDTF">2017-09-23T09:18:00Z</dcterms:created>
  <dcterms:modified xsi:type="dcterms:W3CDTF">2018-03-12T07:00:00Z</dcterms:modified>
</cp:coreProperties>
</file>